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142A38" w14:textId="00EE772E" w:rsidR="00D51B7E" w:rsidRDefault="00B80DEE" w:rsidP="00743D13">
      <w:pPr>
        <w:pStyle w:val="H1"/>
        <w:rPr>
          <w:color w:val="2630A8"/>
          <w:sz w:val="56"/>
        </w:rPr>
      </w:pPr>
      <w:r>
        <w:rPr>
          <w:noProof/>
        </w:rPr>
        <w:drawing>
          <wp:anchor distT="0" distB="0" distL="114300" distR="114300" simplePos="0" relativeHeight="251763709" behindDoc="1" locked="0" layoutInCell="1" allowOverlap="1" wp14:anchorId="3F9A27D8" wp14:editId="6B8465C8">
            <wp:simplePos x="0" y="0"/>
            <wp:positionH relativeFrom="page">
              <wp:align>left</wp:align>
            </wp:positionH>
            <wp:positionV relativeFrom="paragraph">
              <wp:posOffset>-913130</wp:posOffset>
            </wp:positionV>
            <wp:extent cx="10864215" cy="7077075"/>
            <wp:effectExtent l="0" t="0" r="0" b="9525"/>
            <wp:wrapNone/>
            <wp:docPr id="1" name="Picture 1" descr="A picture containing sky, outdoor, grass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ky, outdoor, grass,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540" cy="707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461FE" w14:textId="4E9D3B08" w:rsidR="00D51B7E" w:rsidRDefault="00D51B7E" w:rsidP="00743D13">
      <w:pPr>
        <w:pStyle w:val="H1"/>
        <w:rPr>
          <w:color w:val="2630A8"/>
          <w:sz w:val="56"/>
        </w:rPr>
      </w:pPr>
    </w:p>
    <w:p w14:paraId="254FF0DE" w14:textId="1CF1B9EE" w:rsidR="00D51B7E" w:rsidRDefault="00D51B7E" w:rsidP="008C7BD0">
      <w:pPr>
        <w:pStyle w:val="H1"/>
        <w:tabs>
          <w:tab w:val="left" w:pos="2400"/>
        </w:tabs>
        <w:rPr>
          <w:color w:val="2630A8"/>
          <w:sz w:val="56"/>
        </w:rPr>
      </w:pPr>
    </w:p>
    <w:p w14:paraId="06D832D8" w14:textId="77777777" w:rsidR="00D51B7E" w:rsidRDefault="00D51B7E" w:rsidP="00743D13">
      <w:pPr>
        <w:pStyle w:val="H1"/>
        <w:rPr>
          <w:color w:val="2630A8"/>
          <w:sz w:val="56"/>
        </w:rPr>
      </w:pPr>
    </w:p>
    <w:p w14:paraId="2F2332CE" w14:textId="3E1FD43E" w:rsidR="00D51B7E" w:rsidRDefault="00D51B7E" w:rsidP="008C7BD0">
      <w:pPr>
        <w:pStyle w:val="H1"/>
        <w:tabs>
          <w:tab w:val="left" w:pos="3000"/>
        </w:tabs>
        <w:rPr>
          <w:color w:val="2630A8"/>
          <w:sz w:val="56"/>
        </w:rPr>
      </w:pPr>
    </w:p>
    <w:p w14:paraId="7460D45C" w14:textId="77777777" w:rsidR="00D51B7E" w:rsidRDefault="00D51B7E" w:rsidP="00743D13">
      <w:pPr>
        <w:pStyle w:val="H1"/>
        <w:rPr>
          <w:color w:val="2630A8"/>
          <w:sz w:val="56"/>
        </w:rPr>
      </w:pPr>
    </w:p>
    <w:p w14:paraId="41BFD139" w14:textId="77777777" w:rsidR="00D51B7E" w:rsidRDefault="00D51B7E" w:rsidP="00743D13">
      <w:pPr>
        <w:pStyle w:val="H1"/>
        <w:rPr>
          <w:color w:val="2630A8"/>
          <w:sz w:val="56"/>
        </w:rPr>
      </w:pPr>
    </w:p>
    <w:p w14:paraId="76CA3EA9" w14:textId="77777777" w:rsidR="00D51B7E" w:rsidRDefault="00D51B7E" w:rsidP="00743D13">
      <w:pPr>
        <w:pStyle w:val="H1"/>
        <w:rPr>
          <w:color w:val="2630A8"/>
          <w:sz w:val="56"/>
        </w:rPr>
      </w:pPr>
    </w:p>
    <w:p w14:paraId="47D2DA1F" w14:textId="77777777" w:rsidR="00D51B7E" w:rsidRDefault="00D51B7E" w:rsidP="00743D13">
      <w:pPr>
        <w:pStyle w:val="H1"/>
        <w:rPr>
          <w:color w:val="2630A8"/>
          <w:sz w:val="56"/>
        </w:rPr>
      </w:pPr>
    </w:p>
    <w:p w14:paraId="7F06B37F" w14:textId="77777777" w:rsidR="00D51B7E" w:rsidRDefault="00D51B7E" w:rsidP="00743D13">
      <w:pPr>
        <w:pStyle w:val="H1"/>
        <w:rPr>
          <w:color w:val="2630A8"/>
          <w:sz w:val="56"/>
        </w:rPr>
      </w:pPr>
    </w:p>
    <w:p w14:paraId="700908F0" w14:textId="77777777" w:rsidR="00D51B7E" w:rsidRDefault="00D51B7E" w:rsidP="00743D13">
      <w:pPr>
        <w:pStyle w:val="H1"/>
        <w:rPr>
          <w:color w:val="2630A8"/>
          <w:sz w:val="56"/>
        </w:rPr>
      </w:pPr>
    </w:p>
    <w:p w14:paraId="25A8C757" w14:textId="77777777" w:rsidR="00D51B7E" w:rsidRDefault="00D51B7E" w:rsidP="00743D13">
      <w:pPr>
        <w:pStyle w:val="H1"/>
        <w:rPr>
          <w:color w:val="2630A8"/>
          <w:sz w:val="56"/>
        </w:rPr>
      </w:pPr>
    </w:p>
    <w:p w14:paraId="56F41AAA" w14:textId="77777777" w:rsidR="00D51B7E" w:rsidRPr="00BC521A" w:rsidRDefault="00D51B7E" w:rsidP="00743D13">
      <w:pPr>
        <w:pStyle w:val="H1"/>
        <w:rPr>
          <w:color w:val="2630A8"/>
          <w:sz w:val="52"/>
        </w:rPr>
      </w:pPr>
    </w:p>
    <w:p w14:paraId="6DAFBF3A" w14:textId="77777777" w:rsidR="00EA2EAE" w:rsidRDefault="00EA2EAE" w:rsidP="00743D13">
      <w:pPr>
        <w:pStyle w:val="H1"/>
        <w:rPr>
          <w:color w:val="2630A8"/>
          <w:sz w:val="72"/>
        </w:rPr>
      </w:pPr>
    </w:p>
    <w:p w14:paraId="0A47FB40" w14:textId="77777777" w:rsidR="00701EEB" w:rsidRDefault="00701EEB" w:rsidP="00743D13">
      <w:pPr>
        <w:pStyle w:val="H1"/>
        <w:rPr>
          <w:color w:val="2630A8"/>
          <w:sz w:val="72"/>
        </w:rPr>
      </w:pPr>
    </w:p>
    <w:p w14:paraId="067E7E60" w14:textId="77777777" w:rsidR="00701EEB" w:rsidRDefault="00701EEB" w:rsidP="00743D13">
      <w:pPr>
        <w:pStyle w:val="H1"/>
        <w:rPr>
          <w:color w:val="2630A8"/>
          <w:sz w:val="72"/>
        </w:rPr>
      </w:pPr>
    </w:p>
    <w:p w14:paraId="3DC2DE39" w14:textId="4CA2779D" w:rsidR="00701EEB" w:rsidRDefault="008B63E9" w:rsidP="00743D13">
      <w:pPr>
        <w:pStyle w:val="H1"/>
        <w:rPr>
          <w:color w:val="2630A8"/>
          <w:sz w:val="72"/>
        </w:rPr>
      </w:pPr>
      <w:r w:rsidRPr="00BE0CA2">
        <w:rPr>
          <w:noProof/>
          <w:sz w:val="72"/>
        </w:rPr>
        <mc:AlternateContent>
          <mc:Choice Requires="wps">
            <w:drawing>
              <wp:anchor distT="0" distB="0" distL="114300" distR="114300" simplePos="0" relativeHeight="251764734" behindDoc="0" locked="0" layoutInCell="1" allowOverlap="1" wp14:anchorId="21A2A553" wp14:editId="4AB0A778">
                <wp:simplePos x="0" y="0"/>
                <wp:positionH relativeFrom="margin">
                  <wp:posOffset>60960</wp:posOffset>
                </wp:positionH>
                <wp:positionV relativeFrom="paragraph">
                  <wp:posOffset>358140</wp:posOffset>
                </wp:positionV>
                <wp:extent cx="2232660" cy="518160"/>
                <wp:effectExtent l="0" t="0" r="0" b="0"/>
                <wp:wrapNone/>
                <wp:docPr id="5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2660" cy="5181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C4143E" id="Rectangle: Rounded Corners 9" o:spid="_x0000_s1026" style="position:absolute;margin-left:4.8pt;margin-top:28.2pt;width:175.8pt;height:40.8pt;z-index:25176473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Oc88wEAANwDAAAOAAAAZHJzL2Uyb0RvYy54bWysU8tu2zAQvBfoPxC815JVxDEEyznUSC9p&#10;GzTpB2z4sNjyBZK25L/vkpIMo70V1YHgLqnZmd3h7mE0mpxFiMrZjq5XNSXCMseVPXb0x+vjhy0l&#10;MYHloJ0VHb2ISB/279/tBt+KxvVOcxEIgtjYDr6jfUq+rarIemEgrpwXFg+lCwYShuFY8QADohtd&#10;NXW9qQYXuA+OiRgxe5gO6b7gSylY+iZlFInojiK3VNZQ1re8VvsdtMcAvldspgH/wMKAslj0CnWA&#10;BOQU1F9QRrHgopNpxZypnJSKiaIB1azrP9S89OBF0YLNif7apvj/YNnX84t/Dpl69E+O/YrYkWrw&#10;sb2e5CDOd0YZTL6LxMlYuni5dlGMiTBMNs3HZrPBZjM8u1tv17jPoNAuf/sQ02fhDMmbjgZ3svw7&#10;jqp0EM5PMZVWcmLBoGeA/6REGo2DOYMmdzV+M+J8GbEXzKLEacUfldYlyFYSn3Qg+HNH07guZfTJ&#10;fHF8yt1nyMkKmEbDTOlmSSN8MWRGKULibQFtyYDWb+4RgzBAE0sNCbfG845Ge6QE9BFfB0uhlLYu&#10;cyvOy6wPEPupYIGdeBiV8F1oZTq6zXoXwdpmTaI4G/u0DGuaT57Um+OX50DAst6hz3PN5RJaqLCf&#10;7Z49ehvj/vZR7n8DAAD//wMAUEsDBBQABgAIAAAAIQDl7jlT3AAAAAgBAAAPAAAAZHJzL2Rvd25y&#10;ZXYueG1sTI/LTsMwEEX3SPyDNUjsqNMUQhriVBWPHSxS+gHTeJpE2OModtLw95gVLEf36N4z5W6x&#10;Rsw0+t6xgvUqAUHcON1zq+D4+XaXg/ABWaNxTAq+ycOuur4qsdDuwjXNh9CKWMK+QAVdCEMhpW86&#10;suhXbiCO2dmNFkM8x1bqES+x3BqZJkkmLfYcFzoc6Lmj5uswWQV1Ntf48vhu+mmylPM23X+8WqVu&#10;b5b9E4hAS/iD4Vc/qkMVnU5uYu2FUbDNIqjgIbsHEeNNtk5BnCK3yROQVSn/P1D9AAAA//8DAFBL&#10;AQItABQABgAIAAAAIQC2gziS/gAAAOEBAAATAAAAAAAAAAAAAAAAAAAAAABbQ29udGVudF9UeXBl&#10;c10ueG1sUEsBAi0AFAAGAAgAAAAhADj9If/WAAAAlAEAAAsAAAAAAAAAAAAAAAAALwEAAF9yZWxz&#10;Ly5yZWxzUEsBAi0AFAAGAAgAAAAhADUc5zzzAQAA3AMAAA4AAAAAAAAAAAAAAAAALgIAAGRycy9l&#10;Mm9Eb2MueG1sUEsBAi0AFAAGAAgAAAAhAOXuOVPcAAAACAEAAA8AAAAAAAAAAAAAAAAATQQAAGRy&#10;cy9kb3ducmV2LnhtbFBLBQYAAAAABAAEAPMAAABWBQAAAAA=&#10;" fillcolor="#404040 [2429]" stroked="f" strokeweight="1pt">
                <v:stroke joinstyle="miter"/>
                <w10:wrap anchorx="margin"/>
              </v:roundrect>
            </w:pict>
          </mc:Fallback>
        </mc:AlternateContent>
      </w:r>
    </w:p>
    <w:p w14:paraId="77D41722" w14:textId="72B883A1" w:rsidR="00701EEB" w:rsidRPr="00BC521A" w:rsidRDefault="000E121A" w:rsidP="00743D13">
      <w:pPr>
        <w:pStyle w:val="H1"/>
        <w:rPr>
          <w:color w:val="2630A8"/>
          <w:sz w:val="72"/>
        </w:rPr>
      </w:pPr>
      <w:r w:rsidRPr="000E121A">
        <w:rPr>
          <w:rFonts w:ascii="Calibri" w:eastAsia="PMingLiU" w:hAnsi="Calibri" w:cs="Times New Roman"/>
          <w:b w:val="0"/>
          <w:bCs w:val="0"/>
          <w:noProof/>
          <w:color w:val="auto"/>
          <w:kern w:val="2"/>
          <w:sz w:val="24"/>
          <w:szCs w:val="22"/>
          <w:vertAlign w:val="baseline"/>
          <w:lang w:eastAsia="zh-TW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A723A03" wp14:editId="4EB9D4C2">
                <wp:simplePos x="0" y="0"/>
                <wp:positionH relativeFrom="margin">
                  <wp:posOffset>409321</wp:posOffset>
                </wp:positionH>
                <wp:positionV relativeFrom="paragraph">
                  <wp:posOffset>41859</wp:posOffset>
                </wp:positionV>
                <wp:extent cx="1568450" cy="331470"/>
                <wp:effectExtent l="0" t="0" r="0" b="0"/>
                <wp:wrapNone/>
                <wp:docPr id="4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8450" cy="331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96D77D" w14:textId="77777777" w:rsidR="000E121A" w:rsidRPr="000E121A" w:rsidRDefault="000E121A" w:rsidP="000E121A">
                            <w:pPr>
                              <w:pStyle w:val="H1"/>
                              <w:jc w:val="center"/>
                              <w:rPr>
                                <w:b w:val="0"/>
                                <w:color w:val="FFFFFF"/>
                                <w:sz w:val="32"/>
                                <w:szCs w:val="32"/>
                                <w:vertAlign w:val="baseline"/>
                              </w:rPr>
                            </w:pPr>
                            <w:r w:rsidRPr="000E121A">
                              <w:rPr>
                                <w:b w:val="0"/>
                                <w:color w:val="FFFFFF"/>
                                <w:sz w:val="32"/>
                                <w:szCs w:val="32"/>
                                <w:vertAlign w:val="baseline"/>
                              </w:rPr>
                              <w:t>IDP Education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723A03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2.25pt;margin-top:3.3pt;width:123.5pt;height:26.1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dENIQIAAEUEAAAOAAAAZHJzL2Uyb0RvYy54bWysU8lu2zAQvRfoPxC817K8JREsB24CFwWM&#10;JIBT5ExTpCWU4rAkbcn9+g4peWnaU9ELNdQMZ3nvzfy+rRU5COsq0DlNB0NKhOZQVHqX02+vq0+3&#10;lDjPdMEUaJHTo3D0fvHxw7wxmRhBCaoQlmAS7bLG5LT03mRJ4ngpauYGYIRGpwRbM49Xu0sKyxrM&#10;XqtkNBzOkgZsYSxw4Rz+feycdBHzSym4f5bSCU9UTrE3H08bz204k8WcZTvLTFnxvg32D13UrNJY&#10;9JzqkXlG9rb6I1VdcQsOpB9wqBOQsuIizoDTpMN302xKZkScBcFx5gyT+39p+dNhY14s8e1naJHA&#10;OIQza+DfHWKTNMZlfUzA1GUOo8OgrbR1+OIIBB8itscznqL1hIds09ntZIoujr7xOJ3cRMCTy2tj&#10;nf8ioCbByKlFvmIH7LB2PtRn2SkkFNOwqpSKnClNmpzOxpj+Nw++ULpvvOs1dO3bbYvPgrmF4ogD&#10;W+i04AxfVVh8zZx/YRbJx35R0P4ZD6kAi0BvUVKC/fm3/yEeOUEvJQ2KKafux55ZQYn6qpGtu3Qy&#10;CeqLl8n0ZoQXe+3ZXnv0vn4A1GuKq2N4NEO8VydTWqjfUPfLUBVdTHOsnVN/Mh98J3HcGy6WyxiE&#10;ejPMr/XG8BPPAdrX9o1Z0+PvkbknOMmOZe9o6GI7uJd7D7KKHF1Q7XFHrUbq+r0Ky3B9j1GX7V/8&#10;AgAA//8DAFBLAwQUAAYACAAAACEAcbzMj94AAAAHAQAADwAAAGRycy9kb3ducmV2LnhtbEyOQUvD&#10;QBSE74L/YXkFb3aTakKI2ZQSKILoobUXb5vsaxKafRuz2zb6632e9DQMM8x8xXq2g7jg5HtHCuJl&#10;BAKpcaanVsHhfXufgfBBk9GDI1TwhR7W5e1NoXPjrrTDyz60gkfI51pBF8KYS+mbDq32SzcicXZ0&#10;k9WB7dRKM+krj9tBrqIolVb3xA+dHrHqsDntz1bBS7V907t6ZbPvoXp+PW7Gz8NHotTdYt48gQg4&#10;h78y/OIzOpTMVLszGS8GBeljwk3WFATHD3HMvlaQZBnIspD/+csfAAAA//8DAFBLAQItABQABgAI&#10;AAAAIQC2gziS/gAAAOEBAAATAAAAAAAAAAAAAAAAAAAAAABbQ29udGVudF9UeXBlc10ueG1sUEsB&#10;Ai0AFAAGAAgAAAAhADj9If/WAAAAlAEAAAsAAAAAAAAAAAAAAAAALwEAAF9yZWxzLy5yZWxzUEsB&#10;Ai0AFAAGAAgAAAAhAOZJ0Q0hAgAARQQAAA4AAAAAAAAAAAAAAAAALgIAAGRycy9lMm9Eb2MueG1s&#10;UEsBAi0AFAAGAAgAAAAhAHG8zI/eAAAABwEAAA8AAAAAAAAAAAAAAAAAewQAAGRycy9kb3ducmV2&#10;LnhtbFBLBQYAAAAABAAEAPMAAACGBQAAAAA=&#10;" filled="f" stroked="f" strokeweight=".5pt">
                <v:textbox>
                  <w:txbxContent>
                    <w:p w14:paraId="6E96D77D" w14:textId="77777777" w:rsidR="000E121A" w:rsidRPr="000E121A" w:rsidRDefault="000E121A" w:rsidP="000E121A">
                      <w:pPr>
                        <w:pStyle w:val="H1"/>
                        <w:jc w:val="center"/>
                        <w:rPr>
                          <w:b w:val="0"/>
                          <w:color w:val="FFFFFF"/>
                          <w:sz w:val="32"/>
                          <w:szCs w:val="32"/>
                          <w:vertAlign w:val="baseline"/>
                        </w:rPr>
                      </w:pPr>
                      <w:r w:rsidRPr="000E121A">
                        <w:rPr>
                          <w:b w:val="0"/>
                          <w:color w:val="FFFFFF"/>
                          <w:sz w:val="32"/>
                          <w:szCs w:val="32"/>
                          <w:vertAlign w:val="baseline"/>
                        </w:rPr>
                        <w:t>IDP Education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8858CF" w14:textId="40FDDD2C" w:rsidR="000E121A" w:rsidRDefault="000E121A" w:rsidP="00743D13">
      <w:pPr>
        <w:pStyle w:val="H1"/>
        <w:rPr>
          <w:color w:val="2630A8"/>
          <w:sz w:val="56"/>
          <w:szCs w:val="56"/>
        </w:rPr>
      </w:pPr>
    </w:p>
    <w:p w14:paraId="6FC3AE93" w14:textId="48B608F6" w:rsidR="00D51B7E" w:rsidRPr="008B63E9" w:rsidRDefault="00502828" w:rsidP="00743D13">
      <w:pPr>
        <w:pStyle w:val="H1"/>
        <w:rPr>
          <w:color w:val="2630A8"/>
          <w:sz w:val="56"/>
          <w:szCs w:val="56"/>
        </w:rPr>
      </w:pPr>
      <w:r w:rsidRPr="008B63E9">
        <w:rPr>
          <w:color w:val="2630A8"/>
          <w:sz w:val="56"/>
          <w:szCs w:val="56"/>
        </w:rPr>
        <w:t xml:space="preserve">IDP </w:t>
      </w:r>
      <w:r w:rsidR="003666B1" w:rsidRPr="008B63E9">
        <w:rPr>
          <w:rFonts w:hint="eastAsia"/>
          <w:color w:val="2630A8"/>
          <w:sz w:val="56"/>
          <w:szCs w:val="56"/>
        </w:rPr>
        <w:t>South Korea</w:t>
      </w:r>
    </w:p>
    <w:p w14:paraId="79F31C3C" w14:textId="25D8C19D" w:rsidR="008B63E9" w:rsidRDefault="003666B1" w:rsidP="00CF5383">
      <w:pPr>
        <w:pStyle w:val="H1"/>
        <w:rPr>
          <w:color w:val="2630A8"/>
          <w:sz w:val="70"/>
          <w:szCs w:val="70"/>
          <w:lang w:eastAsia="ko-KR"/>
        </w:rPr>
      </w:pPr>
      <w:r w:rsidRPr="008B63E9">
        <w:rPr>
          <w:color w:val="2630A8"/>
          <w:sz w:val="70"/>
          <w:szCs w:val="70"/>
        </w:rPr>
        <w:t>20</w:t>
      </w:r>
      <w:r w:rsidR="00FB165F" w:rsidRPr="008B63E9">
        <w:rPr>
          <w:color w:val="2630A8"/>
          <w:sz w:val="70"/>
          <w:szCs w:val="70"/>
        </w:rPr>
        <w:t>2</w:t>
      </w:r>
      <w:r w:rsidR="001569A2">
        <w:rPr>
          <w:color w:val="2630A8"/>
          <w:sz w:val="70"/>
          <w:szCs w:val="70"/>
        </w:rPr>
        <w:t>4</w:t>
      </w:r>
      <w:r w:rsidRPr="008B63E9">
        <w:rPr>
          <w:color w:val="2630A8"/>
          <w:sz w:val="70"/>
          <w:szCs w:val="70"/>
        </w:rPr>
        <w:t xml:space="preserve"> </w:t>
      </w:r>
      <w:r w:rsidR="00AA034B">
        <w:rPr>
          <w:rFonts w:hint="eastAsia"/>
          <w:color w:val="2630A8"/>
          <w:sz w:val="70"/>
          <w:szCs w:val="70"/>
          <w:lang w:eastAsia="ko-KR"/>
        </w:rPr>
        <w:t>Embry-Riddle Aeronautical University Seminar</w:t>
      </w:r>
    </w:p>
    <w:p w14:paraId="131612B3" w14:textId="50D829D4" w:rsidR="00CF5383" w:rsidRDefault="00CF5383" w:rsidP="00CF5383">
      <w:pPr>
        <w:pStyle w:val="H1"/>
        <w:rPr>
          <w:color w:val="2630A8"/>
          <w:sz w:val="70"/>
          <w:szCs w:val="70"/>
        </w:rPr>
      </w:pPr>
    </w:p>
    <w:p w14:paraId="62426C62" w14:textId="357785DE" w:rsidR="006D7C92" w:rsidRPr="003666B1" w:rsidRDefault="00BC521A" w:rsidP="009B6E37">
      <w:pPr>
        <w:spacing w:line="168" w:lineRule="auto"/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</w:pPr>
      <w:r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 xml:space="preserve">Event Date: </w:t>
      </w:r>
      <w:proofErr w:type="gramStart"/>
      <w:r w:rsidR="00AA034B">
        <w:rPr>
          <w:rFonts w:ascii="Buenos Aires TTF" w:hAnsi="Buenos Aires TTF" w:cs="Arial" w:hint="eastAsia"/>
          <w:b/>
          <w:bCs/>
          <w:color w:val="5C5C5C"/>
          <w:sz w:val="40"/>
          <w:szCs w:val="52"/>
          <w:vertAlign w:val="subscript"/>
          <w:lang w:eastAsia="ko-KR"/>
        </w:rPr>
        <w:t xml:space="preserve">25 </w:t>
      </w:r>
      <w:r w:rsidR="00502828" w:rsidRPr="003666B1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 xml:space="preserve"> </w:t>
      </w:r>
      <w:r w:rsidR="00AA034B">
        <w:rPr>
          <w:rFonts w:ascii="Buenos Aires TTF" w:hAnsi="Buenos Aires TTF" w:cs="Arial" w:hint="eastAsia"/>
          <w:b/>
          <w:bCs/>
          <w:color w:val="5C5C5C"/>
          <w:sz w:val="40"/>
          <w:szCs w:val="52"/>
          <w:vertAlign w:val="subscript"/>
          <w:lang w:eastAsia="ko-KR"/>
        </w:rPr>
        <w:t>April</w:t>
      </w:r>
      <w:proofErr w:type="gramEnd"/>
      <w:r w:rsidR="00AA034B">
        <w:rPr>
          <w:rFonts w:ascii="Buenos Aires TTF" w:hAnsi="Buenos Aires TTF" w:cs="Arial" w:hint="eastAsia"/>
          <w:b/>
          <w:bCs/>
          <w:color w:val="5C5C5C"/>
          <w:sz w:val="40"/>
          <w:szCs w:val="52"/>
          <w:vertAlign w:val="subscript"/>
          <w:lang w:eastAsia="ko-KR"/>
        </w:rPr>
        <w:t xml:space="preserve"> </w:t>
      </w:r>
      <w:r w:rsidR="00502828" w:rsidRPr="003666B1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>20</w:t>
      </w:r>
      <w:r w:rsidR="00FB165F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>2</w:t>
      </w:r>
      <w:r w:rsidR="00076D54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>4</w:t>
      </w:r>
    </w:p>
    <w:p w14:paraId="2944E031" w14:textId="6FB57CAA" w:rsidR="00D51B7E" w:rsidRPr="00FC52D1" w:rsidRDefault="00DE42C2" w:rsidP="00FC52D1">
      <w:pPr>
        <w:spacing w:line="168" w:lineRule="auto"/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  <w:lang w:eastAsia="ko-KR"/>
        </w:rPr>
        <w:sectPr w:rsidR="00D51B7E" w:rsidRPr="00FC52D1" w:rsidSect="005443B7">
          <w:footerReference w:type="default" r:id="rId12"/>
          <w:headerReference w:type="first" r:id="rId13"/>
          <w:footerReference w:type="first" r:id="rId14"/>
          <w:pgSz w:w="11900" w:h="16840"/>
          <w:pgMar w:top="1440" w:right="1440" w:bottom="1440" w:left="1440" w:header="709" w:footer="709" w:gutter="0"/>
          <w:pgNumType w:start="1"/>
          <w:cols w:space="708"/>
          <w:titlePg/>
          <w:docGrid w:linePitch="360"/>
        </w:sectPr>
      </w:pPr>
      <w:r w:rsidRPr="00DE6C75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</w:rPr>
        <w:t xml:space="preserve">Information for </w:t>
      </w:r>
      <w:r w:rsidR="003148F2">
        <w:rPr>
          <w:rFonts w:ascii="Buenos Aires TTF" w:hAnsi="Buenos Aires TTF" w:cs="Arial" w:hint="eastAsia"/>
          <w:b/>
          <w:bCs/>
          <w:color w:val="5C5C5C"/>
          <w:sz w:val="40"/>
          <w:szCs w:val="52"/>
          <w:vertAlign w:val="subscript"/>
          <w:lang w:eastAsia="ko-KR"/>
        </w:rPr>
        <w:t>R</w:t>
      </w:r>
      <w:r w:rsidR="003148F2">
        <w:rPr>
          <w:rFonts w:ascii="Buenos Aires TTF" w:hAnsi="Buenos Aires TTF" w:cs="Arial"/>
          <w:b/>
          <w:bCs/>
          <w:color w:val="5C5C5C"/>
          <w:sz w:val="40"/>
          <w:szCs w:val="52"/>
          <w:vertAlign w:val="subscript"/>
          <w:lang w:eastAsia="ko-KR"/>
        </w:rPr>
        <w:t>eferral Partners</w:t>
      </w:r>
    </w:p>
    <w:p w14:paraId="20C112A4" w14:textId="7225DD19" w:rsidR="008B63E9" w:rsidRPr="00060311" w:rsidRDefault="008B63E9" w:rsidP="008B63E9">
      <w:pPr>
        <w:pStyle w:val="H2"/>
        <w:rPr>
          <w:color w:val="2630A8"/>
          <w:sz w:val="52"/>
          <w:szCs w:val="52"/>
          <w:lang w:eastAsia="ko-KR"/>
        </w:rPr>
      </w:pPr>
      <w:r w:rsidRPr="00060311">
        <w:rPr>
          <w:rFonts w:ascii="Buenos Aires TTF Light" w:hAnsi="Buenos Aires TTF Light"/>
          <w:noProof/>
          <w:sz w:val="160"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FD3F9F5" wp14:editId="45895825">
                <wp:simplePos x="0" y="0"/>
                <wp:positionH relativeFrom="margin">
                  <wp:posOffset>0</wp:posOffset>
                </wp:positionH>
                <wp:positionV relativeFrom="paragraph">
                  <wp:posOffset>437515</wp:posOffset>
                </wp:positionV>
                <wp:extent cx="685800" cy="45085"/>
                <wp:effectExtent l="0" t="0" r="0" b="0"/>
                <wp:wrapTopAndBottom/>
                <wp:docPr id="8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85800" cy="450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2630A8"/>
                            </a:gs>
                            <a:gs pos="100000">
                              <a:srgbClr val="0086EE"/>
                            </a:gs>
                          </a:gsLst>
                          <a:lin ang="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535A54" id="Rectangle: Rounded Corners 9" o:spid="_x0000_s1026" style="position:absolute;margin-left:0;margin-top:34.45pt;width:54pt;height:3.55pt;flip:y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iLNKQIAAMIEAAAOAAAAZHJzL2Uyb0RvYy54bWyslE1vEzEQhu9I/AfLd7JOINEqyqZCtOWC&#10;oGoLd8cfu0b+ku3m498ztjfbCCIOiBws73rmmXlf72RzczQa7UWIytkOz2cEI2GZ48r2Hf7+fP+u&#10;xSgmajnVzooOn0TEN9u3bzYHvxYLNzjNRUAAsXF98B0eUvLrpolsEIbGmfPCwqF0wdAEj6FveKAH&#10;oBvdLAhZNQcXuA+OiRjh7W09xNvCl1Kw9E3KKBLSHYbeUllDWXd5bbYbuu4D9YNiYxv0H7owVFko&#10;OqFuaaLoJag/UEax4KKTacacaZyUiomiAdTMyW9qngbqRdEC5kQ/2RT/H5Z93T/5hwA2HHxcR9hm&#10;FUcZDJJa+R9wp0UXdIqOxbbTZJs4JsTg5apdtgTMZXD0YUnaZXa1qZRM8yGmz8IZlDcdDu7F8ke4&#10;mQKm+y8xFec4stTAJ0L5T4yk0XAPe6rRksBvJI7BwD4zR8/5vdK67OMZF5F3YBQpVWLod590QADs&#10;8GL1nnxsR2Qfa1qNnudiV1IIaVd3dxcp0EJ/LqWVRTR/7+BBZFQLPlqUgwKdetM2l7Iu91odym+a&#10;V+PLLp20yHHaPgqJFAeDF1VDngkxqaCMCZvq7cSBclHFXdpVpihnlOsowEyWUH9ij4Dr7NrlGJ9T&#10;RRmpKXl06m/JU0ap7Gyako2yLlxTpkHVWLnGn02q1mSXdo6fHgK4zgYH08xSKBn5CAalyB2HOk/i&#10;5XNhvf71bH8BAAD//wMAUEsDBBQABgAIAAAAIQCrbegM3AAAAAYBAAAPAAAAZHJzL2Rvd25yZXYu&#10;eG1sTI/BTsMwEETvSPyDtUjcqF0OIQnZVBUSB4SEREEqRzdekijxOrLdNuHrcU9w3JnRzNtqM9tR&#10;nMiH3jHCeqVAEDfO9NwifH483+UgQtRs9OiYEBYKsKmvrypdGnfmdzrtYitSCYdSI3QxTqWUoenI&#10;6rByE3Hyvp23OqbTt9J4fU7ldpT3SmXS6p7TQqcneuqoGXZHi/BWqH2/vFiVfYWffBmG12LvPeLt&#10;zbx9BBFpjn9huOAndKgT08Ed2QQxIqRHIkKWFyAursqTcEB4yBTIupL/8etfAAAA//8DAFBLAQIt&#10;ABQABgAIAAAAIQC2gziS/gAAAOEBAAATAAAAAAAAAAAAAAAAAAAAAABbQ29udGVudF9UeXBlc10u&#10;eG1sUEsBAi0AFAAGAAgAAAAhADj9If/WAAAAlAEAAAsAAAAAAAAAAAAAAAAALwEAAF9yZWxzLy5y&#10;ZWxzUEsBAi0AFAAGAAgAAAAhAJt2Is0pAgAAwgQAAA4AAAAAAAAAAAAAAAAALgIAAGRycy9lMm9E&#10;b2MueG1sUEsBAi0AFAAGAAgAAAAhAKtt6AzcAAAABgEAAA8AAAAAAAAAAAAAAAAAgwQAAGRycy9k&#10;b3ducmV2LnhtbFBLBQYAAAAABAAEAPMAAACMBQAAAAA=&#10;" fillcolor="#2630a8" stroked="f" strokeweight="1pt">
                <v:fill color2="#0086ee" angle="90" focus="100%" type="gradient">
                  <o:fill v:ext="view" type="gradientUnscaled"/>
                </v:fill>
                <v:stroke joinstyle="miter"/>
                <w10:wrap type="topAndBottom" anchorx="margin"/>
              </v:roundrect>
            </w:pict>
          </mc:Fallback>
        </mc:AlternateContent>
      </w:r>
      <w:r w:rsidR="004831C3">
        <w:rPr>
          <w:rFonts w:hint="eastAsia"/>
          <w:color w:val="2630A8"/>
          <w:sz w:val="52"/>
          <w:szCs w:val="52"/>
          <w:lang w:eastAsia="ko-KR"/>
        </w:rPr>
        <w:t>I</w:t>
      </w:r>
      <w:r w:rsidR="004831C3">
        <w:rPr>
          <w:color w:val="2630A8"/>
          <w:sz w:val="52"/>
          <w:szCs w:val="52"/>
          <w:lang w:eastAsia="ko-KR"/>
        </w:rPr>
        <w:t xml:space="preserve">DP </w:t>
      </w:r>
      <w:r w:rsidR="00CE58C4" w:rsidRPr="00CE58C4">
        <w:rPr>
          <w:rFonts w:hint="eastAsia"/>
          <w:color w:val="2630A8"/>
          <w:sz w:val="52"/>
          <w:szCs w:val="52"/>
          <w:lang w:eastAsia="ko-KR"/>
        </w:rPr>
        <w:t>Embry-Riddle Aeronautical University</w:t>
      </w:r>
      <w:r w:rsidR="00CE58C4">
        <w:rPr>
          <w:rFonts w:hint="eastAsia"/>
          <w:color w:val="2630A8"/>
          <w:sz w:val="70"/>
          <w:szCs w:val="70"/>
          <w:lang w:eastAsia="ko-KR"/>
        </w:rPr>
        <w:t xml:space="preserve"> </w:t>
      </w:r>
      <w:r w:rsidR="00AA034B">
        <w:rPr>
          <w:rFonts w:hint="eastAsia"/>
          <w:color w:val="2630A8"/>
          <w:sz w:val="52"/>
          <w:szCs w:val="52"/>
          <w:lang w:eastAsia="ko-KR"/>
        </w:rPr>
        <w:t>Seminar</w:t>
      </w:r>
    </w:p>
    <w:p w14:paraId="4741F654" w14:textId="29616054" w:rsidR="00954482" w:rsidRPr="00CE58C4" w:rsidRDefault="00954482" w:rsidP="0079119C">
      <w:pPr>
        <w:spacing w:line="276" w:lineRule="auto"/>
        <w:jc w:val="both"/>
        <w:rPr>
          <w:rFonts w:ascii="Buenos Aires TTF Light" w:eastAsia="맑은 고딕" w:hAnsi="Buenos Aires TTF Light" w:cs="Calibri"/>
          <w:b/>
          <w:sz w:val="20"/>
          <w:szCs w:val="20"/>
          <w:lang w:eastAsia="ko-KR"/>
        </w:rPr>
      </w:pPr>
    </w:p>
    <w:p w14:paraId="00304282" w14:textId="721E74CF" w:rsidR="004104C4" w:rsidRPr="004104C4" w:rsidRDefault="004104C4" w:rsidP="004104C4">
      <w:pPr>
        <w:widowControl w:val="0"/>
        <w:wordWrap w:val="0"/>
        <w:autoSpaceDE w:val="0"/>
        <w:autoSpaceDN w:val="0"/>
        <w:spacing w:after="200" w:line="276" w:lineRule="auto"/>
        <w:jc w:val="both"/>
        <w:rPr>
          <w:rFonts w:ascii="맑은 고딕" w:eastAsia="맑은 고딕" w:hAnsi="맑은 고딕" w:cs="Calibri"/>
          <w:sz w:val="20"/>
          <w:szCs w:val="20"/>
          <w:lang w:eastAsia="ko-KR"/>
        </w:rPr>
      </w:pPr>
      <w:proofErr w:type="gramStart"/>
      <w:r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>IDP 는</w:t>
      </w:r>
      <w:proofErr w:type="gramEnd"/>
      <w:r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전세계 국제공인 영어능력 평가시험 IELTS(아이엘츠) 공식 주관사이자, 호주대학교 총장협의회에서 설립한 55 년 전통의 공정하고, 투명한 글로벌 교육기관입니다. </w:t>
      </w:r>
    </w:p>
    <w:p w14:paraId="3E7BB365" w14:textId="3660E68E" w:rsidR="004104C4" w:rsidRPr="004104C4" w:rsidRDefault="00AA034B" w:rsidP="004104C4">
      <w:pPr>
        <w:widowControl w:val="0"/>
        <w:wordWrap w:val="0"/>
        <w:autoSpaceDE w:val="0"/>
        <w:autoSpaceDN w:val="0"/>
        <w:spacing w:after="200" w:line="276" w:lineRule="auto"/>
        <w:jc w:val="both"/>
        <w:rPr>
          <w:rFonts w:ascii="맑은 고딕" w:eastAsia="맑은 고딕" w:hAnsi="맑은 고딕" w:cs="Calibri"/>
          <w:sz w:val="20"/>
          <w:szCs w:val="20"/>
          <w:lang w:eastAsia="ko-KR"/>
        </w:rPr>
      </w:pPr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미국 </w:t>
      </w: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엠브리리들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대학교는 미국 항공우주분야 최상위권을 유지하는 항공전문 사립 대학으로, 현재 미국 조종사의 약 25%가 </w:t>
      </w: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엠브리리들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대학 출신입니다. 미군공군사관학교와 더불어 미국 내 TOP </w:t>
      </w:r>
      <w:proofErr w:type="gram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2 에</w:t>
      </w:r>
      <w:proofErr w:type="gram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</w:t>
      </w: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랭크되고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있으며, IDP </w:t>
      </w: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에듀케이션은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</w:t>
      </w: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엠브리리들대학교의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공식 에이전트로서 학생들에게 전공 상담 및 맞춤 유학 플랜을 제공합니다.</w:t>
      </w:r>
    </w:p>
    <w:p w14:paraId="06C2A384" w14:textId="4649751A" w:rsidR="000F0777" w:rsidRPr="004104C4" w:rsidRDefault="00AA034B" w:rsidP="004104C4">
      <w:pPr>
        <w:widowControl w:val="0"/>
        <w:wordWrap w:val="0"/>
        <w:autoSpaceDE w:val="0"/>
        <w:autoSpaceDN w:val="0"/>
        <w:spacing w:after="200" w:line="276" w:lineRule="auto"/>
        <w:jc w:val="both"/>
        <w:rPr>
          <w:rFonts w:ascii="맑은 고딕" w:eastAsia="맑은 고딕" w:hAnsi="맑은 고딕" w:cs="Calibri"/>
          <w:sz w:val="20"/>
          <w:szCs w:val="20"/>
          <w:lang w:eastAsia="ko-KR"/>
        </w:rPr>
      </w:pPr>
      <w:proofErr w:type="spellStart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엠브리리들</w:t>
      </w:r>
      <w:proofErr w:type="spellEnd"/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대학교 국제입학처장님이 직접 한국을 방문해 세미나를 진행하며, 항공학/파일럿에</w:t>
      </w:r>
      <w:r w:rsidR="004104C4"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관심이 있는 학생들에게 </w:t>
      </w:r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가장 빠르고 정확한 현지 </w:t>
      </w:r>
      <w:r w:rsidR="004104C4"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>정보</w:t>
      </w:r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>를</w:t>
      </w:r>
      <w:r w:rsidR="004104C4"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 </w:t>
      </w:r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좀 </w:t>
      </w:r>
      <w:r w:rsidR="004104C4" w:rsidRPr="004104C4"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더 </w:t>
      </w:r>
      <w:r>
        <w:rPr>
          <w:rFonts w:ascii="맑은 고딕" w:eastAsia="맑은 고딕" w:hAnsi="맑은 고딕" w:cs="Calibri" w:hint="eastAsia"/>
          <w:sz w:val="20"/>
          <w:szCs w:val="20"/>
          <w:lang w:eastAsia="ko-KR"/>
        </w:rPr>
        <w:t xml:space="preserve">상세하고 꼼꼼하게 안내 드릴 예정입니다. </w:t>
      </w:r>
    </w:p>
    <w:p w14:paraId="7407A35E" w14:textId="1826C868" w:rsidR="000F0777" w:rsidRPr="000F0777" w:rsidRDefault="000F0777" w:rsidP="000F0777">
      <w:pPr>
        <w:pStyle w:val="H2"/>
        <w:rPr>
          <w:rFonts w:ascii="맑은 고딕" w:eastAsia="맑은 고딕" w:hAnsi="맑은 고딕"/>
          <w:color w:val="2630A8"/>
          <w:sz w:val="52"/>
          <w:szCs w:val="52"/>
          <w:lang w:eastAsia="ko-KR"/>
        </w:rPr>
      </w:pPr>
      <w:r w:rsidRPr="00C26F0B"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D3B14CE" wp14:editId="4B7C3134">
                <wp:simplePos x="0" y="0"/>
                <wp:positionH relativeFrom="margin">
                  <wp:align>left</wp:align>
                </wp:positionH>
                <wp:positionV relativeFrom="paragraph">
                  <wp:posOffset>377825</wp:posOffset>
                </wp:positionV>
                <wp:extent cx="676275" cy="50165"/>
                <wp:effectExtent l="0" t="0" r="9525" b="6985"/>
                <wp:wrapNone/>
                <wp:docPr id="15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6275" cy="5016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9000">
                              <a:srgbClr val="2630A8"/>
                            </a:gs>
                            <a:gs pos="90000">
                              <a:srgbClr val="0086F8"/>
                            </a:gs>
                          </a:gsLst>
                          <a:lin ang="0" scaled="0"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CA1442" id="Rectangle: Rounded Corners 9" o:spid="_x0000_s1026" style="position:absolute;margin-left:0;margin-top:29.75pt;width:53.25pt;height:3.95pt;z-index:252059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9dKCwIAABYEAAAOAAAAZHJzL2Uyb0RvYy54bWysU9uO0zAQfUfiHyy/06RFvRA1XSGq8rKC&#10;Fbt8wNRxEoNv8nib9u8Zu0l3BTwh/GDZnpnjM2dmtndno9lJBlTO1nw+KzmTVrhG2a7m358O7zac&#10;YQTbgHZW1vwikd/t3r7ZDr6SC9c73cjACMRiNfia9zH6qihQ9NIAzpyXloytCwYiXUNXNAEGQje6&#10;WJTlqhhcaHxwQiLS6/5q5LuM37ZSxK9tizIyXXPiFvMe8n5Me7HbQtUF8L0SIw34BxYGlKVPb1B7&#10;iMCeg/oDyigRHLo2zoQzhWtbJWTOgbKZl79l89iDlzkXEgf9TSb8f7Diy+nRP4REHf29Ez+RFCkG&#10;j9XNki44+pzbYJIvEWfnrOLlpqI8RybocbVeLdZLzgSZluV8tUwiF1BNsT5g/CydYelQ8+CebfON&#10;CpX1g9M9xixkwywY6hhofnDWGk1lOYFmy5LWiDg6E/aEOZagOSit8xknOGTekW4fUnSyYOiOn3Rg&#10;hFnzxep9+XEzonZ4jXwJ+EtEWW5Wh9cRRKKbPtPKMkgDQB2HArRsRpGSU4AbO23ZQEOzWBMnJoDa&#10;v9UQ6Wg8RaDtOAPd0VyJGDJp61JiuWdTxnvA/poAOq2aazMbFWmitDI13yStJrG0TWnJPBMkylTm&#10;a2VTjY+uuTwEIi56RxOS/pycqPlyCcdBSd39+p475mWcd78AAAD//wMAUEsDBBQABgAIAAAAIQD5&#10;BlT/3wAAAAYBAAAPAAAAZHJzL2Rvd25yZXYueG1sTI/BTsMwEETvSPyDtUhcEHUKNEDIpmoQiEPE&#10;gQJC3Nx4m0TY6yh22vD3dU9w29GMZt7my8kasaPBd44R5rMEBHHtdMcNwsf78+UdCB8Ua2UcE8Iv&#10;eVgWpye5yrTb8xvt1qERsYR9phDaEPpMSl+3ZJWfuZ44els3WBWiHBqpB7WP5dbIqyRJpVUdx4VW&#10;9fTYUv2zHi3CWF1XZbkqXye6eHr5rL7N15bniOdn0+oBRKAp/IXhiB/RoYhMGzey9sIgxEcCwuJ+&#10;AeLoJmk8Ngjp7Q3IIpf/8YsDAAAA//8DAFBLAQItABQABgAIAAAAIQC2gziS/gAAAOEBAAATAAAA&#10;AAAAAAAAAAAAAAAAAABbQ29udGVudF9UeXBlc10ueG1sUEsBAi0AFAAGAAgAAAAhADj9If/WAAAA&#10;lAEAAAsAAAAAAAAAAAAAAAAALwEAAF9yZWxzLy5yZWxzUEsBAi0AFAAGAAgAAAAhAFqf10oLAgAA&#10;FgQAAA4AAAAAAAAAAAAAAAAALgIAAGRycy9lMm9Eb2MueG1sUEsBAi0AFAAGAAgAAAAhAPkGVP/f&#10;AAAABgEAAA8AAAAAAAAAAAAAAAAAZQQAAGRycy9kb3ducmV2LnhtbFBLBQYAAAAABAAEAPMAAABx&#10;BQAAAAA=&#10;" fillcolor="#2630a8" stroked="f" strokeweight="1pt">
                <v:fill color2="#0086f8" angle="90" colors="0 #2630a8;5898f #2630a8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>
        <w:rPr>
          <w:color w:val="2630A8"/>
          <w:sz w:val="52"/>
          <w:szCs w:val="52"/>
        </w:rPr>
        <w:t>1</w:t>
      </w:r>
      <w:r w:rsidRPr="00CD0ED3">
        <w:rPr>
          <w:color w:val="2630A8"/>
          <w:sz w:val="52"/>
          <w:szCs w:val="52"/>
        </w:rPr>
        <w:t xml:space="preserve">. </w:t>
      </w:r>
      <w:r w:rsidR="00AA034B" w:rsidRPr="00AA034B">
        <w:rPr>
          <w:rFonts w:ascii="맑은 고딕" w:eastAsia="맑은 고딕" w:hAnsi="맑은 고딕" w:hint="eastAsia"/>
          <w:color w:val="2630A8"/>
          <w:sz w:val="52"/>
          <w:szCs w:val="52"/>
          <w:lang w:eastAsia="ko-KR"/>
        </w:rPr>
        <w:t>세미나</w:t>
      </w:r>
      <w:r w:rsidRPr="000F0777">
        <w:rPr>
          <w:rFonts w:ascii="맑은 고딕" w:eastAsia="맑은 고딕" w:hAnsi="맑은 고딕" w:hint="eastAsia"/>
          <w:color w:val="2630A8"/>
          <w:sz w:val="52"/>
          <w:szCs w:val="52"/>
          <w:lang w:eastAsia="ko-KR"/>
        </w:rPr>
        <w:t xml:space="preserve"> 일시 및 장소</w:t>
      </w:r>
    </w:p>
    <w:p w14:paraId="641331A0" w14:textId="4C3B2F01" w:rsidR="000F0777" w:rsidRPr="004C488B" w:rsidRDefault="007B737F" w:rsidP="000F0777">
      <w:pPr>
        <w:pStyle w:val="H2"/>
        <w:rPr>
          <w:color w:val="E11937"/>
          <w:sz w:val="52"/>
          <w:szCs w:val="52"/>
        </w:rPr>
      </w:pPr>
      <w:r w:rsidRPr="00BF4FD2">
        <w:rPr>
          <w:rFonts w:eastAsia="맑은 고딕" w:cs="Calibri"/>
          <w:b w:val="0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3B66D7D" wp14:editId="5A1B3826">
                <wp:simplePos x="0" y="0"/>
                <wp:positionH relativeFrom="margin">
                  <wp:align>right</wp:align>
                </wp:positionH>
                <wp:positionV relativeFrom="paragraph">
                  <wp:posOffset>183515</wp:posOffset>
                </wp:positionV>
                <wp:extent cx="4911725" cy="754380"/>
                <wp:effectExtent l="0" t="0" r="3175" b="762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1725" cy="754380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3EE17" w14:textId="09D28CCF" w:rsidR="000F0777" w:rsidRPr="007B737F" w:rsidRDefault="00AA034B" w:rsidP="007B737F">
                            <w:pPr>
                              <w:ind w:firstLineChars="50" w:firstLine="110"/>
                              <w:rPr>
                                <w:rFonts w:ascii="맑은 고딕" w:eastAsia="맑은 고딕" w:hAnsi="맑은 고딕" w:cstheme="minorHAnsi"/>
                                <w:sz w:val="22"/>
                                <w:szCs w:val="22"/>
                                <w:lang w:eastAsia="ko-KR"/>
                              </w:rPr>
                            </w:pPr>
                            <w:proofErr w:type="gramStart"/>
                            <w:r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sz w:val="22"/>
                                <w:szCs w:val="22"/>
                                <w:lang w:eastAsia="ko-KR"/>
                              </w:rPr>
                              <w:t xml:space="preserve">세미나 </w:t>
                            </w:r>
                            <w:r w:rsidR="000F0777" w:rsidRPr="007B737F"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sz w:val="22"/>
                                <w:szCs w:val="22"/>
                                <w:lang w:eastAsia="ko-KR"/>
                              </w:rPr>
                              <w:t xml:space="preserve"> 장소</w:t>
                            </w:r>
                            <w:proofErr w:type="gramEnd"/>
                            <w:r w:rsidR="000F0777" w:rsidRPr="007B737F"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sz w:val="22"/>
                                <w:szCs w:val="22"/>
                                <w:lang w:eastAsia="ko-KR"/>
                              </w:rPr>
                              <w:t>:</w:t>
                            </w:r>
                            <w:r w:rsidR="000F0777" w:rsidRPr="007B737F">
                              <w:rPr>
                                <w:rFonts w:ascii="Buenos Aires TTF" w:hAnsi="Buenos Aires TTF" w:cstheme="minorHAnsi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2"/>
                                <w:szCs w:val="22"/>
                                <w:lang w:eastAsia="ko-KR"/>
                              </w:rPr>
                              <w:t>IDP 한국지사</w:t>
                            </w:r>
                          </w:p>
                          <w:p w14:paraId="756A837D" w14:textId="0CF52E8C" w:rsidR="007B737F" w:rsidRPr="007B737F" w:rsidRDefault="007B737F" w:rsidP="007B737F">
                            <w:pPr>
                              <w:pStyle w:val="a5"/>
                              <w:ind w:left="760" w:firstLineChars="350" w:firstLine="700"/>
                              <w:rPr>
                                <w:rFonts w:ascii="맑은 고딕" w:eastAsia="맑은 고딕" w:hAnsi="맑은 고딕" w:cstheme="minorHAnsi"/>
                                <w:sz w:val="22"/>
                                <w:szCs w:val="22"/>
                                <w:lang w:eastAsia="ko-KR"/>
                              </w:rPr>
                            </w:pPr>
                            <w:r w:rsidRPr="0034499F">
                              <w:rPr>
                                <w:rFonts w:ascii="Buenos Aires TTF" w:eastAsia="Noto Sans CJK TC Medium" w:hAnsi="Buenos Aires TTF" w:cs="Cambr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(</w:t>
                            </w:r>
                            <w:r w:rsidRPr="0034499F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서울시</w:t>
                            </w:r>
                            <w:r w:rsidRPr="0034499F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서초구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서초대로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 xml:space="preserve"> 77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길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 xml:space="preserve"> 61, 12</w:t>
                            </w:r>
                            <w:r w:rsidR="00AA034B">
                              <w:rPr>
                                <w:rFonts w:ascii="Buenos Aires TTF" w:eastAsia="Noto Sans CJK TC Medium" w:hAnsi="Buenos Aires TTF" w:cs="Cambria" w:hint="eastAs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층</w:t>
                            </w:r>
                            <w:r w:rsidRPr="0034499F">
                              <w:rPr>
                                <w:rFonts w:ascii="Buenos Aires TTF" w:eastAsia="Noto Sans CJK TC Medium" w:hAnsi="Buenos Aires TTF" w:cs="Cambria"/>
                                <w:color w:val="000000" w:themeColor="text1"/>
                                <w:sz w:val="20"/>
                                <w:szCs w:val="20"/>
                                <w:lang w:eastAsia="ko-KR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66D7D" id="Text Box 6" o:spid="_x0000_s1027" type="#_x0000_t202" style="position:absolute;margin-left:335.55pt;margin-top:14.45pt;width:386.75pt;height:59.4pt;z-index:252064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TsYFAIAAP8DAAAOAAAAZHJzL2Uyb0RvYy54bWysU8tu2zAQvBfoPxC817Jcu7EFy4HrxEWB&#10;9AGk/QCKoiyiFFdd0pbcr8+SUhwjvRXVgeBqucPZ2eH6tm8MOyl0GmzO08mUM2UllNoecv7zx/7d&#10;kjPnhS2FAatyflaO327evll3baZmUIMpFTICsS7r2pzX3rdZkjhZq0a4CbTKUrICbISnEA9JiaIj&#10;9MYks+n0Q9IBli2CVM7R37shyTcRv6qU9N+qyinPTM6Jm48rxrUIa7JZi+yAoq21HGmIf2DRCG3p&#10;0gvUnfCCHVH/BdVoieCg8hMJTQJVpaWKPVA36fRVN4+1aFXshcRx7UUm9/9g5dfTY/sdme8/Qk8D&#10;jE249gHkL8cs7GphD2qLCF2tREkXp0GypGtdNpYGqV3mAkjRfYGShiyOHiJQX2ETVKE+GaHTAM4X&#10;0VXvmaSf81Wa3swWnEnK3Szm75dxKonInqtbdP6TgoaFTc6RhhrRxenB+cBGZM9HwmUOjC732pgY&#10;4KHYGWQnQQa43+5n+21s4NUxY1mX89WCeIQqC6E+eqPRngxqdJPz5TR8g2WCGve2jEe80GbYExNj&#10;R3mCIoM2vi96pstRu6BWAeWZ9EIY/EjvhzY14B/OOvJizt3vo0DFmflsSfNVOp8H88ZgvriZUYDX&#10;meI6I6wkqJxLj5wNwc5Hyw+tbWk6lY7CvXAZSZPLop7jiwg2vo7jqZd3u3kCAAD//wMAUEsDBBQA&#10;BgAIAAAAIQDcg+fu3gAAAAcBAAAPAAAAZHJzL2Rvd25yZXYueG1sTI/BTsMwEETvSPyDtUjcqEOh&#10;TZvGqRACCaRK0IQPcONtEojXke2m4e9ZTnAczWjmTb6dbC9G9KFzpOB2loBAqp3pqFHwUT3frECE&#10;qMno3hEq+MYA2+LyIteZcWfa41jGRnAJhUwraGMcMilD3aLVYeYGJPaOzlsdWfpGGq/PXG57OU+S&#10;pbS6I15o9YCPLdZf5ckq+HwZnxav67exqvbVe1yW9c6nQanrq+lhAyLiFP/C8IvP6FAw08GdyATR&#10;K+AjUcF8tQbBbpreLUAcOHafpiCLXP7nL34AAAD//wMAUEsBAi0AFAAGAAgAAAAhALaDOJL+AAAA&#10;4QEAABMAAAAAAAAAAAAAAAAAAAAAAFtDb250ZW50X1R5cGVzXS54bWxQSwECLQAUAAYACAAAACEA&#10;OP0h/9YAAACUAQAACwAAAAAAAAAAAAAAAAAvAQAAX3JlbHMvLnJlbHNQSwECLQAUAAYACAAAACEA&#10;IuU7GBQCAAD/AwAADgAAAAAAAAAAAAAAAAAuAgAAZHJzL2Uyb0RvYy54bWxQSwECLQAUAAYACAAA&#10;ACEA3IPn7t4AAAAHAQAADwAAAAAAAAAAAAAAAABuBAAAZHJzL2Rvd25yZXYueG1sUEsFBgAAAAAE&#10;AAQA8wAAAHkFAAAAAA==&#10;" fillcolor="#eaf2fa" stroked="f">
                <v:textbox>
                  <w:txbxContent>
                    <w:p w14:paraId="0443EE17" w14:textId="09D28CCF" w:rsidR="000F0777" w:rsidRPr="007B737F" w:rsidRDefault="00AA034B" w:rsidP="007B737F">
                      <w:pPr>
                        <w:ind w:firstLineChars="50" w:firstLine="110"/>
                        <w:rPr>
                          <w:rFonts w:ascii="맑은 고딕" w:eastAsia="맑은 고딕" w:hAnsi="맑은 고딕" w:cstheme="minorHAnsi" w:hint="eastAsia"/>
                          <w:sz w:val="22"/>
                          <w:szCs w:val="22"/>
                          <w:lang w:eastAsia="ko-KR"/>
                        </w:rPr>
                      </w:pPr>
                      <w:proofErr w:type="gramStart"/>
                      <w:r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sz w:val="22"/>
                          <w:szCs w:val="22"/>
                          <w:lang w:eastAsia="ko-KR"/>
                        </w:rPr>
                        <w:t xml:space="preserve">세미나 </w:t>
                      </w:r>
                      <w:r w:rsidR="000F0777" w:rsidRPr="007B737F"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sz w:val="22"/>
                          <w:szCs w:val="22"/>
                          <w:lang w:eastAsia="ko-KR"/>
                        </w:rPr>
                        <w:t xml:space="preserve"> 장소</w:t>
                      </w:r>
                      <w:proofErr w:type="gramEnd"/>
                      <w:r w:rsidR="000F0777" w:rsidRPr="007B737F"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sz w:val="22"/>
                          <w:szCs w:val="22"/>
                          <w:lang w:eastAsia="ko-KR"/>
                        </w:rPr>
                        <w:t>:</w:t>
                      </w:r>
                      <w:r w:rsidR="000F0777" w:rsidRPr="007B737F">
                        <w:rPr>
                          <w:rFonts w:ascii="Buenos Aires TTF" w:hAnsi="Buenos Aires TTF" w:cstheme="minorHAnsi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맑은 고딕" w:eastAsia="맑은 고딕" w:hAnsi="맑은 고딕" w:cstheme="minorHAnsi" w:hint="eastAsia"/>
                          <w:sz w:val="22"/>
                          <w:szCs w:val="22"/>
                          <w:lang w:eastAsia="ko-KR"/>
                        </w:rPr>
                        <w:t>IDP 한국지사</w:t>
                      </w:r>
                    </w:p>
                    <w:p w14:paraId="756A837D" w14:textId="0CF52E8C" w:rsidR="007B737F" w:rsidRPr="007B737F" w:rsidRDefault="007B737F" w:rsidP="007B737F">
                      <w:pPr>
                        <w:pStyle w:val="a5"/>
                        <w:ind w:left="760" w:firstLineChars="350" w:firstLine="700"/>
                        <w:rPr>
                          <w:rFonts w:ascii="맑은 고딕" w:eastAsia="맑은 고딕" w:hAnsi="맑은 고딕" w:cstheme="minorHAnsi"/>
                          <w:sz w:val="22"/>
                          <w:szCs w:val="22"/>
                          <w:lang w:eastAsia="ko-KR"/>
                        </w:rPr>
                      </w:pPr>
                      <w:r w:rsidRPr="0034499F">
                        <w:rPr>
                          <w:rFonts w:ascii="Buenos Aires TTF" w:eastAsia="Noto Sans CJK TC Medium" w:hAnsi="Buenos Aires TTF" w:cs="Cambr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(</w:t>
                      </w:r>
                      <w:r w:rsidRPr="0034499F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서울시</w:t>
                      </w:r>
                      <w:r w:rsidRPr="0034499F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서초구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서초대로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 xml:space="preserve"> 77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길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 xml:space="preserve"> 61, 12</w:t>
                      </w:r>
                      <w:r w:rsidR="00AA034B">
                        <w:rPr>
                          <w:rFonts w:ascii="Buenos Aires TTF" w:eastAsia="Noto Sans CJK TC Medium" w:hAnsi="Buenos Aires TTF" w:cs="Cambria" w:hint="eastAs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층</w:t>
                      </w:r>
                      <w:r w:rsidRPr="0034499F">
                        <w:rPr>
                          <w:rFonts w:ascii="Buenos Aires TTF" w:eastAsia="Noto Sans CJK TC Medium" w:hAnsi="Buenos Aires TTF" w:cs="Cambria"/>
                          <w:color w:val="000000" w:themeColor="text1"/>
                          <w:sz w:val="20"/>
                          <w:szCs w:val="20"/>
                          <w:lang w:eastAsia="ko-KR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0777" w:rsidRPr="00CD0ED3">
        <w:rPr>
          <w:noProof/>
          <w:color w:val="E11937"/>
          <w:sz w:val="52"/>
          <w:szCs w:val="52"/>
        </w:rPr>
        <w:drawing>
          <wp:anchor distT="0" distB="0" distL="114300" distR="114300" simplePos="0" relativeHeight="252061696" behindDoc="0" locked="0" layoutInCell="1" allowOverlap="1" wp14:anchorId="57372A2B" wp14:editId="203C3549">
            <wp:simplePos x="0" y="0"/>
            <wp:positionH relativeFrom="column">
              <wp:posOffset>-260985</wp:posOffset>
            </wp:positionH>
            <wp:positionV relativeFrom="paragraph">
              <wp:posOffset>102870</wp:posOffset>
            </wp:positionV>
            <wp:extent cx="935990" cy="935990"/>
            <wp:effectExtent l="0" t="0" r="0" b="0"/>
            <wp:wrapNone/>
            <wp:docPr id="16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1"/>
                    </pic:cNvPicPr>
                  </pic:nvPicPr>
                  <pic:blipFill>
                    <a:blip r:embed="rId1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3B74B" w14:textId="2BD95914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p w14:paraId="3F7B8EDD" w14:textId="77777777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p w14:paraId="02248D3B" w14:textId="77777777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p w14:paraId="4F4AB4D9" w14:textId="3FA91BDE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  <w:r w:rsidRPr="00CD0ED3">
        <w:rPr>
          <w:noProof/>
          <w:color w:val="E11937"/>
          <w:sz w:val="52"/>
          <w:szCs w:val="5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52ACB00C" wp14:editId="2FB1B0A6">
                <wp:simplePos x="0" y="0"/>
                <wp:positionH relativeFrom="column">
                  <wp:posOffset>-635</wp:posOffset>
                </wp:positionH>
                <wp:positionV relativeFrom="paragraph">
                  <wp:posOffset>116840</wp:posOffset>
                </wp:positionV>
                <wp:extent cx="565150" cy="335280"/>
                <wp:effectExtent l="0" t="0" r="0" b="0"/>
                <wp:wrapNone/>
                <wp:docPr id="9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150" cy="3352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118BCC" w14:textId="05F83CB3" w:rsidR="000F0777" w:rsidRPr="000F0777" w:rsidRDefault="000F0777" w:rsidP="000F0777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rPr>
                                <w:rFonts w:ascii="맑은 고딕" w:eastAsia="맑은 고딕" w:hAnsi="맑은 고딕" w:cs="바탕"/>
                                <w:b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0F0777">
                              <w:rPr>
                                <w:rFonts w:ascii="맑은 고딕" w:eastAsia="맑은 고딕" w:hAnsi="맑은 고딕" w:cs="바탕" w:hint="eastAsia"/>
                                <w:b/>
                                <w:color w:val="0070C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장소</w:t>
                            </w:r>
                          </w:p>
                        </w:txbxContent>
                      </wps:txbx>
                      <wps:bodyPr wrap="square" lIns="91429" tIns="45715" rIns="91429" bIns="45715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CB00C" id="TextBox 21" o:spid="_x0000_s1028" type="#_x0000_t202" style="position:absolute;left:0;text-align:left;margin-left:-.05pt;margin-top:9.2pt;width:44.5pt;height:26.4pt;z-index:25206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TmlmwEAACMDAAAOAAAAZHJzL2Uyb0RvYy54bWysUlGP0zAMfkfiP0R5Z1171+OuWncCToeQ&#10;ECAd/IAsTdZISRzibO3+PU622w54Q7y4sT/X/vzZq/vZWbZXEQ34nteLJWfKSxiM3/b8x/fHN7ec&#10;YRJ+EBa86vlBIb9fv361mkKnGhjBDioyKuKxm0LPx5RCV1UoR+UELiAoT6CG6EQiN26rIYqJqjtb&#10;NcvlTTVBHEIEqRAp+nAE+brU11rJ9FVrVInZnhO3VGwsdpNttV6JbhtFGI080RD/wMIJ46npudSD&#10;SILtovmrlDMyAoJOCwmuAq2NVGUGmqZe/jHN0yiCKrOQOBjOMuH/Kyu/7J/Ct8jS/B5mWmAWZArY&#10;IQXzPLOOLn+JKSOcJDycZVNzYpKC7U1bt4RIgq6u2ua2yFpdfg4R00cFjuVHzyNtpYgl9p8xUUNK&#10;fU7JvTw8Gmtz/MIkv9K8mZkZet48s9zAcCDyE+2v5/hzJ6LizH7yJNBdfd3c0cKLc92+rVvO4ktk&#10;8xuS7AcoJ3Ik8G6XQJvCLXc+9jkRok0Uyqeryat+6Zesy22vfwEAAP//AwBQSwMEFAAGAAgAAAAh&#10;ANJxwqTcAAAABgEAAA8AAABkcnMvZG93bnJldi54bWxMjr1OwzAUhXck3sG6SGytk6oCN8SpKhBC&#10;Qiy0LN0c2ySh8XVku0ng6blMZTw/Oucrt7Pr2WhD7DxKyJcZMIvamw4bCR+H54UAFpNCo3qPVsK3&#10;jbCtrq9KVRg/4bsd96lhNIKxUBLalIaC86hb61Rc+sEiZZ8+OJVIhoaboCYadz1fZdkdd6pDemjV&#10;YB9bq0/7s5NQH57G40m/TBtxTPrr9S38rHe1lLc38+4BWLJzupThD5/QoSKm2p/RRNZLWORUJFus&#10;gVEsxAZYLeE+XwGvSv4fv/oFAAD//wMAUEsBAi0AFAAGAAgAAAAhALaDOJL+AAAA4QEAABMAAAAA&#10;AAAAAAAAAAAAAAAAAFtDb250ZW50X1R5cGVzXS54bWxQSwECLQAUAAYACAAAACEAOP0h/9YAAACU&#10;AQAACwAAAAAAAAAAAAAAAAAvAQAAX3JlbHMvLnJlbHNQSwECLQAUAAYACAAAACEAYYk5pZsBAAAj&#10;AwAADgAAAAAAAAAAAAAAAAAuAgAAZHJzL2Uyb0RvYy54bWxQSwECLQAUAAYACAAAACEA0nHCpNwA&#10;AAAGAQAADwAAAAAAAAAAAAAAAAD1AwAAZHJzL2Rvd25yZXYueG1sUEsFBgAAAAAEAAQA8wAAAP4E&#10;AAAAAA==&#10;" filled="f" stroked="f">
                <v:textbox inset="2.53969mm,1.2699mm,2.53969mm,1.2699mm">
                  <w:txbxContent>
                    <w:p w14:paraId="3D118BCC" w14:textId="05F83CB3" w:rsidR="000F0777" w:rsidRPr="000F0777" w:rsidRDefault="000F0777" w:rsidP="000F0777">
                      <w:pPr>
                        <w:pStyle w:val="aa"/>
                        <w:wordWrap w:val="0"/>
                        <w:spacing w:before="0" w:beforeAutospacing="0" w:after="0" w:afterAutospacing="0"/>
                        <w:rPr>
                          <w:rFonts w:ascii="맑은 고딕" w:eastAsia="맑은 고딕" w:hAnsi="맑은 고딕" w:cs="바탕"/>
                          <w:b/>
                          <w:color w:val="0070C0"/>
                          <w:sz w:val="20"/>
                          <w:szCs w:val="20"/>
                          <w:lang w:eastAsia="ko-KR"/>
                        </w:rPr>
                      </w:pPr>
                      <w:r w:rsidRPr="000F0777">
                        <w:rPr>
                          <w:rFonts w:ascii="맑은 고딕" w:eastAsia="맑은 고딕" w:hAnsi="맑은 고딕" w:cs="바탕" w:hint="eastAsia"/>
                          <w:b/>
                          <w:color w:val="0070C0"/>
                          <w:kern w:val="24"/>
                          <w:sz w:val="20"/>
                          <w:szCs w:val="20"/>
                          <w:lang w:eastAsia="ko-KR"/>
                        </w:rPr>
                        <w:t>장소</w:t>
                      </w:r>
                    </w:p>
                  </w:txbxContent>
                </v:textbox>
              </v:shape>
            </w:pict>
          </mc:Fallback>
        </mc:AlternateContent>
      </w:r>
    </w:p>
    <w:p w14:paraId="6CB956CB" w14:textId="1875B277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tbl>
      <w:tblPr>
        <w:tblStyle w:val="1-3"/>
        <w:tblpPr w:leftFromText="142" w:rightFromText="142" w:vertAnchor="text" w:horzAnchor="page" w:tblpX="2978" w:tblpY="439"/>
        <w:tblW w:w="77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20"/>
        <w:gridCol w:w="5967"/>
      </w:tblGrid>
      <w:tr w:rsidR="000F0777" w:rsidRPr="00BF4FD2" w14:paraId="1D1AFDF9" w14:textId="77777777" w:rsidTr="000F0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dxa"/>
            <w:shd w:val="clear" w:color="auto" w:fill="EAF2FA"/>
            <w:vAlign w:val="center"/>
          </w:tcPr>
          <w:p w14:paraId="1D4396B2" w14:textId="399E144B" w:rsidR="000F0777" w:rsidRPr="00CD0ED3" w:rsidRDefault="00AA034B" w:rsidP="007B737F">
            <w:pPr>
              <w:spacing w:line="276" w:lineRule="auto"/>
              <w:ind w:firstLineChars="100" w:firstLine="200"/>
              <w:rPr>
                <w:rFonts w:ascii="Buenos Aires TTF Light" w:hAnsi="Buenos Aires TTF Light" w:cs="Calibri"/>
              </w:rPr>
            </w:pPr>
            <w:r>
              <w:rPr>
                <w:rFonts w:ascii="Buenos Aires TTF Light" w:hAnsi="Buenos Aires TTF Light" w:cs="Calibri" w:hint="eastAsia"/>
              </w:rPr>
              <w:t>4</w:t>
            </w:r>
            <w:r w:rsidR="000F0777">
              <w:rPr>
                <w:rFonts w:ascii="Buenos Aires TTF Light" w:hAnsi="Buenos Aires TTF Light" w:cs="Calibri" w:hint="eastAsia"/>
              </w:rPr>
              <w:t>월</w:t>
            </w:r>
            <w:r w:rsidR="000F0777">
              <w:rPr>
                <w:rFonts w:ascii="Buenos Aires TTF Light" w:hAnsi="Buenos Aires TTF Light" w:cs="Calibri" w:hint="eastAsia"/>
              </w:rPr>
              <w:t xml:space="preserve"> </w:t>
            </w:r>
            <w:r w:rsidR="007B737F">
              <w:rPr>
                <w:rFonts w:ascii="Buenos Aires TTF Light" w:hAnsi="Buenos Aires TTF Light" w:cs="Calibri"/>
              </w:rPr>
              <w:t>2</w:t>
            </w:r>
            <w:r>
              <w:rPr>
                <w:rFonts w:ascii="Buenos Aires TTF Light" w:hAnsi="Buenos Aires TTF Light" w:cs="Calibri" w:hint="eastAsia"/>
              </w:rPr>
              <w:t>5</w:t>
            </w:r>
            <w:r w:rsidR="000F0777">
              <w:rPr>
                <w:rFonts w:ascii="Buenos Aires TTF Light" w:hAnsi="Buenos Aires TTF Light" w:cs="Calibri" w:hint="eastAsia"/>
              </w:rPr>
              <w:t>일</w:t>
            </w:r>
            <w:r w:rsidR="00B80DEE">
              <w:rPr>
                <w:rFonts w:ascii="Buenos Aires TTF Light" w:hAnsi="Buenos Aires TTF Light" w:cs="Calibri" w:hint="eastAsia"/>
              </w:rPr>
              <w:t xml:space="preserve"> (</w:t>
            </w:r>
            <w:r>
              <w:rPr>
                <w:rFonts w:ascii="Buenos Aires TTF Light" w:hAnsi="Buenos Aires TTF Light" w:cs="Calibri" w:hint="eastAsia"/>
              </w:rPr>
              <w:t>목</w:t>
            </w:r>
            <w:r w:rsidR="00B80DEE">
              <w:rPr>
                <w:rFonts w:ascii="Buenos Aires TTF Light" w:hAnsi="Buenos Aires TTF Light" w:cs="Calibri"/>
              </w:rPr>
              <w:t>)</w:t>
            </w:r>
          </w:p>
        </w:tc>
        <w:tc>
          <w:tcPr>
            <w:tcW w:w="5967" w:type="dxa"/>
            <w:shd w:val="clear" w:color="auto" w:fill="EAF2FA"/>
            <w:vAlign w:val="center"/>
          </w:tcPr>
          <w:p w14:paraId="44F8EFF9" w14:textId="437DCCE7" w:rsidR="000F0777" w:rsidRPr="00CD0ED3" w:rsidRDefault="00AA034B" w:rsidP="000F0777">
            <w:pPr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uenos Aires TTF Light" w:hAnsi="Buenos Aires TTF Light" w:cs="Calibri"/>
              </w:rPr>
            </w:pPr>
            <w:r>
              <w:rPr>
                <w:rFonts w:ascii="Buenos Aires TTF Light" w:hAnsi="Buenos Aires TTF Light" w:cs="Calibri" w:hint="eastAsia"/>
              </w:rPr>
              <w:t>4</w:t>
            </w:r>
            <w:r w:rsidR="000F0777" w:rsidRPr="00CD0ED3">
              <w:rPr>
                <w:rFonts w:ascii="Buenos Aires TTF Light" w:hAnsi="Buenos Aires TTF Light" w:cs="Calibri"/>
              </w:rPr>
              <w:t xml:space="preserve">:00 pm – </w:t>
            </w:r>
            <w:r w:rsidR="000F0777">
              <w:rPr>
                <w:rFonts w:ascii="Buenos Aires TTF Light" w:hAnsi="Buenos Aires TTF Light" w:cs="Calibri"/>
              </w:rPr>
              <w:t>5</w:t>
            </w:r>
            <w:r w:rsidR="000F0777" w:rsidRPr="00CD0ED3">
              <w:rPr>
                <w:rFonts w:ascii="Buenos Aires TTF Light" w:hAnsi="Buenos Aires TTF Light" w:cs="Calibri"/>
              </w:rPr>
              <w:t>:</w:t>
            </w:r>
            <w:r>
              <w:rPr>
                <w:rFonts w:ascii="Buenos Aires TTF Light" w:hAnsi="Buenos Aires TTF Light" w:cs="Calibri" w:hint="eastAsia"/>
              </w:rPr>
              <w:t>3</w:t>
            </w:r>
            <w:r w:rsidR="000F0777" w:rsidRPr="00CD0ED3">
              <w:rPr>
                <w:rFonts w:ascii="Buenos Aires TTF Light" w:hAnsi="Buenos Aires TTF Light" w:cs="Calibri"/>
              </w:rPr>
              <w:t>0pm</w:t>
            </w:r>
            <w:r>
              <w:rPr>
                <w:rFonts w:ascii="Buenos Aires TTF Light" w:hAnsi="Buenos Aires TTF Light" w:cs="Calibri" w:hint="eastAsia"/>
              </w:rPr>
              <w:t>.</w:t>
            </w:r>
          </w:p>
        </w:tc>
      </w:tr>
      <w:tr w:rsidR="000F0777" w:rsidRPr="00BF4FD2" w14:paraId="70EA5FE8" w14:textId="77777777" w:rsidTr="000F0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dxa"/>
            <w:shd w:val="clear" w:color="auto" w:fill="BDD6EE" w:themeFill="accent5" w:themeFillTint="66"/>
            <w:vAlign w:val="center"/>
          </w:tcPr>
          <w:p w14:paraId="2F8DFD1E" w14:textId="79C61036" w:rsidR="000F0777" w:rsidRPr="00CD0ED3" w:rsidRDefault="000F0777" w:rsidP="007B737F">
            <w:pPr>
              <w:spacing w:line="276" w:lineRule="auto"/>
              <w:ind w:firstLineChars="100" w:firstLine="196"/>
              <w:rPr>
                <w:rFonts w:ascii="Buenos Aires TTF Light" w:eastAsia="바탕" w:hAnsi="Buenos Aires TTF Light" w:cstheme="minorHAnsi"/>
                <w:bCs w:val="0"/>
                <w:color w:val="0070C0"/>
              </w:rPr>
            </w:pPr>
          </w:p>
        </w:tc>
        <w:tc>
          <w:tcPr>
            <w:tcW w:w="5967" w:type="dxa"/>
            <w:shd w:val="clear" w:color="auto" w:fill="BDD6EE" w:themeFill="accent5" w:themeFillTint="66"/>
            <w:vAlign w:val="center"/>
          </w:tcPr>
          <w:p w14:paraId="7534428F" w14:textId="4C2A9BB3" w:rsidR="000F0777" w:rsidRPr="00CD0ED3" w:rsidRDefault="00AA034B" w:rsidP="000F0777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uenos Aires TTF Light" w:eastAsia="바탕" w:hAnsi="Buenos Aires TTF Light" w:cstheme="minorHAnsi"/>
                <w:b/>
                <w:color w:val="0070C0"/>
              </w:rPr>
            </w:pPr>
            <w:r>
              <w:rPr>
                <w:rFonts w:ascii="Buenos Aires TTF Light" w:hAnsi="Buenos Aires TTF Light" w:cs="Calibri" w:hint="eastAsia"/>
              </w:rPr>
              <w:t>*</w:t>
            </w:r>
            <w:r>
              <w:rPr>
                <w:rFonts w:ascii="Buenos Aires TTF Light" w:hAnsi="Buenos Aires TTF Light" w:cs="Calibri" w:hint="eastAsia"/>
              </w:rPr>
              <w:t>종료</w:t>
            </w:r>
            <w:r>
              <w:rPr>
                <w:rFonts w:ascii="Buenos Aires TTF Light" w:hAnsi="Buenos Aires TTF Light" w:cs="Calibri" w:hint="eastAsia"/>
              </w:rPr>
              <w:t xml:space="preserve"> </w:t>
            </w:r>
            <w:r>
              <w:rPr>
                <w:rFonts w:ascii="Buenos Aires TTF Light" w:hAnsi="Buenos Aires TTF Light" w:cs="Calibri" w:hint="eastAsia"/>
              </w:rPr>
              <w:t>시간은</w:t>
            </w:r>
            <w:r>
              <w:rPr>
                <w:rFonts w:ascii="Buenos Aires TTF Light" w:hAnsi="Buenos Aires TTF Light" w:cs="Calibri" w:hint="eastAsia"/>
              </w:rPr>
              <w:t xml:space="preserve"> </w:t>
            </w:r>
            <w:r>
              <w:rPr>
                <w:rFonts w:ascii="Buenos Aires TTF Light" w:hAnsi="Buenos Aires TTF Light" w:cs="Calibri" w:hint="eastAsia"/>
              </w:rPr>
              <w:t>변동될</w:t>
            </w:r>
            <w:r>
              <w:rPr>
                <w:rFonts w:ascii="Buenos Aires TTF Light" w:hAnsi="Buenos Aires TTF Light" w:cs="Calibri" w:hint="eastAsia"/>
              </w:rPr>
              <w:t xml:space="preserve"> </w:t>
            </w:r>
            <w:r>
              <w:rPr>
                <w:rFonts w:ascii="Buenos Aires TTF Light" w:hAnsi="Buenos Aires TTF Light" w:cs="Calibri" w:hint="eastAsia"/>
              </w:rPr>
              <w:t>수</w:t>
            </w:r>
            <w:r>
              <w:rPr>
                <w:rFonts w:ascii="Buenos Aires TTF Light" w:hAnsi="Buenos Aires TTF Light" w:cs="Calibri" w:hint="eastAsia"/>
              </w:rPr>
              <w:t xml:space="preserve"> </w:t>
            </w:r>
            <w:r>
              <w:rPr>
                <w:rFonts w:ascii="Buenos Aires TTF Light" w:hAnsi="Buenos Aires TTF Light" w:cs="Calibri" w:hint="eastAsia"/>
              </w:rPr>
              <w:t>있습니다</w:t>
            </w:r>
          </w:p>
        </w:tc>
      </w:tr>
    </w:tbl>
    <w:p w14:paraId="071A1450" w14:textId="1CF50963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  <w:r w:rsidRPr="00CD0ED3">
        <w:rPr>
          <w:noProof/>
          <w:color w:val="E11937"/>
          <w:sz w:val="52"/>
          <w:szCs w:val="52"/>
        </w:rPr>
        <w:drawing>
          <wp:anchor distT="0" distB="0" distL="114300" distR="114300" simplePos="0" relativeHeight="252062720" behindDoc="0" locked="0" layoutInCell="1" allowOverlap="1" wp14:anchorId="5904D47E" wp14:editId="09462D8D">
            <wp:simplePos x="0" y="0"/>
            <wp:positionH relativeFrom="column">
              <wp:posOffset>-251460</wp:posOffset>
            </wp:positionH>
            <wp:positionV relativeFrom="paragraph">
              <wp:posOffset>127000</wp:posOffset>
            </wp:positionV>
            <wp:extent cx="935990" cy="935990"/>
            <wp:effectExtent l="0" t="0" r="0" b="0"/>
            <wp:wrapNone/>
            <wp:docPr id="17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/>
                    </pic:cNvPicPr>
                  </pic:nvPicPr>
                  <pic:blipFill>
                    <a:blip r:embed="rId1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F7E78" w14:textId="77777777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p w14:paraId="5BC38FD1" w14:textId="77777777" w:rsidR="000F0777" w:rsidRPr="00BF4FD2" w:rsidRDefault="000F0777" w:rsidP="000F0777">
      <w:pPr>
        <w:ind w:right="-311"/>
        <w:jc w:val="both"/>
        <w:rPr>
          <w:rFonts w:ascii="Buenos Aires TTF" w:eastAsia="맑은 고딕" w:hAnsi="Buenos Aires TTF" w:cs="Calibri"/>
          <w:szCs w:val="20"/>
          <w:lang w:eastAsia="ko-KR"/>
        </w:rPr>
      </w:pPr>
    </w:p>
    <w:p w14:paraId="7871370A" w14:textId="5490F1B1" w:rsidR="000F0777" w:rsidRDefault="000F0777" w:rsidP="000F0777">
      <w:pPr>
        <w:pStyle w:val="H2"/>
        <w:rPr>
          <w:color w:val="2630A8"/>
          <w:sz w:val="52"/>
          <w:szCs w:val="52"/>
          <w:lang w:eastAsia="ko-KR"/>
        </w:rPr>
      </w:pPr>
    </w:p>
    <w:p w14:paraId="7C15BC4F" w14:textId="5795062A" w:rsidR="000F0777" w:rsidRDefault="00977B21" w:rsidP="008B63E9">
      <w:pPr>
        <w:pStyle w:val="H2"/>
        <w:rPr>
          <w:color w:val="2630A8"/>
          <w:sz w:val="52"/>
          <w:szCs w:val="52"/>
          <w:lang w:eastAsia="ko-KR"/>
        </w:rPr>
      </w:pPr>
      <w:r w:rsidRPr="00CD0ED3">
        <w:rPr>
          <w:noProof/>
          <w:color w:val="E11937"/>
          <w:sz w:val="52"/>
          <w:szCs w:val="52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15646AF" wp14:editId="303ECAC8">
                <wp:simplePos x="0" y="0"/>
                <wp:positionH relativeFrom="column">
                  <wp:posOffset>8890</wp:posOffset>
                </wp:positionH>
                <wp:positionV relativeFrom="paragraph">
                  <wp:posOffset>50800</wp:posOffset>
                </wp:positionV>
                <wp:extent cx="941070" cy="335280"/>
                <wp:effectExtent l="0" t="0" r="0" b="0"/>
                <wp:wrapNone/>
                <wp:docPr id="13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070" cy="3352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2CE7B9" w14:textId="4373F1E4" w:rsidR="000F0777" w:rsidRPr="000F0777" w:rsidRDefault="000F0777" w:rsidP="000F0777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rPr>
                                <w:rFonts w:ascii="맑은 고딕" w:eastAsia="맑은 고딕" w:hAnsi="맑은 고딕" w:cs="바탕"/>
                                <w:b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0F0777">
                              <w:rPr>
                                <w:rFonts w:ascii="맑은 고딕" w:eastAsia="맑은 고딕" w:hAnsi="맑은 고딕" w:cs="바탕" w:hint="eastAsia"/>
                                <w:b/>
                                <w:color w:val="0070C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일시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646AF" id="TextBox 23" o:spid="_x0000_s1029" type="#_x0000_t202" style="position:absolute;margin-left:.7pt;margin-top:4pt;width:74.1pt;height:26.4pt;z-index:252063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prsmAEAACEDAAAOAAAAZHJzL2Uyb0RvYy54bWysUttO4zAQfUfaf7D8vk3SC9CoabULAq2E&#10;YCXgA1zHbizZHss2Tfr3O3ZvLLwhXhzPHGfOmTOzWA1Gk63wQYFtaDUqKRGWQ6vspqGvL3c/rykJ&#10;kdmWabCioTsR6Gr542LRu1qMoQPdCk+wiA117xraxejqogi8E4aFEThhEZTgDYsY+k3RetZjdaOL&#10;cVleFj341nngIgTM3u5Busz1pRQ8PkkZRCS6oagt5tPnc53OYrlg9cYz1yl+kMG+oMIwZZH0VOqW&#10;RUbevPpUyijuIYCMIw6mACkVF7kH7KYqP3Tz3DEnci9oTnAnm8L3leWP22f315M4/IYBB5gM6V2o&#10;AyZTP4P0Jn1RKUEcLdydbBNDJByT82lVXiHCEZpMZuPrbGtx/tn5EO8FGJIuDfU4lWwW2z6EiIT4&#10;9PgkcVm4U1qn/FlJusVhPRDVIslR5RraHYrvcX4NtbhglOg/Fu2ZV9PxHMedg+nsqppR4t8j6/+Q&#10;qG8gL8ie/tdbBKmyssS7ZznIwTlkwYedSYN+H+dX581e/gMAAP//AwBQSwMEFAAGAAgAAAAhAMXx&#10;pLHcAAAABgEAAA8AAABkcnMvZG93bnJldi54bWxMj09Lw0AUxO+C32F5gpdiN5awxDSbUgX1Uiym&#10;9r7JvibB/ROy2zR+e19PehxmmPlNsZmtYROOofdOwuMyAYau8bp3rYSvw+tDBixE5bQy3qGEHwyw&#10;KW9vCpVrf3GfOFWxZVTiQq4kdDEOOeeh6dCqsPQDOvJOfrQqkhxbrkd1oXJr+CpJBLeqd7TQqQFf&#10;Omy+q7OVsH3bV6buV2Jx+DgujtP77jkVOynv7+btGljEOf6F4YpP6FASU+3PTgdmSKcUlJDRoaub&#10;PglgtQSRZMDLgv/HL38BAAD//wMAUEsBAi0AFAAGAAgAAAAhALaDOJL+AAAA4QEAABMAAAAAAAAA&#10;AAAAAAAAAAAAAFtDb250ZW50X1R5cGVzXS54bWxQSwECLQAUAAYACAAAACEAOP0h/9YAAACUAQAA&#10;CwAAAAAAAAAAAAAAAAAvAQAAX3JlbHMvLnJlbHNQSwECLQAUAAYACAAAACEAX2aa7JgBAAAhAwAA&#10;DgAAAAAAAAAAAAAAAAAuAgAAZHJzL2Uyb0RvYy54bWxQSwECLQAUAAYACAAAACEAxfGksdwAAAAG&#10;AQAADwAAAAAAAAAAAAAAAADyAwAAZHJzL2Rvd25yZXYueG1sUEsFBgAAAAAEAAQA8wAAAPsEAAAA&#10;AA==&#10;" filled="f" stroked="f">
                <v:textbox inset="2.53969mm,1.2699mm,2.53969mm,1.2699mm">
                  <w:txbxContent>
                    <w:p w14:paraId="652CE7B9" w14:textId="4373F1E4" w:rsidR="000F0777" w:rsidRPr="000F0777" w:rsidRDefault="000F0777" w:rsidP="000F0777">
                      <w:pPr>
                        <w:pStyle w:val="aa"/>
                        <w:wordWrap w:val="0"/>
                        <w:spacing w:before="0" w:beforeAutospacing="0" w:after="0" w:afterAutospacing="0"/>
                        <w:rPr>
                          <w:rFonts w:ascii="맑은 고딕" w:eastAsia="맑은 고딕" w:hAnsi="맑은 고딕" w:cs="바탕"/>
                          <w:b/>
                          <w:color w:val="0070C0"/>
                          <w:sz w:val="20"/>
                          <w:szCs w:val="20"/>
                          <w:lang w:eastAsia="ko-KR"/>
                        </w:rPr>
                      </w:pPr>
                      <w:r w:rsidRPr="000F0777">
                        <w:rPr>
                          <w:rFonts w:ascii="맑은 고딕" w:eastAsia="맑은 고딕" w:hAnsi="맑은 고딕" w:cs="바탕" w:hint="eastAsia"/>
                          <w:b/>
                          <w:color w:val="0070C0"/>
                          <w:kern w:val="24"/>
                          <w:sz w:val="20"/>
                          <w:szCs w:val="20"/>
                          <w:lang w:eastAsia="ko-KR"/>
                        </w:rPr>
                        <w:t>일시</w:t>
                      </w:r>
                    </w:p>
                  </w:txbxContent>
                </v:textbox>
              </v:shape>
            </w:pict>
          </mc:Fallback>
        </mc:AlternateContent>
      </w:r>
    </w:p>
    <w:p w14:paraId="0A51C04C" w14:textId="77777777" w:rsidR="000F0777" w:rsidRDefault="000F0777" w:rsidP="008B63E9">
      <w:pPr>
        <w:pStyle w:val="H2"/>
        <w:rPr>
          <w:color w:val="2630A8"/>
          <w:sz w:val="52"/>
          <w:szCs w:val="52"/>
          <w:lang w:eastAsia="ko-KR"/>
        </w:rPr>
      </w:pPr>
    </w:p>
    <w:p w14:paraId="248A3549" w14:textId="77777777" w:rsidR="00E12456" w:rsidRDefault="00E12456" w:rsidP="008B63E9">
      <w:pPr>
        <w:pStyle w:val="H2"/>
        <w:rPr>
          <w:color w:val="2630A8"/>
          <w:sz w:val="52"/>
          <w:szCs w:val="52"/>
          <w:lang w:eastAsia="ko-KR"/>
        </w:rPr>
      </w:pPr>
    </w:p>
    <w:p w14:paraId="4817B973" w14:textId="43EF7736" w:rsidR="008B63E9" w:rsidRPr="002E7AB5" w:rsidRDefault="0017655C" w:rsidP="008B63E9">
      <w:pPr>
        <w:pStyle w:val="H2"/>
        <w:rPr>
          <w:rFonts w:ascii="맑은 고딕" w:eastAsia="맑은 고딕" w:hAnsi="맑은 고딕"/>
          <w:color w:val="2630A8"/>
          <w:sz w:val="52"/>
          <w:szCs w:val="52"/>
          <w:lang w:eastAsia="ko-KR"/>
        </w:rPr>
      </w:pPr>
      <w:r w:rsidRPr="00060311">
        <w:rPr>
          <w:rFonts w:ascii="Buenos Aires TTF Light" w:hAnsi="Buenos Aires TTF Light"/>
          <w:noProof/>
          <w:sz w:val="160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048710F" wp14:editId="0D0FBE39">
                <wp:simplePos x="0" y="0"/>
                <wp:positionH relativeFrom="margin">
                  <wp:align>left</wp:align>
                </wp:positionH>
                <wp:positionV relativeFrom="paragraph">
                  <wp:posOffset>383540</wp:posOffset>
                </wp:positionV>
                <wp:extent cx="685800" cy="45085"/>
                <wp:effectExtent l="0" t="0" r="0" b="0"/>
                <wp:wrapTopAndBottom/>
                <wp:docPr id="18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85800" cy="450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2630A8"/>
                            </a:gs>
                            <a:gs pos="100000">
                              <a:srgbClr val="0086EE"/>
                            </a:gs>
                          </a:gsLst>
                          <a:lin ang="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7CCF04" id="Rectangle: Rounded Corners 9" o:spid="_x0000_s1026" style="position:absolute;margin-left:0;margin-top:30.2pt;width:54pt;height:3.55pt;flip:y;z-index:252014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iLNKQIAAMIEAAAOAAAAZHJzL2Uyb0RvYy54bWyslE1vEzEQhu9I/AfLd7JOINEqyqZCtOWC&#10;oGoLd8cfu0b+ku3m498ztjfbCCIOiBws73rmmXlf72RzczQa7UWIytkOz2cEI2GZ48r2Hf7+fP+u&#10;xSgmajnVzooOn0TEN9u3bzYHvxYLNzjNRUAAsXF98B0eUvLrpolsEIbGmfPCwqF0wdAEj6FveKAH&#10;oBvdLAhZNQcXuA+OiRjh7W09xNvCl1Kw9E3KKBLSHYbeUllDWXd5bbYbuu4D9YNiYxv0H7owVFko&#10;OqFuaaLoJag/UEax4KKTacacaZyUiomiAdTMyW9qngbqRdEC5kQ/2RT/H5Z93T/5hwA2HHxcR9hm&#10;FUcZDJJa+R9wp0UXdIqOxbbTZJs4JsTg5apdtgTMZXD0YUnaZXa1qZRM8yGmz8IZlDcdDu7F8ke4&#10;mQKm+y8xFec4stTAJ0L5T4yk0XAPe6rRksBvJI7BwD4zR8/5vdK67OMZF5F3YBQpVWLod590QADs&#10;8GL1nnxsR2Qfa1qNnudiV1IIaVd3dxcp0EJ/LqWVRTR/7+BBZFQLPlqUgwKdetM2l7Iu91odym+a&#10;V+PLLp20yHHaPgqJFAeDF1VDngkxqaCMCZvq7cSBclHFXdpVpihnlOsowEyWUH9ij4Dr7NrlGJ9T&#10;RRmpKXl06m/JU0ap7Gyako2yLlxTpkHVWLnGn02q1mSXdo6fHgK4zgYH08xSKBn5CAalyB2HOk/i&#10;5XNhvf71bH8BAAD//wMAUEsDBBQABgAIAAAAIQCbyPnJ3AAAAAYBAAAPAAAAZHJzL2Rvd25yZXYu&#10;eG1sTI9BS8NAEIXvgv9hGcGb3a1oTGM2RQQPIghWoR632WkSkp0Nu9s28dc7PenxvTe89025ntwg&#10;jhhi50nDcqFAINXedtRo+Pp8uclBxGTImsETapgxwrq6vChNYf2JPvC4SY3gEoqF0dCmNBZSxrpF&#10;Z+LCj0ic7X1wJrEMjbTBnLjcDfJWqUw60xEvtGbE5xbrfnNwGt5XatvNr05l3/Enn/v+bbUNQevr&#10;q+npEUTCKf0dwxmf0aFipp0/kI1i0MCPJA2ZugNxTlXOxo6Nh3uQVSn/41e/AAAA//8DAFBLAQIt&#10;ABQABgAIAAAAIQC2gziS/gAAAOEBAAATAAAAAAAAAAAAAAAAAAAAAABbQ29udGVudF9UeXBlc10u&#10;eG1sUEsBAi0AFAAGAAgAAAAhADj9If/WAAAAlAEAAAsAAAAAAAAAAAAAAAAALwEAAF9yZWxzLy5y&#10;ZWxzUEsBAi0AFAAGAAgAAAAhAJt2Is0pAgAAwgQAAA4AAAAAAAAAAAAAAAAALgIAAGRycy9lMm9E&#10;b2MueG1sUEsBAi0AFAAGAAgAAAAhAJvI+cncAAAABgEAAA8AAAAAAAAAAAAAAAAAgwQAAGRycy9k&#10;b3ducmV2LnhtbFBLBQYAAAAABAAEAPMAAACMBQAAAAA=&#10;" fillcolor="#2630a8" stroked="f" strokeweight="1pt">
                <v:fill color2="#0086ee" angle="90" focus="100%" type="gradient">
                  <o:fill v:ext="view" type="gradientUnscaled"/>
                </v:fill>
                <v:stroke joinstyle="miter"/>
                <w10:wrap type="topAndBottom" anchorx="margin"/>
              </v:roundrect>
            </w:pict>
          </mc:Fallback>
        </mc:AlternateContent>
      </w:r>
      <w:r w:rsidR="000F0777">
        <w:rPr>
          <w:color w:val="2630A8"/>
          <w:sz w:val="52"/>
          <w:szCs w:val="52"/>
          <w:lang w:eastAsia="ko-KR"/>
        </w:rPr>
        <w:t>2</w:t>
      </w:r>
      <w:r w:rsidR="008B63E9">
        <w:rPr>
          <w:color w:val="2630A8"/>
          <w:sz w:val="52"/>
          <w:szCs w:val="52"/>
          <w:lang w:eastAsia="ko-KR"/>
        </w:rPr>
        <w:t>.</w:t>
      </w:r>
      <w:r w:rsidR="002E7AB5">
        <w:rPr>
          <w:color w:val="2630A8"/>
          <w:sz w:val="52"/>
          <w:szCs w:val="52"/>
          <w:lang w:eastAsia="ko-KR"/>
        </w:rPr>
        <w:t xml:space="preserve"> </w:t>
      </w:r>
      <w:r w:rsidR="008B63E9">
        <w:rPr>
          <w:color w:val="2630A8"/>
          <w:sz w:val="52"/>
          <w:szCs w:val="52"/>
          <w:lang w:eastAsia="ko-KR"/>
        </w:rPr>
        <w:t xml:space="preserve"> </w:t>
      </w:r>
      <w:r w:rsidR="00AA034B" w:rsidRPr="00AA034B">
        <w:rPr>
          <w:rFonts w:ascii="맑은 고딕" w:eastAsia="맑은 고딕" w:hAnsi="맑은 고딕" w:hint="eastAsia"/>
          <w:color w:val="2630A8"/>
          <w:sz w:val="52"/>
          <w:szCs w:val="52"/>
          <w:lang w:eastAsia="ko-KR"/>
        </w:rPr>
        <w:t>세미나</w:t>
      </w:r>
      <w:r w:rsidR="00AA034B">
        <w:rPr>
          <w:rFonts w:hint="eastAsia"/>
          <w:color w:val="2630A8"/>
          <w:sz w:val="52"/>
          <w:szCs w:val="52"/>
          <w:lang w:eastAsia="ko-KR"/>
        </w:rPr>
        <w:t xml:space="preserve"> </w:t>
      </w:r>
      <w:r w:rsidR="002E7AB5" w:rsidRPr="002E7AB5">
        <w:rPr>
          <w:rFonts w:ascii="맑은 고딕" w:eastAsia="맑은 고딕" w:hAnsi="맑은 고딕" w:hint="eastAsia"/>
          <w:color w:val="2630A8"/>
          <w:sz w:val="52"/>
          <w:szCs w:val="52"/>
          <w:lang w:eastAsia="ko-KR"/>
        </w:rPr>
        <w:t>개요</w:t>
      </w:r>
    </w:p>
    <w:p w14:paraId="122BB826" w14:textId="47DE101D" w:rsidR="008B63E9" w:rsidRPr="00BF4FD2" w:rsidRDefault="00E12456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eastAsia="ko-KR"/>
        </w:rPr>
      </w:pPr>
      <w:r w:rsidRPr="00BF4FD2">
        <w:rPr>
          <w:rFonts w:ascii="Buenos Aires TTF" w:eastAsia="SimSun" w:hAnsi="Buenos Aires TTF"/>
          <w:noProof/>
          <w:sz w:val="20"/>
          <w:lang w:val="en-AU" w:eastAsia="zh-CN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C3203C9" wp14:editId="2D1D0885">
                <wp:simplePos x="0" y="0"/>
                <wp:positionH relativeFrom="margin">
                  <wp:align>right</wp:align>
                </wp:positionH>
                <wp:positionV relativeFrom="paragraph">
                  <wp:posOffset>102235</wp:posOffset>
                </wp:positionV>
                <wp:extent cx="4923155" cy="1264285"/>
                <wp:effectExtent l="0" t="0" r="0" b="0"/>
                <wp:wrapNone/>
                <wp:docPr id="23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3155" cy="1264285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280DD" w14:textId="63DD4B53" w:rsidR="00BA36DD" w:rsidRPr="00C2494F" w:rsidRDefault="00BA36DD" w:rsidP="00BA36DD">
                            <w:pPr>
                              <w:pStyle w:val="af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72"/>
                              </w:tabs>
                              <w:spacing w:before="87" w:line="346" w:lineRule="exact"/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2024</w:t>
                            </w:r>
                            <w:r w:rsidRPr="00C2494F">
                              <w:rPr>
                                <w:color w:val="000000"/>
                                <w:spacing w:val="-2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년</w:t>
                            </w:r>
                            <w:r w:rsidRPr="00C2494F">
                              <w:rPr>
                                <w:color w:val="000000"/>
                                <w:spacing w:val="-4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~</w:t>
                            </w:r>
                            <w:r w:rsidRPr="00C2494F">
                              <w:rPr>
                                <w:color w:val="000000"/>
                                <w:spacing w:val="-6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2025 년</w:t>
                            </w:r>
                            <w:r w:rsidRPr="00C2494F">
                              <w:rPr>
                                <w:color w:val="000000"/>
                                <w:spacing w:val="-5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="006849A9">
                              <w:rPr>
                                <w:rFonts w:hint="eastAsia"/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미국 항공관련 유학을</w:t>
                            </w:r>
                            <w:r w:rsidRPr="00C2494F">
                              <w:rPr>
                                <w:color w:val="000000"/>
                                <w:spacing w:val="-5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준비중인</w:t>
                            </w:r>
                            <w:r w:rsidRPr="00C2494F">
                              <w:rPr>
                                <w:color w:val="000000"/>
                                <w:spacing w:val="-1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pacing w:val="-5"/>
                                <w:sz w:val="18"/>
                                <w:szCs w:val="18"/>
                                <w:lang w:eastAsia="ko-KR"/>
                              </w:rPr>
                              <w:t>학생,</w:t>
                            </w:r>
                          </w:p>
                          <w:p w14:paraId="2B50534D" w14:textId="77777777" w:rsidR="00BA36DD" w:rsidRPr="00C2494F" w:rsidRDefault="00BA36DD" w:rsidP="00BA36DD">
                            <w:pPr>
                              <w:pStyle w:val="af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72"/>
                              </w:tabs>
                              <w:ind w:right="399"/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대학&amp;대학원</w:t>
                            </w:r>
                            <w:r w:rsidRPr="00C2494F">
                              <w:rPr>
                                <w:color w:val="000000"/>
                                <w:spacing w:val="-8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진학을</w:t>
                            </w:r>
                            <w:r w:rsidRPr="00C2494F">
                              <w:rPr>
                                <w:color w:val="000000"/>
                                <w:spacing w:val="-6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고려하면서</w:t>
                            </w:r>
                            <w:r w:rsidRPr="00C2494F">
                              <w:rPr>
                                <w:color w:val="000000"/>
                                <w:spacing w:val="-5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해외대학</w:t>
                            </w:r>
                            <w:r w:rsidRPr="00C2494F">
                              <w:rPr>
                                <w:color w:val="000000"/>
                                <w:spacing w:val="-8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담당자를</w:t>
                            </w:r>
                            <w:r w:rsidRPr="00C2494F">
                              <w:rPr>
                                <w:color w:val="000000"/>
                                <w:spacing w:val="-3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직접</w:t>
                            </w:r>
                            <w:r w:rsidRPr="00C2494F">
                              <w:rPr>
                                <w:color w:val="000000"/>
                                <w:spacing w:val="-8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만나고자</w:t>
                            </w:r>
                            <w:r w:rsidRPr="00C2494F">
                              <w:rPr>
                                <w:color w:val="000000"/>
                                <w:spacing w:val="-6"/>
                                <w:sz w:val="18"/>
                                <w:szCs w:val="18"/>
                                <w:lang w:eastAsia="ko-KR"/>
                              </w:rPr>
                              <w:t xml:space="preserve"> </w:t>
                            </w:r>
                            <w:r w:rsidRPr="00C2494F"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 xml:space="preserve">하는 </w:t>
                            </w:r>
                            <w:r w:rsidRPr="00C2494F">
                              <w:rPr>
                                <w:color w:val="000000"/>
                                <w:spacing w:val="-6"/>
                                <w:sz w:val="18"/>
                                <w:szCs w:val="18"/>
                                <w:lang w:eastAsia="ko-KR"/>
                              </w:rPr>
                              <w:t>학생</w:t>
                            </w:r>
                          </w:p>
                          <w:p w14:paraId="4D8A211F" w14:textId="4BD4A208" w:rsidR="00C2494F" w:rsidRPr="00C2494F" w:rsidRDefault="00E12456" w:rsidP="00C2494F">
                            <w:pPr>
                              <w:pStyle w:val="af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72"/>
                              </w:tabs>
                              <w:spacing w:line="242" w:lineRule="auto"/>
                              <w:ind w:right="296"/>
                              <w:rPr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0000"/>
                                <w:sz w:val="18"/>
                                <w:szCs w:val="18"/>
                                <w:lang w:eastAsia="ko-KR"/>
                              </w:rPr>
                              <w:t>항공 관련 전문 직종에 관심이 있는 학생</w:t>
                            </w:r>
                          </w:p>
                        </w:txbxContent>
                      </wps:txbx>
                      <wps:bodyPr rot="0" vert="horz" wrap="square" lIns="91440" tIns="45720" rIns="91440" bIns="4572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203C9" id="TextBox 9" o:spid="_x0000_s1030" type="#_x0000_t202" style="position:absolute;left:0;text-align:left;margin-left:336.45pt;margin-top:8.05pt;width:387.65pt;height:99.55pt;z-index:251655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KS69QEAAM0DAAAOAAAAZHJzL2Uyb0RvYy54bWysU8GO2jAQvVfqP1i+l0BKtoAIK8ouVaVq&#10;W2m7H2Ach1iyPenYkNCv79hhYbe9rZqD4/FMXt68eV7e9tawo0KvwZV8MhpzppyESrt9yZ9+bj/M&#10;OPNBuEoYcKrkJ+X57er9u2XXLlQODZhKISMQ5xddW/ImhHaRZV42ygo/glY5StaAVgQKcZ9VKDpC&#10;tybLx+ObrAOsWgSpvKfTuyHJVwm/rpUM3+vaq8BMyYlbSCumdRfXbLUUiz2KttHyTEO8gYUV2tFP&#10;L1B3Igh2QP0PlNUSwUMdRhJsBnWtpUo9UDeT8V/dPDaiVakXEse3F5n8/4OVD8fH9gey0H+GngYY&#10;Belav/B0GPvpa7TxTUwZ5UnC00U21Qcm6XA6zz9OioIzSblJfjPNZ0XEya6ft+jDFwWWxU3JkeaS&#10;5BLHbz4Mpc8l8W8ejK622pgU4H63MciOgmZ4v97m2/UZ/VWZcawr+bzIi4TsIH6fxmt1II8ZbUs+&#10;G8dnmHqjRHXvqlQShDbDnkgbR9yvIsRd6Hc90xX1+izQDqoT6YYwWIquAG0awN+cdWSnkvtfB4GK&#10;M/PV0bzmk+k0+i8F0+JTTgG+zOxeZYLZwOBY4SShllwG5GwINiEZOGrjYH0IUOukYSQ60DrzJ8+k&#10;KZz9HU35Mk5V11u4+gMAAP//AwBQSwMEFAAGAAgAAAAhAIXHqRndAAAABwEAAA8AAABkcnMvZG93&#10;bnJldi54bWxMj1FPhDAQhN9N/A/NmvjmFTCAIuVijCaamJwH/oAerIDSLWl7HP571yd93JnJzLfl&#10;djWTWND50ZKCeBOBQGptN1Kv4L15uroB4YOmTk+WUME3ethW52elLjp7oj0udegFl5AvtIIhhLmQ&#10;0rcDGu03dkZi78M6owOfrped0ycuN5NMoiiTRo/EC4Oe8WHA9qs+GgWfz8tj+nK7W5pm37yFrG5f&#10;Xe6VurxY7+9ABFzDXxh+8RkdKmY62CN1XkwK+JHAahaDYDfP02sQBwVJnCYgq1L+569+AAAA//8D&#10;AFBLAQItABQABgAIAAAAIQC2gziS/gAAAOEBAAATAAAAAAAAAAAAAAAAAAAAAABbQ29udGVudF9U&#10;eXBlc10ueG1sUEsBAi0AFAAGAAgAAAAhADj9If/WAAAAlAEAAAsAAAAAAAAAAAAAAAAALwEAAF9y&#10;ZWxzLy5yZWxzUEsBAi0AFAAGAAgAAAAhAAV8pLr1AQAAzQMAAA4AAAAAAAAAAAAAAAAALgIAAGRy&#10;cy9lMm9Eb2MueG1sUEsBAi0AFAAGAAgAAAAhAIXHqRndAAAABwEAAA8AAAAAAAAAAAAAAAAATwQA&#10;AGRycy9kb3ducmV2LnhtbFBLBQYAAAAABAAEAPMAAABZBQAAAAA=&#10;" fillcolor="#eaf2fa" stroked="f">
                <v:textbox>
                  <w:txbxContent>
                    <w:p w14:paraId="46E280DD" w14:textId="63DD4B53" w:rsidR="00BA36DD" w:rsidRPr="00C2494F" w:rsidRDefault="00BA36DD" w:rsidP="00BA36DD">
                      <w:pPr>
                        <w:pStyle w:val="af"/>
                        <w:numPr>
                          <w:ilvl w:val="0"/>
                          <w:numId w:val="3"/>
                        </w:numPr>
                        <w:tabs>
                          <w:tab w:val="left" w:pos="872"/>
                        </w:tabs>
                        <w:spacing w:before="87" w:line="346" w:lineRule="exact"/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</w:pP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2024</w:t>
                      </w:r>
                      <w:r w:rsidRPr="00C2494F">
                        <w:rPr>
                          <w:color w:val="000000"/>
                          <w:spacing w:val="-2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년</w:t>
                      </w:r>
                      <w:r w:rsidRPr="00C2494F">
                        <w:rPr>
                          <w:color w:val="000000"/>
                          <w:spacing w:val="-4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~</w:t>
                      </w:r>
                      <w:r w:rsidRPr="00C2494F">
                        <w:rPr>
                          <w:color w:val="000000"/>
                          <w:spacing w:val="-6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2025 년</w:t>
                      </w:r>
                      <w:r w:rsidRPr="00C2494F">
                        <w:rPr>
                          <w:color w:val="000000"/>
                          <w:spacing w:val="-5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="006849A9">
                        <w:rPr>
                          <w:rFonts w:hint="eastAsia"/>
                          <w:color w:val="000000"/>
                          <w:sz w:val="18"/>
                          <w:szCs w:val="18"/>
                          <w:lang w:eastAsia="ko-KR"/>
                        </w:rPr>
                        <w:t>미국 항공관련 유학을</w:t>
                      </w:r>
                      <w:r w:rsidRPr="00C2494F">
                        <w:rPr>
                          <w:color w:val="000000"/>
                          <w:spacing w:val="-5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준비중인</w:t>
                      </w:r>
                      <w:r w:rsidRPr="00C2494F">
                        <w:rPr>
                          <w:color w:val="000000"/>
                          <w:spacing w:val="-1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pacing w:val="-5"/>
                          <w:sz w:val="18"/>
                          <w:szCs w:val="18"/>
                          <w:lang w:eastAsia="ko-KR"/>
                        </w:rPr>
                        <w:t>학생,</w:t>
                      </w:r>
                    </w:p>
                    <w:p w14:paraId="2B50534D" w14:textId="77777777" w:rsidR="00BA36DD" w:rsidRPr="00C2494F" w:rsidRDefault="00BA36DD" w:rsidP="00BA36DD">
                      <w:pPr>
                        <w:pStyle w:val="af"/>
                        <w:numPr>
                          <w:ilvl w:val="0"/>
                          <w:numId w:val="3"/>
                        </w:numPr>
                        <w:tabs>
                          <w:tab w:val="left" w:pos="872"/>
                        </w:tabs>
                        <w:ind w:right="399"/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</w:pP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대학&amp;대학원</w:t>
                      </w:r>
                      <w:r w:rsidRPr="00C2494F">
                        <w:rPr>
                          <w:color w:val="000000"/>
                          <w:spacing w:val="-8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진학을</w:t>
                      </w:r>
                      <w:r w:rsidRPr="00C2494F">
                        <w:rPr>
                          <w:color w:val="000000"/>
                          <w:spacing w:val="-6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고려하면서</w:t>
                      </w:r>
                      <w:r w:rsidRPr="00C2494F">
                        <w:rPr>
                          <w:color w:val="000000"/>
                          <w:spacing w:val="-5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해외대학</w:t>
                      </w:r>
                      <w:r w:rsidRPr="00C2494F">
                        <w:rPr>
                          <w:color w:val="000000"/>
                          <w:spacing w:val="-8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담당자를</w:t>
                      </w:r>
                      <w:r w:rsidRPr="00C2494F">
                        <w:rPr>
                          <w:color w:val="000000"/>
                          <w:spacing w:val="-3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직접</w:t>
                      </w:r>
                      <w:r w:rsidRPr="00C2494F">
                        <w:rPr>
                          <w:color w:val="000000"/>
                          <w:spacing w:val="-8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>만나고자</w:t>
                      </w:r>
                      <w:r w:rsidRPr="00C2494F">
                        <w:rPr>
                          <w:color w:val="000000"/>
                          <w:spacing w:val="-6"/>
                          <w:sz w:val="18"/>
                          <w:szCs w:val="18"/>
                          <w:lang w:eastAsia="ko-KR"/>
                        </w:rPr>
                        <w:t xml:space="preserve"> </w:t>
                      </w:r>
                      <w:r w:rsidRPr="00C2494F"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  <w:t xml:space="preserve">하는 </w:t>
                      </w:r>
                      <w:r w:rsidRPr="00C2494F">
                        <w:rPr>
                          <w:color w:val="000000"/>
                          <w:spacing w:val="-6"/>
                          <w:sz w:val="18"/>
                          <w:szCs w:val="18"/>
                          <w:lang w:eastAsia="ko-KR"/>
                        </w:rPr>
                        <w:t>학생</w:t>
                      </w:r>
                    </w:p>
                    <w:p w14:paraId="4D8A211F" w14:textId="4BD4A208" w:rsidR="00C2494F" w:rsidRPr="00C2494F" w:rsidRDefault="00E12456" w:rsidP="00C2494F">
                      <w:pPr>
                        <w:pStyle w:val="af"/>
                        <w:numPr>
                          <w:ilvl w:val="0"/>
                          <w:numId w:val="3"/>
                        </w:numPr>
                        <w:tabs>
                          <w:tab w:val="left" w:pos="872"/>
                        </w:tabs>
                        <w:spacing w:line="242" w:lineRule="auto"/>
                        <w:ind w:right="296"/>
                        <w:rPr>
                          <w:color w:val="000000"/>
                          <w:sz w:val="18"/>
                          <w:szCs w:val="18"/>
                          <w:lang w:eastAsia="ko-KR"/>
                        </w:rPr>
                      </w:pPr>
                      <w:r>
                        <w:rPr>
                          <w:rFonts w:hint="eastAsia"/>
                          <w:color w:val="000000"/>
                          <w:sz w:val="18"/>
                          <w:szCs w:val="18"/>
                          <w:lang w:eastAsia="ko-KR"/>
                        </w:rPr>
                        <w:t>항공 관련 전문 직종에 관심이 있는 학생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0777">
        <w:rPr>
          <w:rFonts w:ascii="Buenos Aires TTF" w:eastAsia="맑은 고딕" w:hAnsi="Buenos Aires TTF" w:cs="Calibri"/>
          <w:b/>
          <w:noProof/>
          <w:sz w:val="28"/>
          <w:szCs w:val="28"/>
          <w:lang w:eastAsia="ko-KR"/>
        </w:rPr>
        <w:drawing>
          <wp:anchor distT="0" distB="0" distL="114300" distR="114300" simplePos="0" relativeHeight="251648000" behindDoc="0" locked="0" layoutInCell="1" allowOverlap="1" wp14:anchorId="01F666C8" wp14:editId="340D069F">
            <wp:simplePos x="0" y="0"/>
            <wp:positionH relativeFrom="column">
              <wp:posOffset>-183515</wp:posOffset>
            </wp:positionH>
            <wp:positionV relativeFrom="paragraph">
              <wp:posOffset>84455</wp:posOffset>
            </wp:positionV>
            <wp:extent cx="936000" cy="936000"/>
            <wp:effectExtent l="0" t="0" r="0" b="0"/>
            <wp:wrapNone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1"/>
                    </pic:cNvPicPr>
                  </pic:nvPicPr>
                  <pic:blipFill>
                    <a:blip r:embed="rId1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45363" w14:textId="7EBA305B" w:rsidR="008B63E9" w:rsidRPr="00BF4FD2" w:rsidRDefault="008B63E9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eastAsia="ko-KR"/>
        </w:rPr>
      </w:pPr>
    </w:p>
    <w:p w14:paraId="023FBEAE" w14:textId="0C5AAACF" w:rsidR="008B63E9" w:rsidRPr="00BF4FD2" w:rsidRDefault="008B63E9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eastAsia="ko-KR"/>
        </w:rPr>
      </w:pPr>
    </w:p>
    <w:p w14:paraId="6282D826" w14:textId="66A77225" w:rsidR="008B63E9" w:rsidRPr="00BF4FD2" w:rsidRDefault="000F0777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eastAsia="ko-KR"/>
        </w:rPr>
      </w:pPr>
      <w:r w:rsidRPr="00147DED">
        <w:rPr>
          <w:rFonts w:ascii="Buenos Aires TTF" w:eastAsia="맑은 고딕" w:hAnsi="Buenos Aires TTF" w:cs="Calibri"/>
          <w:b/>
          <w:noProof/>
          <w:color w:val="2630A8"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7461A65" wp14:editId="291E60A2">
                <wp:simplePos x="0" y="0"/>
                <wp:positionH relativeFrom="column">
                  <wp:posOffset>-57785</wp:posOffset>
                </wp:positionH>
                <wp:positionV relativeFrom="paragraph">
                  <wp:posOffset>231140</wp:posOffset>
                </wp:positionV>
                <wp:extent cx="542903" cy="259070"/>
                <wp:effectExtent l="0" t="0" r="0" b="0"/>
                <wp:wrapNone/>
                <wp:docPr id="234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03" cy="2590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E70916" w14:textId="76D98C5A" w:rsidR="008B63E9" w:rsidRPr="008D5BA7" w:rsidRDefault="008D5BA7" w:rsidP="008B63E9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jc w:val="center"/>
                              <w:rPr>
                                <w:rFonts w:ascii="맑은 고딕" w:eastAsia="맑은 고딕" w:hAnsi="맑은 고딕" w:cs="바탕"/>
                                <w:color w:val="0070C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참가</w:t>
                            </w:r>
                            <w:r w:rsidRPr="008D5BA7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대상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61A65" id="TextBox 10" o:spid="_x0000_s1031" type="#_x0000_t202" style="position:absolute;left:0;text-align:left;margin-left:-4.55pt;margin-top:18.2pt;width:42.75pt;height:20.4pt;z-index:252015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pODmQEAACEDAAAOAAAAZHJzL2Uyb0RvYy54bWysUttOGzEQfUfqP1h+J7sJBMgqG9SCQJUQ&#10;INF+gOO1s5Zsj+Ux2c3fd2xyoe1b1ZdZz2XnnDkzy9vRWbZVEQ34lk8nNWfKS+iM37T854+H8xvO&#10;MAnfCQtetXynkN+uvpwth9CoGfRgOxUZNfHYDKHlfUqhqSqUvXICJxCUp6SG6EQiN26qLoqBujtb&#10;zer6qhogdiGCVIgUvf9I8lXpr7WS6UVrVInZlhO3VGwsdp1ttVqKZhNF6I3c0xD/wMIJ4wn02Ope&#10;JMHeo/mrlTMyAoJOEwmuAq2NVGUGmmZa/zHNWy+CKrOQOBiOMuH/ayuft2/hNbI0foORFpgFGQI2&#10;SME8z6ijy19iyihPEu6OsqkxMUnB+eVsUV9wJik1my/q6yJrdfo5REyPChzLj5ZH2koRS2yfMBEg&#10;lR5KMpaHB2Ntjp+Y5Fca1yMzHQEeWK6h2xH5gfbXck8Hxpn97kmexZQ40bqLczm/ns45i58z698y&#10;yd5BOZAMj+HreyIKhVnG/UDZ06E9FML7m8mL/uyXqtNlr34BAAD//wMAUEsDBBQABgAIAAAAIQAI&#10;+nUp2wAAAAcBAAAPAAAAZHJzL2Rvd25yZXYueG1sTI7NbsIwEITvlfoO1lbqDRwoCm0aB/VHvVTq&#10;gYQHWOIliRr/yDYQ3p7l1J5GoxnNfOVmMqM4UYiDswoW8wwE2dbpwXYKds3X7BlETGg1js6SggtF&#10;2FT3dyUW2p3tlk516gSP2Figgj4lX0gZ254MxrnzZDk7uGAwsQ2d1AHPPG5GucyyXBocLD/06Omj&#10;p/a3PhoFq+zgp5/cNIGwmd7l9/Dpd7VSjw/T2yuIRFP6K8MNn9GhYqa9O1odxahg9rLgpoKnfAWC&#10;8/VN96zrJciqlP/5qysAAAD//wMAUEsBAi0AFAAGAAgAAAAhALaDOJL+AAAA4QEAABMAAAAAAAAA&#10;AAAAAAAAAAAAAFtDb250ZW50X1R5cGVzXS54bWxQSwECLQAUAAYACAAAACEAOP0h/9YAAACUAQAA&#10;CwAAAAAAAAAAAAAAAAAvAQAAX3JlbHMvLnJlbHNQSwECLQAUAAYACAAAACEAiRKTg5kBAAAhAwAA&#10;DgAAAAAAAAAAAAAAAAAuAgAAZHJzL2Uyb0RvYy54bWxQSwECLQAUAAYACAAAACEACPp1KdsAAAAH&#10;AQAADwAAAAAAAAAAAAAAAADzAwAAZHJzL2Rvd25yZXYueG1sUEsFBgAAAAAEAAQA8wAAAPsEAAAA&#10;AA==&#10;" filled="f" stroked="f">
                <v:textbox style="mso-fit-shape-to-text:t" inset="2.53969mm,1.2699mm,2.53969mm,1.2699mm">
                  <w:txbxContent>
                    <w:p w14:paraId="72E70916" w14:textId="76D98C5A" w:rsidR="008B63E9" w:rsidRPr="008D5BA7" w:rsidRDefault="008D5BA7" w:rsidP="008B63E9">
                      <w:pPr>
                        <w:pStyle w:val="aa"/>
                        <w:wordWrap w:val="0"/>
                        <w:spacing w:before="0" w:beforeAutospacing="0" w:after="0" w:afterAutospacing="0"/>
                        <w:jc w:val="center"/>
                        <w:rPr>
                          <w:rFonts w:ascii="맑은 고딕" w:eastAsia="맑은 고딕" w:hAnsi="맑은 고딕" w:cs="바탕"/>
                          <w:color w:val="0070C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참가</w:t>
                      </w:r>
                      <w:r w:rsidRPr="008D5BA7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대상</w:t>
                      </w:r>
                    </w:p>
                  </w:txbxContent>
                </v:textbox>
              </v:shape>
            </w:pict>
          </mc:Fallback>
        </mc:AlternateContent>
      </w:r>
    </w:p>
    <w:p w14:paraId="5009EE46" w14:textId="394F9CC9" w:rsidR="008B63E9" w:rsidRPr="00480B10" w:rsidRDefault="000F0777" w:rsidP="00480B10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eastAsia="ko-KR"/>
        </w:rPr>
      </w:pPr>
      <w:r w:rsidRPr="00147DED">
        <w:rPr>
          <w:rFonts w:ascii="Buenos Aires TTF" w:eastAsia="맑은 고딕" w:hAnsi="Buenos Aires TTF" w:cs="Calibri"/>
          <w:b/>
          <w:noProof/>
          <w:color w:val="2630A8"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9DEBE58" wp14:editId="79C9AB12">
                <wp:simplePos x="0" y="0"/>
                <wp:positionH relativeFrom="column">
                  <wp:posOffset>-336550</wp:posOffset>
                </wp:positionH>
                <wp:positionV relativeFrom="paragraph">
                  <wp:posOffset>249555</wp:posOffset>
                </wp:positionV>
                <wp:extent cx="1294743" cy="228590"/>
                <wp:effectExtent l="0" t="0" r="0" b="0"/>
                <wp:wrapNone/>
                <wp:docPr id="23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743" cy="2285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547F83" w14:textId="2E1D40D0" w:rsidR="008B63E9" w:rsidRPr="008D5BA7" w:rsidRDefault="008D5BA7" w:rsidP="008B63E9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jc w:val="center"/>
                              <w:rPr>
                                <w:rFonts w:ascii="맑은 고딕" w:eastAsia="맑은 고딕" w:hAnsi="맑은 고딕" w:cs="바탕"/>
                                <w:b/>
                                <w:bCs/>
                                <w:color w:val="0070C0"/>
                                <w:sz w:val="18"/>
                                <w:szCs w:val="18"/>
                                <w:lang w:eastAsia="ko-KR"/>
                              </w:rPr>
                            </w:pPr>
                            <w:r w:rsidRPr="008D5BA7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학생 </w:t>
                            </w:r>
                            <w:r w:rsidRPr="008D5BA7">
                              <w:rPr>
                                <w:rFonts w:ascii="맑은 고딕" w:eastAsia="맑은 고딕" w:hAnsi="맑은 고딕" w:cs="바탕"/>
                                <w:b/>
                                <w:bCs/>
                                <w:color w:val="0070C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 xml:space="preserve">&amp; </w:t>
                            </w:r>
                            <w:r w:rsidRPr="008D5BA7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18"/>
                                <w:szCs w:val="18"/>
                                <w:lang w:eastAsia="ko-KR"/>
                              </w:rPr>
                              <w:t>학부모님</w:t>
                            </w:r>
                          </w:p>
                        </w:txbxContent>
                      </wps:txbx>
                      <wps:bodyPr wrap="square" lIns="91429" tIns="45715" rIns="91429" bIns="45715" rtlCol="0" anchor="ctr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DEBE58" id="TextBox 1" o:spid="_x0000_s1032" type="#_x0000_t202" style="position:absolute;left:0;text-align:left;margin-left:-26.5pt;margin-top:19.65pt;width:101.95pt;height:18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xzopQEAADEDAAAOAAAAZHJzL2Uyb0RvYy54bWysklFvGyEMx98n9Tsg3pdLbknbnHKp2lWd&#10;Jk3bpG4fgHCQQwLMDMldvv0MSZNue5v6AhiD/fPfXt2NzrK9wmjAt3w2mXKmvITO+G3Lf/54en/L&#10;WUzCd8KCVy0/qMjv1lfvVkNoVA092E4hoyA+NkNoeZ9SaKoqyl45EScQlCenBnQikYnbqkMxUHRn&#10;q3o6va4GwC4gSBUj3T4enXxd4mutZPqmdVSJ2ZYTWyorlnWT12q9Es0WReiNPGGI/6BwwnhKeg71&#10;KJJgOzT/hHJGIkTQaSLBVaC1karUQNXMpn9V89yLoEotJE4MZ5ni24WVX/fP4TuyND7ASA3Mggwh&#10;NpEucz2jRpd3ImXkJwkPZ9nUmJjMn+rl/Gb+gTNJvrq+XSyLrtXld8CYPilwLB9ajtSWopbYf4mJ&#10;MtLTlyc5mYcnY22+v6DkUxo3IzNdy69fMDfQHYh+oAa2PP7aCVSc2c+eFFrO5vWSOl6M+eJmtuAM&#10;X3s2f3iS/QjHGRFe9kAjIhMWyBjud4mICmjGOCY90VFfCv9phnLjX9vl1WXS178BAAD//wMAUEsD&#10;BBQABgAIAAAAIQDCdzGd3gAAAAkBAAAPAAAAZHJzL2Rvd25yZXYueG1sTI/BTsMwEETvSPyDtUjc&#10;WgesQJPGqRAIwaEXAh+wibdJaLxOY7cNf497guNoRjNvis1sB3GiyfeONdwtExDEjTM9txq+Pl8X&#10;KxA+IBscHJOGH/KwKa+vCsyNO/MHnarQiljCPkcNXQhjLqVvOrLol24kjt7OTRZDlFMrzYTnWG4H&#10;eZ8kD9Jiz3Ghw5GeO2r21dFqMOZ99f1iD32fbbd11e4VqsOb1rc389MaRKA5/IXhgh/RoYxMtTuy&#10;8WLQsEhV/BI0qEyBuATSJANRa3hMFciykP8flL8AAAD//wMAUEsBAi0AFAAGAAgAAAAhALaDOJL+&#10;AAAA4QEAABMAAAAAAAAAAAAAAAAAAAAAAFtDb250ZW50X1R5cGVzXS54bWxQSwECLQAUAAYACAAA&#10;ACEAOP0h/9YAAACUAQAACwAAAAAAAAAAAAAAAAAvAQAAX3JlbHMvLnJlbHNQSwECLQAUAAYACAAA&#10;ACEAYRcc6KUBAAAxAwAADgAAAAAAAAAAAAAAAAAuAgAAZHJzL2Uyb0RvYy54bWxQSwECLQAUAAYA&#10;CAAAACEAwncxnd4AAAAJAQAADwAAAAAAAAAAAAAAAAD/AwAAZHJzL2Rvd25yZXYueG1sUEsFBgAA&#10;AAAEAAQA8wAAAAoFAAAAAA==&#10;" filled="f" stroked="f">
                <v:textbox style="mso-fit-shape-to-text:t" inset="2.53969mm,1.2699mm,2.53969mm,1.2699mm">
                  <w:txbxContent>
                    <w:p w14:paraId="24547F83" w14:textId="2E1D40D0" w:rsidR="008B63E9" w:rsidRPr="008D5BA7" w:rsidRDefault="008D5BA7" w:rsidP="008B63E9">
                      <w:pPr>
                        <w:pStyle w:val="aa"/>
                        <w:wordWrap w:val="0"/>
                        <w:spacing w:before="0" w:beforeAutospacing="0" w:after="0" w:afterAutospacing="0"/>
                        <w:jc w:val="center"/>
                        <w:rPr>
                          <w:rFonts w:ascii="맑은 고딕" w:eastAsia="맑은 고딕" w:hAnsi="맑은 고딕" w:cs="바탕"/>
                          <w:b/>
                          <w:bCs/>
                          <w:color w:val="0070C0"/>
                          <w:sz w:val="18"/>
                          <w:szCs w:val="18"/>
                          <w:lang w:eastAsia="ko-KR"/>
                        </w:rPr>
                      </w:pPr>
                      <w:r w:rsidRPr="008D5BA7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18"/>
                          <w:szCs w:val="18"/>
                          <w:lang w:eastAsia="ko-KR"/>
                        </w:rPr>
                        <w:t xml:space="preserve">학생 </w:t>
                      </w:r>
                      <w:r w:rsidRPr="008D5BA7">
                        <w:rPr>
                          <w:rFonts w:ascii="맑은 고딕" w:eastAsia="맑은 고딕" w:hAnsi="맑은 고딕" w:cs="바탕"/>
                          <w:b/>
                          <w:bCs/>
                          <w:color w:val="0070C0"/>
                          <w:kern w:val="24"/>
                          <w:sz w:val="18"/>
                          <w:szCs w:val="18"/>
                          <w:lang w:eastAsia="ko-KR"/>
                        </w:rPr>
                        <w:t xml:space="preserve">&amp; </w:t>
                      </w:r>
                      <w:r w:rsidRPr="008D5BA7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18"/>
                          <w:szCs w:val="18"/>
                          <w:lang w:eastAsia="ko-KR"/>
                        </w:rPr>
                        <w:t>학부모님</w:t>
                      </w:r>
                    </w:p>
                  </w:txbxContent>
                </v:textbox>
              </v:shape>
            </w:pict>
          </mc:Fallback>
        </mc:AlternateContent>
      </w:r>
    </w:p>
    <w:p w14:paraId="200157E6" w14:textId="77777777" w:rsidR="00B3483E" w:rsidRDefault="00B3483E" w:rsidP="00B3483E">
      <w:pPr>
        <w:spacing w:line="276" w:lineRule="auto"/>
        <w:ind w:leftChars="600" w:left="1580" w:hangingChars="50" w:hanging="140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08139672" w14:textId="77777777" w:rsidR="00B3483E" w:rsidRDefault="00B3483E" w:rsidP="00B3483E">
      <w:pPr>
        <w:spacing w:line="276" w:lineRule="auto"/>
        <w:ind w:leftChars="600" w:left="1580" w:hangingChars="50" w:hanging="140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16CDE09F" w14:textId="77777777" w:rsidR="00B3483E" w:rsidRDefault="00B3483E" w:rsidP="00B3483E">
      <w:pPr>
        <w:spacing w:line="276" w:lineRule="auto"/>
        <w:ind w:leftChars="600" w:left="1580" w:hangingChars="50" w:hanging="140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0678651B" w14:textId="77777777" w:rsidR="00B3483E" w:rsidRDefault="00B3483E" w:rsidP="00B3483E">
      <w:pPr>
        <w:spacing w:line="276" w:lineRule="auto"/>
        <w:ind w:leftChars="600" w:left="1580" w:hangingChars="50" w:hanging="140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667D8272" w14:textId="5F609200" w:rsidR="00B3483E" w:rsidRDefault="009D7097" w:rsidP="00B3483E">
      <w:pPr>
        <w:spacing w:line="276" w:lineRule="auto"/>
        <w:ind w:leftChars="600" w:left="1580" w:hangingChars="50" w:hanging="140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  <w:r>
        <w:rPr>
          <w:rFonts w:ascii="Buenos Aires TTF" w:eastAsia="맑은 고딕" w:hAnsi="Buenos Aires TTF" w:cs="Calibri"/>
          <w:b/>
          <w:noProof/>
          <w:sz w:val="28"/>
          <w:szCs w:val="28"/>
          <w:lang w:val="en-IN" w:eastAsia="ko-KR"/>
        </w:rPr>
        <w:drawing>
          <wp:anchor distT="0" distB="0" distL="114300" distR="114300" simplePos="0" relativeHeight="251653120" behindDoc="0" locked="0" layoutInCell="1" allowOverlap="1" wp14:anchorId="45B454FA" wp14:editId="12711ABF">
            <wp:simplePos x="0" y="0"/>
            <wp:positionH relativeFrom="column">
              <wp:posOffset>-210185</wp:posOffset>
            </wp:positionH>
            <wp:positionV relativeFrom="paragraph">
              <wp:posOffset>15387</wp:posOffset>
            </wp:positionV>
            <wp:extent cx="935990" cy="935990"/>
            <wp:effectExtent l="0" t="0" r="0" b="0"/>
            <wp:wrapNone/>
            <wp:docPr id="704" name="Pictur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/>
                    <pic:cNvPicPr>
                      <a:picLocks noChangeAspect="1"/>
                    </pic:cNvPicPr>
                  </pic:nvPicPr>
                  <pic:blipFill>
                    <a:blip r:embed="rId2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BA7" w:rsidRPr="00BF4FD2">
        <w:rPr>
          <w:rFonts w:ascii="Buenos Aires TTF" w:eastAsia="SimSun" w:hAnsi="Buenos Aires TTF"/>
          <w:noProof/>
          <w:sz w:val="20"/>
          <w:lang w:val="en-AU" w:eastAsia="zh-CN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5CBEC96" wp14:editId="7BFA45A7">
                <wp:simplePos x="0" y="0"/>
                <wp:positionH relativeFrom="column">
                  <wp:posOffset>1021080</wp:posOffset>
                </wp:positionH>
                <wp:positionV relativeFrom="paragraph">
                  <wp:posOffset>10796</wp:posOffset>
                </wp:positionV>
                <wp:extent cx="5128260" cy="1303020"/>
                <wp:effectExtent l="0" t="0" r="0" b="0"/>
                <wp:wrapNone/>
                <wp:docPr id="3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1303020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5AFF4" w14:textId="00C1A834" w:rsidR="008D5BA7" w:rsidRPr="006849A9" w:rsidRDefault="006849A9" w:rsidP="006849A9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wordWrap w:val="0"/>
                              <w:rPr>
                                <w:rFonts w:ascii="맑은 고딕" w:eastAsia="맑은 고딕" w:hAnsi="맑은 고딕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학사</w:t>
                            </w: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 xml:space="preserve">, </w:t>
                            </w: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석</w:t>
                            </w:r>
                            <w:r>
                              <w:rPr>
                                <w:rFonts w:ascii="맑은 고딕" w:eastAsia="맑은 고딕" w:hAnsi="맑은 고딕" w:hint="eastAsia"/>
                                <w:sz w:val="20"/>
                                <w:szCs w:val="20"/>
                                <w:lang w:eastAsia="ko-KR"/>
                              </w:rPr>
                              <w:t>사</w:t>
                            </w:r>
                          </w:p>
                        </w:txbxContent>
                      </wps:txbx>
                      <wps:bodyPr rot="0" vert="horz" wrap="square" lIns="91440" tIns="45720" rIns="91440" bIns="45720" rtlCol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BEC96" id="_x0000_s1033" type="#_x0000_t202" style="position:absolute;left:0;text-align:left;margin-left:80.4pt;margin-top:.85pt;width:403.8pt;height:102.6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S9N9wEAAM0DAAAOAAAAZHJzL2Uyb0RvYy54bWysU1Fv2yAQfp+0/4B4X+y4SZtGIVWWNtOk&#10;qZvU9QcQjGMk4BiQ2Nmv34HTpN3eqvkB33HHx913H4u73mhykD4osIyORyUl0gqold0x+vxz82lG&#10;SYjc1lyDlYweZaB3y48fFp2bywpa0LX0BEFsmHeO0TZGNy+KIFppeBiBkxaDDXjDI7p+V9Sed4hu&#10;dFGV5XXRga+dByFDwN37IUiXGb9ppIjfmybISDSjWFvMq8/rNq3FcsHnO89dq8SpDP6OKgxXFi89&#10;Q93zyMneq3+gjBIeAjRxJMAU0DRKyNwDdjMu/+rmqeVO5l6QnODONIX/ByseD0/uhyex/ww9DjAR&#10;0rkwD7iZ+ukbb9IfKyUYRwqPZ9pkH4nAzem4mlXXGBIYG1+VV2WViS0ux50P8YsEQ5LBqMe5ZLr4&#10;4VuIeCWmvqSk2wJoVW+U1tnxu+1ae3LgOMOH1abarFKVeORNmrakY/R2Wk0zsoV0Po/XqIga08ow&#10;OivTN0y9lbx+sHVOiVzpwUZYbRH9QkKyYr/tiaoZvXkhaAv1EXnzMEgKnwAaLfjflHQoJ0bDrz33&#10;khL91eK8bseTSdJfdibTG2SI+NeR7ZtI1GsYFMutQFRGRfSUDM46ZgEnbiys9hEalTlMhQ5lnepH&#10;zWSeTvpOonzt56zLK1z+AQAA//8DAFBLAwQUAAYACAAAACEA2SQWBN8AAAAJAQAADwAAAGRycy9k&#10;b3ducmV2LnhtbEyPwU7DMBBE70j8g7VI3KhNBW4T4lQIgQQSUmnCB7ixm6TE68h20/D3LCe4zWhW&#10;M2+LzewGNtkQe48KbhcCmMXGmx5bBZ/1y80aWEwajR48WgXfNsKmvLwodG78GXd2qlLLqARjrhV0&#10;KY0557HprNNx4UeLlB18cDqRDS03QZ+p3A18KYTkTvdIC50e7VNnm6/q5BQcX6fn+7dsO9X1rv5I&#10;smrewyoqdX01Pz4AS3ZOf8fwi0/oUBLT3p/QRDaQl4LQE4kVMMozub4DtlewFDIDXhb8/wflDwAA&#10;AP//AwBQSwECLQAUAAYACAAAACEAtoM4kv4AAADhAQAAEwAAAAAAAAAAAAAAAAAAAAAAW0NvbnRl&#10;bnRfVHlwZXNdLnhtbFBLAQItABQABgAIAAAAIQA4/SH/1gAAAJQBAAALAAAAAAAAAAAAAAAAAC8B&#10;AABfcmVscy8ucmVsc1BLAQItABQABgAIAAAAIQA6+S9N9wEAAM0DAAAOAAAAAAAAAAAAAAAAAC4C&#10;AABkcnMvZTJvRG9jLnhtbFBLAQItABQABgAIAAAAIQDZJBYE3wAAAAkBAAAPAAAAAAAAAAAAAAAA&#10;AFEEAABkcnMvZG93bnJldi54bWxQSwUGAAAAAAQABADzAAAAXQUAAAAA&#10;" fillcolor="#eaf2fa" stroked="f">
                <v:textbox>
                  <w:txbxContent>
                    <w:p w14:paraId="3085AFF4" w14:textId="00C1A834" w:rsidR="008D5BA7" w:rsidRPr="006849A9" w:rsidRDefault="006849A9" w:rsidP="006849A9">
                      <w:pPr>
                        <w:pStyle w:val="a3"/>
                        <w:numPr>
                          <w:ilvl w:val="0"/>
                          <w:numId w:val="25"/>
                        </w:numPr>
                        <w:wordWrap w:val="0"/>
                        <w:rPr>
                          <w:rFonts w:ascii="맑은 고딕" w:eastAsia="맑은 고딕" w:hAnsi="맑은 고딕" w:hint="eastAsia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>학사</w:t>
                      </w: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 xml:space="preserve">, </w:t>
                      </w: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>석</w:t>
                      </w:r>
                      <w:r>
                        <w:rPr>
                          <w:rFonts w:ascii="맑은 고딕" w:eastAsia="맑은 고딕" w:hAnsi="맑은 고딕" w:hint="eastAsia"/>
                          <w:sz w:val="20"/>
                          <w:szCs w:val="20"/>
                          <w:lang w:eastAsia="ko-KR"/>
                        </w:rPr>
                        <w:t>사</w:t>
                      </w:r>
                    </w:p>
                  </w:txbxContent>
                </v:textbox>
              </v:shape>
            </w:pict>
          </mc:Fallback>
        </mc:AlternateContent>
      </w:r>
    </w:p>
    <w:p w14:paraId="174F6388" w14:textId="47611E22" w:rsidR="00980A49" w:rsidRDefault="00980A49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73CDC71B" w14:textId="1D4A0AA7" w:rsidR="00980A49" w:rsidRDefault="00980A49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294A895B" w14:textId="3C87625D" w:rsidR="00980A49" w:rsidRDefault="00B3483E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  <w:r>
        <w:rPr>
          <w:rFonts w:ascii="Buenos Aires TTF" w:eastAsia="맑은 고딕" w:hAnsi="Buenos Aires TTF" w:cs="Calibri"/>
          <w:b/>
          <w:noProof/>
          <w:sz w:val="28"/>
          <w:szCs w:val="28"/>
          <w:lang w:val="en-IN" w:eastAsia="ko-KR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648DA25" wp14:editId="4483D063">
                <wp:simplePos x="0" y="0"/>
                <wp:positionH relativeFrom="margin">
                  <wp:posOffset>-245745</wp:posOffset>
                </wp:positionH>
                <wp:positionV relativeFrom="paragraph">
                  <wp:posOffset>203200</wp:posOffset>
                </wp:positionV>
                <wp:extent cx="613410" cy="342900"/>
                <wp:effectExtent l="0" t="0" r="0" b="0"/>
                <wp:wrapNone/>
                <wp:docPr id="25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AC9B6E" w14:textId="4BD61928" w:rsidR="008B63E9" w:rsidRPr="008D5BA7" w:rsidRDefault="008D5BA7" w:rsidP="008B63E9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jc w:val="center"/>
                              <w:rPr>
                                <w:rFonts w:ascii="맑은 고딕" w:eastAsia="맑은 고딕" w:hAnsi="맑은 고딕" w:cs="바탕"/>
                                <w:color w:val="0070C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상담가능분야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8DA25" id="TextBox 11" o:spid="_x0000_s1034" type="#_x0000_t202" style="position:absolute;left:0;text-align:left;margin-left:-19.35pt;margin-top:16pt;width:48.3pt;height:27pt;z-index:2520186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JFClAEAACEDAAAOAAAAZHJzL2Uyb0RvYy54bWysUttOwzAMfUfiH6K8s7Zj3Kp1iItASAiQ&#10;gA/I0mSNlMRREtbu73GyG5c3xIsb+7j28bGnl4PRZCl8UGAbWo1KSoTl0Cq7aOj7293ROSUhMtsy&#10;DVY0dCUCvZwdHkx7V4sxdKBb4QkWsaHuXUO7GF1dFIF3wrAwAicsghK8YRFdvyhaz3qsbnQxLsvT&#10;ogffOg9chIDR2zVIZ7m+lILHZymDiEQ3FLnFbH2282SL2ZTVC89cp/iGBvsDC8OUxaa7UrcsMvLh&#10;1a9SRnEPAWQccTAFSKm4yDPgNFX5Y5rXjjmRZ0FxgtvJFP6vLH9avroXT+JwDQMuMAnSu1AHDKZ5&#10;BulN+iJTgjhKuNrJJoZIOAZPq+NJhQhH6HgyviizrMX+Z+dDvBdgSHo01ONWslhs+RgiNsTUbUrq&#10;ZeFOaZ3ieybpFYf5QFTb0PMtyzm0KyTf4/4aavHAKNEPFuW5qJAHrjs7k5Oz6oQS/xWZf0OivoF8&#10;IOv2Vx8RpMrMUt91lw0d3EMmvLmZtOivfs7aX/bsEwAA//8DAFBLAwQUAAYACAAAACEA91sAbuAA&#10;AAAIAQAADwAAAGRycy9kb3ducmV2LnhtbEyPTU+DQBRF9yb+h8kzcdO0g1QpIo+mmmg3jU2p3Q/M&#10;CMT5IMyU4r/3udLlyzu599x8PRnNRjX4zlmEu0UETNnayc42CB/H13kKzAdhpdDOKoRv5WFdXF/l&#10;IpPuYg9qLEPDKMT6TCC0IfQZ575ulRF+4Xpl6ffpBiMCnUPD5SAuFG40j6Mo4UZ0lhpa0auXVtVf&#10;5dkgbN72pa66OJkd30+z07jdPd8nO8Tbm2nzBCyoKfzB8KtP6lCQU+XOVnqmEebLdEUowjKmTQQ8&#10;rB6BVQhpEgEvcv5/QPEDAAD//wMAUEsBAi0AFAAGAAgAAAAhALaDOJL+AAAA4QEAABMAAAAAAAAA&#10;AAAAAAAAAAAAAFtDb250ZW50X1R5cGVzXS54bWxQSwECLQAUAAYACAAAACEAOP0h/9YAAACUAQAA&#10;CwAAAAAAAAAAAAAAAAAvAQAAX3JlbHMvLnJlbHNQSwECLQAUAAYACAAAACEAWTCRQpQBAAAhAwAA&#10;DgAAAAAAAAAAAAAAAAAuAgAAZHJzL2Uyb0RvYy54bWxQSwECLQAUAAYACAAAACEA91sAbuAAAAAI&#10;AQAADwAAAAAAAAAAAAAAAADuAwAAZHJzL2Rvd25yZXYueG1sUEsFBgAAAAAEAAQA8wAAAPsEAAAA&#10;AA==&#10;" filled="f" stroked="f">
                <v:textbox inset="2.53969mm,1.2699mm,2.53969mm,1.2699mm">
                  <w:txbxContent>
                    <w:p w14:paraId="58AC9B6E" w14:textId="4BD61928" w:rsidR="008B63E9" w:rsidRPr="008D5BA7" w:rsidRDefault="008D5BA7" w:rsidP="008B63E9">
                      <w:pPr>
                        <w:pStyle w:val="aa"/>
                        <w:wordWrap w:val="0"/>
                        <w:spacing w:before="0" w:beforeAutospacing="0" w:after="0" w:afterAutospacing="0"/>
                        <w:jc w:val="center"/>
                        <w:rPr>
                          <w:rFonts w:ascii="맑은 고딕" w:eastAsia="맑은 고딕" w:hAnsi="맑은 고딕" w:cs="바탕"/>
                          <w:color w:val="0070C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상담가능분야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C5BBB0" w14:textId="77777777" w:rsidR="00836174" w:rsidRDefault="00836174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</w:p>
    <w:p w14:paraId="4DC92CCB" w14:textId="18803877" w:rsidR="008B63E9" w:rsidRPr="00BF4FD2" w:rsidRDefault="0081472A" w:rsidP="008B63E9">
      <w:pPr>
        <w:spacing w:line="276" w:lineRule="auto"/>
        <w:jc w:val="both"/>
        <w:rPr>
          <w:rFonts w:ascii="Buenos Aires TTF" w:eastAsia="맑은 고딕" w:hAnsi="Buenos Aires TTF" w:cs="Calibri"/>
          <w:b/>
          <w:sz w:val="28"/>
          <w:szCs w:val="28"/>
          <w:lang w:val="en-IN" w:eastAsia="ko-KR"/>
        </w:rPr>
      </w:pPr>
      <w:r>
        <w:rPr>
          <w:rFonts w:ascii="Buenos Aires TTF" w:eastAsia="맑은 고딕" w:hAnsi="Buenos Aires TTF" w:cs="Calibri"/>
          <w:b/>
          <w:noProof/>
          <w:sz w:val="28"/>
          <w:szCs w:val="28"/>
          <w:lang w:eastAsia="ko-KR"/>
        </w:rPr>
        <w:drawing>
          <wp:anchor distT="0" distB="0" distL="114300" distR="114300" simplePos="0" relativeHeight="252024832" behindDoc="0" locked="0" layoutInCell="1" allowOverlap="1" wp14:anchorId="5CDF5F59" wp14:editId="1EB620C9">
            <wp:simplePos x="0" y="0"/>
            <wp:positionH relativeFrom="column">
              <wp:posOffset>-239395</wp:posOffset>
            </wp:positionH>
            <wp:positionV relativeFrom="paragraph">
              <wp:posOffset>259715</wp:posOffset>
            </wp:positionV>
            <wp:extent cx="935990" cy="935990"/>
            <wp:effectExtent l="0" t="0" r="0" b="0"/>
            <wp:wrapNone/>
            <wp:docPr id="715" name="Pictur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>
                      <a:picLocks noChangeAspect="1"/>
                    </pic:cNvPicPr>
                  </pic:nvPicPr>
                  <pic:blipFill>
                    <a:blip r:embed="rId2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834D9" w14:textId="0A02EBCD" w:rsidR="008B63E9" w:rsidRDefault="0081472A" w:rsidP="008B63E9">
      <w:pPr>
        <w:pStyle w:val="H2"/>
        <w:rPr>
          <w:color w:val="2630A8"/>
          <w:sz w:val="52"/>
          <w:szCs w:val="52"/>
          <w:lang w:eastAsia="ko-KR"/>
        </w:rPr>
      </w:pPr>
      <w:r w:rsidRPr="00BF4FD2">
        <w:rPr>
          <w:rFonts w:eastAsia="맑은 고딕" w:cs="Calibri"/>
          <w:b w:val="0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F23EF2A" wp14:editId="7E8ABB69">
                <wp:simplePos x="0" y="0"/>
                <wp:positionH relativeFrom="column">
                  <wp:posOffset>1021080</wp:posOffset>
                </wp:positionH>
                <wp:positionV relativeFrom="paragraph">
                  <wp:posOffset>19050</wp:posOffset>
                </wp:positionV>
                <wp:extent cx="5113020" cy="1059180"/>
                <wp:effectExtent l="0" t="0" r="0" b="762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3020" cy="1059180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82640" w14:textId="56050F0A" w:rsidR="008D5BA7" w:rsidRPr="0081472A" w:rsidRDefault="0081472A" w:rsidP="0081472A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ascii="Buenos Aires TTF Light" w:hAnsi="Buenos Aires TTF Light" w:cstheme="minorHAnsi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미국</w:t>
                            </w: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엠브리리들대학교</w:t>
                            </w:r>
                            <w:proofErr w:type="spellEnd"/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>국제입학처장</w:t>
                            </w:r>
                            <w:r>
                              <w:rPr>
                                <w:rFonts w:ascii="Buenos Aires TTF Light" w:eastAsia="맑은 고딕" w:hAnsi="Buenos Aires TTF Light" w:cs="Calibri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ko-KR"/>
                              </w:rPr>
                              <w:t xml:space="preserve"> (Robert M. Branigan)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3EF2A" id="Text Box 2" o:spid="_x0000_s1035" type="#_x0000_t202" style="position:absolute;margin-left:80.4pt;margin-top:1.5pt;width:402.6pt;height:83.4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4pkFgIAAAAEAAAOAAAAZHJzL2Uyb0RvYy54bWysk92O2yAQhe8r9R0Q943tNGkTK84qzW6q&#10;StsfadsHIBjHqJihA4m9ffoOOJuNtndVfYHAA4eZbw6rm6Ez7KTQa7AVLyY5Z8pKqLU9VPzH992b&#10;BWc+CFsLA1ZV/FF5frN+/WrVu1JNoQVTK2QkYn3Zu4q3Ibgyy7xsVSf8BJyyFGwAOxFoiYesRtGT&#10;emeyaZ6/y3rA2iFI5T39vR2DfJ30m0bJ8LVpvArMVJxyC2nENO7jmK1XojygcK2W5zTEP2TRCW3p&#10;0ovUrQiCHVH/JdVpieChCRMJXQZNo6VKNVA1Rf6imodWOJVqITjeXTD5/ycrv5we3DdkYfgAAzUw&#10;FeHdPcifnlnYtsIe1AYR+laJmi4uIrKsd748H42ofemjyL7/DDU1WRwDJKGhwS5SoToZqVMDHi/Q&#10;1RCYpJ/zonibTykkKVbk82WxSG3JRPl03KEPHxV0LE4qjtTVJC9O9z7EdET5tCXe5sHoeqeNSQs8&#10;7LcG2UmQA+42u+lukyp4sc1Y1ld8OZ/Ok7KFeD6Zo9OBHGp0V/FFHr/RMxHHna3TliC0GeeUibFn&#10;PhHJCCcM+4HpmvTj2YhrD/UjAUMYDUkPiCYt4G/OejJjxf2vo0DFmflkCfqymM2ie9NiNn8fceF1&#10;ZH8dEVaSVMVlQM7GxTYkz0cgFjbUnkYncM+5nJMmmyWe5ycRfXy9TrueH+76DwAAAP//AwBQSwME&#10;FAAGAAgAAAAhADMJFq3cAAAACQEAAA8AAABkcnMvZG93bnJldi54bWxMj1FLxDAQhN8F/0NYwTcv&#10;VTFea9NDREFB0Gv9AblmbavNpiS5Xv337j3p2w4zzH5TbhY3ihlDHDxpuFxlIJBabwfqNHw0Txdr&#10;EDEZsmb0hBp+MMKmOj0pTWH9gbY416kTXEKxMBr6lKZCytj26Exc+QmJvU8fnEksQydtMAcud6O8&#10;yjIlnRmIP/Rmwoce2+967zR8Pc+PNy/529w02+Y9qbp9DbdR6/Oz5f4ORMIl/YXhiM/oUDHTzu/J&#10;RjGyVhmjJw3XPIn9XCk+dkcjX4OsSvl/QfULAAD//wMAUEsBAi0AFAAGAAgAAAAhALaDOJL+AAAA&#10;4QEAABMAAAAAAAAAAAAAAAAAAAAAAFtDb250ZW50X1R5cGVzXS54bWxQSwECLQAUAAYACAAAACEA&#10;OP0h/9YAAACUAQAACwAAAAAAAAAAAAAAAAAvAQAAX3JlbHMvLnJlbHNQSwECLQAUAAYACAAAACEA&#10;PGOKZBYCAAAABAAADgAAAAAAAAAAAAAAAAAuAgAAZHJzL2Uyb0RvYy54bWxQSwECLQAUAAYACAAA&#10;ACEAMwkWrdwAAAAJAQAADwAAAAAAAAAAAAAAAABwBAAAZHJzL2Rvd25yZXYueG1sUEsFBgAAAAAE&#10;AAQA8wAAAHkFAAAAAA==&#10;" fillcolor="#eaf2fa" stroked="f">
                <v:textbox>
                  <w:txbxContent>
                    <w:p w14:paraId="1AC82640" w14:textId="56050F0A" w:rsidR="008D5BA7" w:rsidRPr="0081472A" w:rsidRDefault="0081472A" w:rsidP="0081472A">
                      <w:pPr>
                        <w:numPr>
                          <w:ilvl w:val="0"/>
                          <w:numId w:val="4"/>
                        </w:numPr>
                        <w:rPr>
                          <w:rFonts w:ascii="Buenos Aires TTF Light" w:hAnsi="Buenos Aires TTF Light" w:cstheme="minorHAnsi" w:hint="eastAsia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>미국</w:t>
                      </w: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>엠브리리들대학교</w:t>
                      </w:r>
                      <w:proofErr w:type="spellEnd"/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>국제입학처장</w:t>
                      </w:r>
                      <w:r>
                        <w:rPr>
                          <w:rFonts w:ascii="Buenos Aires TTF Light" w:eastAsia="맑은 고딕" w:hAnsi="Buenos Aires TTF Light" w:cs="Calibri" w:hint="eastAsia"/>
                          <w:color w:val="000000"/>
                          <w:kern w:val="24"/>
                          <w:sz w:val="20"/>
                          <w:szCs w:val="20"/>
                          <w:lang w:eastAsia="ko-KR"/>
                        </w:rPr>
                        <w:t xml:space="preserve"> (Robert M. Branigan)</w:t>
                      </w:r>
                    </w:p>
                  </w:txbxContent>
                </v:textbox>
              </v:shape>
            </w:pict>
          </mc:Fallback>
        </mc:AlternateContent>
      </w:r>
    </w:p>
    <w:p w14:paraId="50A03F26" w14:textId="1DFF7578" w:rsidR="008B63E9" w:rsidRDefault="008B63E9" w:rsidP="008B63E9">
      <w:pPr>
        <w:pStyle w:val="H2"/>
        <w:rPr>
          <w:color w:val="2630A8"/>
          <w:sz w:val="52"/>
          <w:szCs w:val="52"/>
          <w:lang w:eastAsia="ko-KR"/>
        </w:rPr>
      </w:pPr>
    </w:p>
    <w:p w14:paraId="2EA3783C" w14:textId="624DE3B0" w:rsidR="008B63E9" w:rsidRDefault="00836174" w:rsidP="008B63E9">
      <w:pPr>
        <w:pStyle w:val="H2"/>
        <w:rPr>
          <w:color w:val="2630A8"/>
          <w:sz w:val="52"/>
          <w:szCs w:val="52"/>
          <w:lang w:eastAsia="ko-KR"/>
        </w:rPr>
      </w:pPr>
      <w:r>
        <w:rPr>
          <w:noProof/>
          <w:color w:val="2630A8"/>
          <w:sz w:val="52"/>
          <w:szCs w:val="5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5C975E15" wp14:editId="4714A856">
                <wp:simplePos x="0" y="0"/>
                <wp:positionH relativeFrom="column">
                  <wp:posOffset>-172085</wp:posOffset>
                </wp:positionH>
                <wp:positionV relativeFrom="paragraph">
                  <wp:posOffset>205740</wp:posOffset>
                </wp:positionV>
                <wp:extent cx="542290" cy="258445"/>
                <wp:effectExtent l="0" t="0" r="0" b="0"/>
                <wp:wrapNone/>
                <wp:docPr id="716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90" cy="2584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B73277" w14:textId="3906CE05" w:rsidR="008B63E9" w:rsidRPr="008D5BA7" w:rsidRDefault="008D5BA7" w:rsidP="008B63E9">
                            <w:pPr>
                              <w:pStyle w:val="aa"/>
                              <w:wordWrap w:val="0"/>
                              <w:spacing w:before="0" w:beforeAutospacing="0" w:after="0" w:afterAutospacing="0"/>
                              <w:jc w:val="center"/>
                              <w:rPr>
                                <w:rFonts w:ascii="맑은 고딕" w:eastAsia="맑은 고딕" w:hAnsi="맑은 고딕" w:cs="바탕"/>
                                <w:color w:val="0070C0"/>
                                <w:lang w:eastAsia="ko-KR"/>
                              </w:rPr>
                            </w:pPr>
                            <w:r w:rsidRPr="008D5BA7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참가학교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75E15" id="TextBox 20" o:spid="_x0000_s1036" type="#_x0000_t202" style="position:absolute;margin-left:-13.55pt;margin-top:16.2pt;width:42.7pt;height:20.35pt;z-index:2520258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mzXmAEAACIDAAAOAAAAZHJzL2Uyb0RvYy54bWysUsFu2zAMvQ/YPwi6L04Me2uMOMXWosWA&#10;YSvQ7gMUWYoFSKIgqrHz96PUNOm227CLLPLJj4+P3FzPzrKDimjA93y1WHKmvITB+H3Pfz7dfbji&#10;DJPwg7DgVc+PCvn19v27zRQ6VcMIdlCREYnHbgo9H1MKXVWhHJUTuICgPIEaohOJwrivhigmYne2&#10;qpfLj9UEcQgRpEKk7O0LyLeFX2sl0w+tUSVme07aUjljOXf5rLYb0e2jCKORJxniH1Q4YTwVPVPd&#10;iiTYczR/UTkjIyDotJDgKtDaSFV6oG5Wyz+6eRxFUKUXMgfD2Sb8f7Ty++ExPESW5i8w0wCzIVPA&#10;DimZ+5l1dPlLShnhZOHxbJuaE5OUbJu6XhMiCarbq6ZpM0t1+TlETPcKHMuXnkeaSjFLHL5henn6&#10;+iTX8nBnrM35i5J8S/NuZmYglWVuObWD4UjqJxpgzz1tGGf2qyd/1qumXtO8S9C0n1YtZ/EtsvsN&#10;SfYGyobk+hg+PyfSUKRdqpz00CBKc6elyZN+G5dXl9Xe/gIAAP//AwBQSwMEFAAGAAgAAAAhAKDs&#10;YsjdAAAACAEAAA8AAABkcnMvZG93bnJldi54bWxMj8tOwzAQRfdI/IM1ldi1zqO0Vcik4iE2SCxI&#10;+gFuPE2ixg/Zbmv+HrOC5ege3Xum3kc1sys5PxmNkK8yYKR7Iyc9IBy69+UOmA9CSzEbTQjf5GHf&#10;3N/VopLmpr/o2oaBpRLtK4EwhmArzn0/khJ+ZSzplJ2MUyKk0w1cOnFL5WrmRZZtuBKTTgujsPQ6&#10;Un9uLwphnZ1s/NyozpHo4gv/mN7soUV8WMTnJ2CBYviD4Vc/qUOTnI7moqVnM8Ky2OYJRSiLNbAE&#10;PO5KYEeEbZkDb2r+/4HmBwAA//8DAFBLAQItABQABgAIAAAAIQC2gziS/gAAAOEBAAATAAAAAAAA&#10;AAAAAAAAAAAAAABbQ29udGVudF9UeXBlc10ueG1sUEsBAi0AFAAGAAgAAAAhADj9If/WAAAAlAEA&#10;AAsAAAAAAAAAAAAAAAAALwEAAF9yZWxzLy5yZWxzUEsBAi0AFAAGAAgAAAAhAP+abNeYAQAAIgMA&#10;AA4AAAAAAAAAAAAAAAAALgIAAGRycy9lMm9Eb2MueG1sUEsBAi0AFAAGAAgAAAAhAKDsYsjdAAAA&#10;CAEAAA8AAAAAAAAAAAAAAAAA8gMAAGRycy9kb3ducmV2LnhtbFBLBQYAAAAABAAEAPMAAAD8BAAA&#10;AAA=&#10;" filled="f" stroked="f">
                <v:textbox style="mso-fit-shape-to-text:t" inset="2.53969mm,1.2699mm,2.53969mm,1.2699mm">
                  <w:txbxContent>
                    <w:p w14:paraId="0DB73277" w14:textId="3906CE05" w:rsidR="008B63E9" w:rsidRPr="008D5BA7" w:rsidRDefault="008D5BA7" w:rsidP="008B63E9">
                      <w:pPr>
                        <w:pStyle w:val="aa"/>
                        <w:wordWrap w:val="0"/>
                        <w:spacing w:before="0" w:beforeAutospacing="0" w:after="0" w:afterAutospacing="0"/>
                        <w:jc w:val="center"/>
                        <w:rPr>
                          <w:rFonts w:ascii="맑은 고딕" w:eastAsia="맑은 고딕" w:hAnsi="맑은 고딕" w:cs="바탕"/>
                          <w:color w:val="0070C0"/>
                          <w:lang w:eastAsia="ko-KR"/>
                        </w:rPr>
                      </w:pPr>
                      <w:r w:rsidRPr="008D5BA7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참가학교</w:t>
                      </w:r>
                    </w:p>
                  </w:txbxContent>
                </v:textbox>
              </v:shape>
            </w:pict>
          </mc:Fallback>
        </mc:AlternateContent>
      </w:r>
    </w:p>
    <w:p w14:paraId="2DFBFED7" w14:textId="63DF69BD" w:rsidR="008B63E9" w:rsidRDefault="008B63E9" w:rsidP="00C05E3A">
      <w:pPr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21C95FFC" w14:textId="3CFAB3CD" w:rsidR="00D65116" w:rsidRPr="00432875" w:rsidRDefault="00836174" w:rsidP="004A39E9">
      <w:pPr>
        <w:spacing w:line="276" w:lineRule="auto"/>
        <w:ind w:leftChars="-300" w:left="-720" w:rightChars="-300" w:right="-720"/>
        <w:jc w:val="both"/>
        <w:rPr>
          <w:rFonts w:ascii="Buenos Aires TTF Light" w:eastAsia="맑은 고딕" w:hAnsi="Buenos Aires TTF Light" w:cs="Calibri"/>
          <w:b/>
          <w:sz w:val="20"/>
          <w:szCs w:val="20"/>
          <w:lang w:eastAsia="ko-KR"/>
        </w:rPr>
      </w:pPr>
      <w:r w:rsidRPr="00BF4FD2">
        <w:rPr>
          <w:rFonts w:ascii="Buenos Aires TTF" w:eastAsia="맑은 고딕" w:hAnsi="Buenos Aires TTF" w:cs="Calibri"/>
          <w:b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C1FA63" wp14:editId="77738E43">
                <wp:simplePos x="0" y="0"/>
                <wp:positionH relativeFrom="column">
                  <wp:posOffset>1047750</wp:posOffset>
                </wp:positionH>
                <wp:positionV relativeFrom="paragraph">
                  <wp:posOffset>165100</wp:posOffset>
                </wp:positionV>
                <wp:extent cx="5090160" cy="1304925"/>
                <wp:effectExtent l="0" t="0" r="0" b="952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0160" cy="1304925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BFF08" w14:textId="79E850CA" w:rsidR="00836174" w:rsidRDefault="00836174" w:rsidP="00BA7DEE">
                            <w:pPr>
                              <w:numPr>
                                <w:ilvl w:val="0"/>
                                <w:numId w:val="27"/>
                              </w:numP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  <w:t>IDP</w:t>
                            </w: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파트너교 무료 수속 및 명문대학 입학</w:t>
                            </w:r>
                            <w:r w:rsidR="003E4859"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전형료 면제</w:t>
                            </w:r>
                          </w:p>
                          <w:p w14:paraId="61C816AF" w14:textId="60703DD5" w:rsidR="00836174" w:rsidRDefault="00836174" w:rsidP="00BA7DEE">
                            <w:pPr>
                              <w:numPr>
                                <w:ilvl w:val="0"/>
                                <w:numId w:val="27"/>
                              </w:numP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현장 사전입학심사제공</w:t>
                            </w:r>
                          </w:p>
                          <w:p w14:paraId="4AC2B65F" w14:textId="4D00F64F" w:rsidR="00836174" w:rsidRDefault="00836174" w:rsidP="00BA7DEE">
                            <w:pPr>
                              <w:numPr>
                                <w:ilvl w:val="0"/>
                                <w:numId w:val="27"/>
                              </w:numP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  <w:t xml:space="preserve">IDP </w:t>
                            </w: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전문 </w:t>
                            </w:r>
                            <w:proofErr w:type="spellStart"/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카운셀러의</w:t>
                            </w:r>
                            <w:proofErr w:type="spellEnd"/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 정확하고 빠른 입학</w:t>
                            </w:r>
                            <w:r w:rsidR="003E4859"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수속대행</w:t>
                            </w:r>
                          </w:p>
                          <w:p w14:paraId="05842BD3" w14:textId="6DA77897" w:rsidR="00B80DEE" w:rsidRPr="00265702" w:rsidRDefault="00B80DEE" w:rsidP="00BA7DEE">
                            <w:pPr>
                              <w:numPr>
                                <w:ilvl w:val="0"/>
                                <w:numId w:val="27"/>
                              </w:numPr>
                              <w:rPr>
                                <w:rFonts w:ascii="맑은 고딕" w:eastAsia="맑은 고딕" w:hAnsi="맑은 고딕" w:cstheme="minorHAnsi"/>
                                <w:sz w:val="20"/>
                                <w:szCs w:val="2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theme="minorHAnsi" w:hint="eastAsia"/>
                                <w:sz w:val="20"/>
                                <w:szCs w:val="20"/>
                                <w:lang w:eastAsia="ko-KR"/>
                              </w:rPr>
                              <w:t>다양한 경품 행사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FA63" id="_x0000_s1037" type="#_x0000_t202" style="position:absolute;left:0;text-align:left;margin-left:82.5pt;margin-top:13pt;width:400.8pt;height:10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2xDFQIAAAEEAAAOAAAAZHJzL2Uyb0RvYy54bWysU9tu2zAMfR+wfxD0vtjOkq4x4hRZ2gwD&#10;ugvQ7QNkWY6FyaJHKbG7ry8lu2m2vQ3zgyCa5CF5eLS+GVrDTgqdBlvwbJZypqyESttDwb9/27+5&#10;5sx5YSthwKqCPyrHbzavX637LldzaMBUChmBWJf3XcEb77s8SZxsVCvcDDplyVkDtsKTiYekQtET&#10;emuSeZpeJT1g1SFI5Rz9vR2dfBPx61pJ/6WunfLMFJx68/HEeJbhTDZrkR9QdI2WUxviH7pohbZU&#10;9Ax1K7xgR9R/QbVaIjio/UxCm0Bda6niDDRNlv4xzUMjOhVnIXJcd6bJ/T9Y+fn00H1F5of3MNAC&#10;4xCuuwf5wzELu0bYg9oiQt8oUVHhLFCW9J3Lp9RAtctdACn7T1DRksXRQwQaamwDKzQnI3RawOOZ&#10;dDV4JunnMl2l2RW5JPmyt+liNV/GGiJ/Tu/Q+Q8KWhYuBUfaaoQXp3vnQzsifw4J1RwYXe21MdHA&#10;Q7kzyE6CFHC33c/32wn9tzBjWV/w1ZJqhywLIT+Ko9WeFGp0W/DrNHyjZgIdd7aKIV5oM96pE2Mn&#10;fgIlIzl+KAemKxovshf4KqF6JMYQRkXSC6JLA/iLs57UWHD38yhQcWY+WmJ9lS0WQb7RWCzfzcnA&#10;S0956RFWElTBpUfORmPno+jH2ba0n1pH5l56mbomnUVCpzcRhHxpx6iXl7t5AgAA//8DAFBLAwQU&#10;AAYACAAAACEA1iFEad8AAAAKAQAADwAAAGRycy9kb3ducmV2LnhtbEyPwU7DMBBE70j8g7VI3KjT&#10;ohiaxqkQAgkkpNKED3CTbRKI15HtpuHvWU5wWs3uaPZNvp3tICb0oXekYblIQCDVrump1fBRPd/c&#10;gwjRUGMGR6jhGwNsi8uL3GSNO9MepzK2gkMoZEZDF+OYSRnqDq0JCzci8e3ovDWRpW9l482Zw+0g&#10;V0mipDU98YfOjPjYYf1VnqyGz5fpKX1d76aq2lfvUZX1m78LWl9fzQ8bEBHn+GeGX3xGh4KZDu5E&#10;TRADa5Vyl6hhpXiyYa2UAnHgxe0yBVnk8n+F4gcAAP//AwBQSwECLQAUAAYACAAAACEAtoM4kv4A&#10;AADhAQAAEwAAAAAAAAAAAAAAAAAAAAAAW0NvbnRlbnRfVHlwZXNdLnhtbFBLAQItABQABgAIAAAA&#10;IQA4/SH/1gAAAJQBAAALAAAAAAAAAAAAAAAAAC8BAABfcmVscy8ucmVsc1BLAQItABQABgAIAAAA&#10;IQBcY2xDFQIAAAEEAAAOAAAAAAAAAAAAAAAAAC4CAABkcnMvZTJvRG9jLnhtbFBLAQItABQABgAI&#10;AAAAIQDWIURp3wAAAAoBAAAPAAAAAAAAAAAAAAAAAG8EAABkcnMvZG93bnJldi54bWxQSwUGAAAA&#10;AAQABADzAAAAewUAAAAA&#10;" fillcolor="#eaf2fa" stroked="f">
                <v:textbox>
                  <w:txbxContent>
                    <w:p w14:paraId="597BFF08" w14:textId="79E850CA" w:rsidR="00836174" w:rsidRDefault="00836174" w:rsidP="00BA7DEE">
                      <w:pPr>
                        <w:numPr>
                          <w:ilvl w:val="0"/>
                          <w:numId w:val="27"/>
                        </w:numP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  <w:t>IDP</w:t>
                      </w: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파트너교 무료 수속 및 명문대학 입학</w:t>
                      </w:r>
                      <w:r w:rsidR="003E4859"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전형료 면제</w:t>
                      </w:r>
                    </w:p>
                    <w:p w14:paraId="61C816AF" w14:textId="60703DD5" w:rsidR="00836174" w:rsidRDefault="00836174" w:rsidP="00BA7DEE">
                      <w:pPr>
                        <w:numPr>
                          <w:ilvl w:val="0"/>
                          <w:numId w:val="27"/>
                        </w:numP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현장 사전입학심사제공</w:t>
                      </w:r>
                    </w:p>
                    <w:p w14:paraId="4AC2B65F" w14:textId="4D00F64F" w:rsidR="00836174" w:rsidRDefault="00836174" w:rsidP="00BA7DEE">
                      <w:pPr>
                        <w:numPr>
                          <w:ilvl w:val="0"/>
                          <w:numId w:val="27"/>
                        </w:numP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  <w:t xml:space="preserve">IDP </w:t>
                      </w: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 xml:space="preserve">전문 </w:t>
                      </w:r>
                      <w:proofErr w:type="spellStart"/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카운셀러의</w:t>
                      </w:r>
                      <w:proofErr w:type="spellEnd"/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 xml:space="preserve"> 정확하고 빠른 입학</w:t>
                      </w:r>
                      <w:r w:rsidR="003E4859"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수속대행</w:t>
                      </w:r>
                    </w:p>
                    <w:p w14:paraId="05842BD3" w14:textId="6DA77897" w:rsidR="00B80DEE" w:rsidRPr="00265702" w:rsidRDefault="00B80DEE" w:rsidP="00BA7DEE">
                      <w:pPr>
                        <w:numPr>
                          <w:ilvl w:val="0"/>
                          <w:numId w:val="27"/>
                        </w:numPr>
                        <w:rPr>
                          <w:rFonts w:ascii="맑은 고딕" w:eastAsia="맑은 고딕" w:hAnsi="맑은 고딕" w:cstheme="minorHAnsi"/>
                          <w:sz w:val="20"/>
                          <w:szCs w:val="2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theme="minorHAnsi" w:hint="eastAsia"/>
                          <w:sz w:val="20"/>
                          <w:szCs w:val="20"/>
                          <w:lang w:eastAsia="ko-KR"/>
                        </w:rPr>
                        <w:t>다양한 경품 행사</w:t>
                      </w:r>
                    </w:p>
                  </w:txbxContent>
                </v:textbox>
              </v:shape>
            </w:pict>
          </mc:Fallback>
        </mc:AlternateContent>
      </w:r>
    </w:p>
    <w:p w14:paraId="6B34FCAB" w14:textId="11E58878" w:rsidR="004A39E9" w:rsidRPr="00C72EA5" w:rsidRDefault="00CF15DB" w:rsidP="004A39E9">
      <w:pPr>
        <w:spacing w:line="276" w:lineRule="auto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  <w:r>
        <w:rPr>
          <w:noProof/>
          <w:color w:val="2630A8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0D3850" wp14:editId="79CB7927">
                <wp:simplePos x="0" y="0"/>
                <wp:positionH relativeFrom="column">
                  <wp:posOffset>-276225</wp:posOffset>
                </wp:positionH>
                <wp:positionV relativeFrom="paragraph">
                  <wp:posOffset>953770</wp:posOffset>
                </wp:positionV>
                <wp:extent cx="542290" cy="258445"/>
                <wp:effectExtent l="0" t="0" r="0" b="0"/>
                <wp:wrapNone/>
                <wp:docPr id="22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90" cy="2584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6E4C6E" w14:textId="57890C8E" w:rsidR="00836174" w:rsidRPr="008D5BA7" w:rsidRDefault="00836174" w:rsidP="008B63E9">
                            <w:pPr>
                              <w:pStyle w:val="a3"/>
                              <w:wordWrap w:val="0"/>
                              <w:jc w:val="center"/>
                              <w:rPr>
                                <w:rFonts w:ascii="맑은 고딕" w:eastAsia="맑은 고딕" w:hAnsi="맑은 고딕" w:cs="바탕"/>
                                <w:color w:val="0070C0"/>
                                <w:lang w:eastAsia="ko-KR"/>
                              </w:rPr>
                            </w:pPr>
                            <w:r w:rsidRPr="008D5BA7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참가</w:t>
                            </w:r>
                            <w:r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학생 혜택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0D3850" id="_x0000_s1038" type="#_x0000_t202" style="position:absolute;margin-left:-21.75pt;margin-top:75.1pt;width:42.7pt;height:20.3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InmQEAACIDAAAOAAAAZHJzL2Uyb0RvYy54bWysUsGO0zAQvSPxD5bvNG2UwDZqugJWi5AQ&#10;IC37Aa5jN5Zsj+XxNunfM3a77QI3tBfHM8958+bNbG5nZ9lBRTTge75aLDlTXsJg/L7nj7/u391w&#10;hkn4QVjwqudHhfx2+/bNZgqdqmEEO6jIiMRjN4WejymFrqpQjsoJXEBQnkAN0YlEYdxXQxQTsTtb&#10;1cvl+2qCOIQIUiFS9u4E8m3h11rJ9ENrVInZnpO2VM5Yzl0+q+1GdPsowmjkWYb4DxVOGE9FL1R3&#10;Ign2FM0/VM7ICAg6LSS4CrQ2UpUeqJvV8q9uHkYRVOmFzMFwsQlfj1Z+PzyEn5Gl+RPMNMBsyBSw&#10;Q0rmfmYdXf6SUkY4WXi82KbmxCQl26au14RIgur2pmnazFJdfw4R0xcFjuVLzyNNpZglDt8wnZ4+&#10;P8m1PNwba3P+qiTf0rybmRlIZf0scwfDkdRPNMCee9owzuxXT/6sV029pnmXoGk/rFrO4ktk9weS&#10;7GcoG5LrY/j4lEhDkZYLn6qc9dAgSnPnpcmTfhmXV9fV3v4GAAD//wMAUEsDBBQABgAIAAAAIQDr&#10;XNa13gAAAAoBAAAPAAAAZHJzL2Rvd25yZXYueG1sTI/LTsMwEEX3SPyDNUjsWrslrUiIU/EQGyQW&#10;TfoBbjxNIuKHbLc1f8+wguXMPbpzpt5lM7MLhjg5K2G1FMDQ9k5PdpBw6N4Xj8BiUlar2VmU8I0R&#10;ds3tTa0q7a52j5c2DYxKbKyUhDElX3Ee+xGNikvn0VJ2csGoRGMYuA7qSuVm5mshttyoydKFUXl8&#10;HbH/as9GQiFOPn9uTRdQdfmFf0xv/tBKeX+Xn5+AJczpD4ZffVKHhpyO7mx1ZLOERfGwIZSCjVgD&#10;I6JYlcCOtChFCbyp+f8Xmh8AAAD//wMAUEsBAi0AFAAGAAgAAAAhALaDOJL+AAAA4QEAABMAAAAA&#10;AAAAAAAAAAAAAAAAAFtDb250ZW50X1R5cGVzXS54bWxQSwECLQAUAAYACAAAACEAOP0h/9YAAACU&#10;AQAACwAAAAAAAAAAAAAAAAAvAQAAX3JlbHMvLnJlbHNQSwECLQAUAAYACAAAACEAnk2SJ5kBAAAi&#10;AwAADgAAAAAAAAAAAAAAAAAuAgAAZHJzL2Uyb0RvYy54bWxQSwECLQAUAAYACAAAACEA61zWtd4A&#10;AAAKAQAADwAAAAAAAAAAAAAAAADzAwAAZHJzL2Rvd25yZXYueG1sUEsFBgAAAAAEAAQA8wAAAP4E&#10;AAAAAA==&#10;" filled="f" stroked="f">
                <v:textbox style="mso-fit-shape-to-text:t" inset="2.53969mm,1.2699mm,2.53969mm,1.2699mm">
                  <w:txbxContent>
                    <w:p w14:paraId="576E4C6E" w14:textId="57890C8E" w:rsidR="00836174" w:rsidRPr="008D5BA7" w:rsidRDefault="00836174" w:rsidP="008B63E9">
                      <w:pPr>
                        <w:pStyle w:val="a3"/>
                        <w:wordWrap w:val="0"/>
                        <w:jc w:val="center"/>
                        <w:rPr>
                          <w:rFonts w:ascii="맑은 고딕" w:eastAsia="맑은 고딕" w:hAnsi="맑은 고딕" w:cs="바탕"/>
                          <w:color w:val="0070C0"/>
                          <w:lang w:eastAsia="ko-KR"/>
                        </w:rPr>
                      </w:pPr>
                      <w:r w:rsidRPr="008D5BA7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참가</w:t>
                      </w:r>
                      <w:r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학생 혜택</w:t>
                      </w:r>
                    </w:p>
                  </w:txbxContent>
                </v:textbox>
              </v:shape>
            </w:pict>
          </mc:Fallback>
        </mc:AlternateContent>
      </w:r>
      <w:r w:rsidRPr="00CD0ED3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FA84536" wp14:editId="2B540078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935990" cy="935990"/>
                <wp:effectExtent l="0" t="0" r="0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990" cy="935990"/>
                          <a:chOff x="0" y="0"/>
                          <a:chExt cx="935990" cy="935990"/>
                        </a:xfrm>
                      </wpg:grpSpPr>
                      <pic:pic xmlns:pic="http://schemas.openxmlformats.org/drawingml/2006/picture">
                        <pic:nvPicPr>
                          <pic:cNvPr id="30" name="Picture 205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Rectangle 32"/>
                        <wps:cNvSpPr/>
                        <wps:spPr>
                          <a:xfrm>
                            <a:off x="175565" y="248717"/>
                            <a:ext cx="583421" cy="4640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B93404" id="Group 29" o:spid="_x0000_s1026" style="position:absolute;margin-left:-15.6pt;margin-top:5.35pt;width:73.7pt;height:73.7pt;z-index:251663360" coordsize="9359,935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25YsDQAwAAiwkAAA4AAABkcnMvZTJvRG9jLnht&#10;bJxWWW/bOBB+X6D/QdB7o8NSDiFKESSboEC2NZou+kxTlEWUIrkk5WN//c6QkuI42R55sExyDs58&#10;8w3Jyw+7XkQbZixXso6zkzSOmKSq4XJdx39/vXt/HkfWEdkQoSSr4z2z8Yerd39cbnXFctUp0TAT&#10;gRNpq62u4845XSWJpR3riT1RmkkQtsr0xMHUrJPGkC1470WSp+lpslWm0UZRZi2s3gZhfOX9ty2j&#10;7nPbWuYiUccQm/Nf478r/CZXl6RaG6I7TscwyBui6AmXsOns6pY4Eg2Gv3DVc2qUVa07oapPVNty&#10;ynwOkE2WHmVzb9SgfS7rarvWM0wA7RFOb3ZLP23ujX7USwNIbPUasPAzzGXXmh7/Icpo5yHbz5Cx&#10;nYsoLF4syosLAJaCaBx7SGkHuL+wot2fP7RLpk2TZ6FoTiv4jfnD6EX+P+cJWLnBsHh00v+Sj56Y&#10;74N+D6XSxPEVF9ztPe2gKBiU3Cw5XZowASiXJuJNHS8AEEl6oDuIcdcoT8sz5BoaoV6wIpjVg6Lf&#10;LYiS5zI/feZ/Jbi+40JgSXA8ZgJkPiLDK2AEot0qOvRMutA5hglISknbcW3jyFSsXzGI3nxsMs/l&#10;ZlAOmhb38/3IboSJNgQ6iVAKbkqvZTvSsLBclGk6tpQl7i/VhOVsMa1DfWdP6FYb62an2447hiCB&#10;1rw1jDFXH4MzzNEOhy3A8AV6OyjbSeAxe4IJAbXAbLR4O5dnToZw75nqI4wbgIIIPARk82DHWFCC&#10;KmM9w/Y+LogGOwyOOTuVDmYvivdbnfzYEc0gBHR7QL98oh9iRORasGiRI7Kj3tzu9v/wyc7K8rSM&#10;I+jqvDg/yzx5STV1fXm+KPIsdH1xWqR5MdZtgnmC4ZeQAlIowZuJ2zNDAntW62x0/kxLSM+J3zWE&#10;aqIlnC9T7n7k9sLzXMgvrIUehpMtD+zGi+iY+KE9DoiP/PbEB/dz+J7I3uETZUffo4PXfQdSB4q3&#10;aMr8PTYHlv4osGA8W/idlXSzcc+lMq85EG6CuQ36E0gBGkRppZo9nHBGhVvUanrHge4PxLolMXBt&#10;wrEHTwH3GT6tUNs6VuMojjpl/n1tHfWhB0AaR1u4huvY/jMQPKfFRwndcZEVBd7bflKUZzlMzKFk&#10;dSiRQ3+j4HwCakJ0foj6TkzD1qj+G7wYrnFXEBFJYe86ps5MkxsXngfw5qDs+tqrhQvgQT5quDZC&#10;8ZDhX3ffiNEjxx00xyc1dSSpjg6FoIv1kOp6cKrl/sR4wnXEG04HP/I3vqfQ+DrBJ8Xh3Gs9vaGu&#10;/gMAAP//AwBQSwMECgAAAAAAAAAhAInnXFGmNQAApjUAABQAAABkcnMvbWVkaWEvaW1hZ2UxLnBu&#10;Z4lQTkcNChoKAAAADUlIRFIAAAB4AAAAeggGAAABA6unTwAAAAFzUkdCAK7OHOkAAAAEZ0FNQQAA&#10;sY8L/GEFAAAACXBIWXMAAA7DAAAOwwHHb6hkAAA1O0lEQVR4Xu19d3QUR7Y++9477693zju/P/zW&#10;Eds4KCFEzhkEJkmapICxSSYjgkBCZESOQqCcJYREzkmAQEhC2Gsb2zgsC7axAcPaYLzGGBBK91df&#10;dd+Znp4ZJQTGZ/lGV91dXenWraqueKtJoyOx0Gtt4jFvijniQ6uPtKNFeztQ+La2bupr10grbEHO&#10;UFlRRVN29CbVmiM2ne6u2KxWLs4wNqevoweZZ5qrr2uHJcnf5kFSoZcIrZoSEhJo586dqhXnqKqq&#10;EhGrJr/1fkoaJBz3kS+MRqO8AiaTSb0j8vf3l44sFgv5BwRIs+7LDEroMfmtpUGAeFFZWUkGg0Fa&#10;BqpFjAB4hnvYAdpFGRXHq/LbSwO8ZMsAYsIxgPnbb78t7wGvuarjqH2KY0DrWAutOeL0xiyz4njO&#10;ri7iUbxU34M3LeAwODhYfRIQrp8LNa2VjoFp27qpbxTAARLK0SOiF6ZabKICRmd1HXbh+jnFghoL&#10;eVVN5H9xeW1msL1DRnC877CQVCU1de6oXLh8UR+iM7y1NoC6rjRKcTSfZ6LXZgRQ09DA2h3+sYg/&#10;4UUbj3tTdH4HWnGoDc3f07H2KKcXe9CFH/YoKaTD8v1GmrrNRXnOKHbXiMYR/G74pkH2HqQWedTg&#10;zAZknOrqKjIlmnqqTps0SSn0li+5xDC4ZOkxaINaHAGZdQRQgkC//PKLDAUoKyujn3/+Wd6zZ9d/&#10;/qfieP1Rn/PMT15enizLISEh8hlA+UZRRKy0JUs6XnWo9Q31mcxmszXqsIhnBsy1tYt0DFTLEqoA&#10;ITO099r0qBaxUZ02aTJLlmdpTBUVFTR69Gj5xI5HjRolYwJC9ffKDLUiAKZv7SWM7IUFi9qQtRCl&#10;65zqVMGY7P7CuVKt2vujfaimZ6eZbKFqEZI8UKRuubRkc4LoVtLt8jv07GSjc4dWLFz4H77rgqjT&#10;UiO1Wmgkj9lmeo0ru38PpBR5nEsSpTW5wJuSTrRR01BATVDOsb/e+57m7+9Os3Z3oJnbe9CMnB62&#10;gldXbP/S878zippTxulW1gDqAziprKymcdm9acJmXdXhCpkF7pR5poUSnvinZDclx0iz2qBastmt&#10;oreTfend1BoikC7rMcVJpainGgsoLWOzR5JfrJ9j4GknvenCP4+rVqtp2LBh8k5bcQCQ6c2bN2VJ&#10;LS8vlxUNV28MVHOoEmBn6NtDrWYDYgKoX7Sm3txY0GJ07DGlLcTQ1mLwAIQ6lMGZCsA96Pfff5dN&#10;AW5PIVL79++X92y7y9IAW8DrjrSmVYK0QAw5cG09hHuuzFAfA++++67VDkcUgHsWHQfceoGmJllx&#10;sNXylQfbWl9qcerUKbuAtXBmzgGD64iICLuA8aFBjaQGq2C+KH/3H/wqLWkBrjjp4KkWrgIODAxU&#10;nxhK8G+Em+l1bVUPLKQm/xEhmm/V5bDkjHcFCGzKlCnyHvIEJkyYYP2a6SMHVIkynVl6mP4appGv&#10;HpM296WMkuUybbRfvbrCIWDhxQtTzfRsqIvPixbDM3vnv5s+gJKL1qiulcSCl5JUzxUz270VanzR&#10;xHxugpE8LZb/Vr2uOyyJAeQfZyC/GFGcHjxQQxZ+I3BcxWOlGpFdnxSIz7WFmoYH03OuPqAPgw5R&#10;huXim3mjxWwTecwynfeKMI9WXz3FwyPpVHPiNvuGgta09kgrQe1k233ZwQ6yPy7a8NdV6w+PVNHW&#10;Ty32ptjjnvTZtW0yE0ko+cmaw3P/NoPm7+tCkdt7yoaA6rz+yC51v5R20o2SRS8crVJADatGVFWV&#10;0cxtfWlKbi8al97LR/Wubsgq9qTUU5508+7FuoWmA5ysODiOxm3uRSPT++xXva0Zm864U0Khp3Cq&#10;NnYZ9YgAu/v86oc0dtNgeie13xLVe+dIKfTIzSj1ko6kU/4n5IhbxbtaoFpiu3vPbaPhWU5aHlqg&#10;C/f3yzvrFkAdwBkvJMVgP3yjRapoVSac0rS51F5aYwBCMyb40eD4gPFqcDZgDKmiHHWxErDyMTfY&#10;PgjqFcA3Gs9MNYHfj0wfad9PBRIK3WOSCltKCwqUVkS56AwFBQWpZiQbd/AI397x48fTmDFjZCOB&#10;I6IF3KOhyClYUV1BfdbpZJ1Y0IISCkTAGsf4yOfm5tqN4SBAbm9pATNEkDvRiMwD8SXbunWrfGb0&#10;WG2grssNmWqwTZrEFvjQpR8L1ddK8kycOFF9UmL/zjvvqE8KtIHjHoSOOCL38ccfU0xMjIwAW8Ol&#10;97pA6ih6g2qwsncvvqkiudRkAbidBaCnL1uMmsAYMEMbGtwigmgGsT2tH8CYlFnUnkf4gHX5re16&#10;DnAIT3JycqSH48aNk+YYuIQ5AHPYwxUBbNmyRZqvXLlSXn/99VcpJmYG/xcdiLVv3q46LNrUutID&#10;zzIzM6XnoaGhqqmC5ORkGQHYSUtLU00VIGC48fPzo7t376qmCsZnLrYNSwLLD7anX+58p0loBfAg&#10;KSmJVqxYoZrYgHcgPebOnSszJotGy7H3fDN5RGqaREsOtKXV+f3ES+eVxvLlotXpBM4CZo71gM8e&#10;syz0RoTlohpskyZL93W+MG9PJ2ujTQuUUXDMMq0NDqkjnSju0KBXg7Rhzq4uwnNl9ERC4+DWrVtS&#10;ppAZIsDgiMDs/v37Mnlhl82tV/GLPppHL+t7EUC44HjW9t6i2VohLTrDDz/8IHMqUgFFCMAVmeza&#10;tWvy2WkyC7PXw4z07FTDJTU4Gyzbm/zn9K09hUPdd1gHeHzlyhWZAqgsrl69qr5xDsQjMHG+44i1&#10;FpO29iZ0YaoqRHIKBzVFwBUcOBaMoAvzfxMtIWowzjFuU2+Sw21VCFaRJ+5kJOCn6q99pDQvVCD8&#10;KuHHS9MD6a9T6jBaDowR/Sb0nSAbbQZh7+3NbPeMapHZbt+9L/tOL0wJqVugjGEp/QnjhHl/2yS5&#10;r6hCZhKeK382yAfFBBEtE3V+88h3ZaDPjgu6p3pXP5jj/fIMSYNlp23+3kVqq0QEomQB8a/a2lJB&#10;HeAZGSI7bS9OCxTdUvMzqjcNR/9ov5J+6wzUZ5U/dV1hoE7LlIkLDHZi8gLDC6gcXpsRRE1DzWbV&#10;WeOi/dIhHTtGGUtaLTKR6C2Wecwy5nkutPyP+vop/r2QVugzJr6g+cWE4jais9lC0jrRygKtFr1c&#10;SYfFF1nQisMdaPGe9tVRB9pkLjzYtZnqxZMJjG4nn/K4lFranNB95y68pJMtKa5AMCwaz0knfWnf&#10;x5Pp4BeRdOTLRbTjbDilFplFt74jLTvQiaL2K917tYsvac7eTqLH3ZEid3Rz7IM8TiQWuodkoBMt&#10;hwsEnfCmpMIW9LevE0Tdaqs/HQAjjTEqfe3nDN9kWS8K3PztO1p2yI8idnaWQwygqVu60ZS8rrfU&#10;aDxaEDX5C/rOmYXNKesMGG1OBz8dIeOHKCqRVaDjq8GoqBAtHfHRAf75r29pypbeNDWrD03K60lj&#10;MnvShNy+NXf4G4LCwh7/lVHiSaD00x6UdcpHMGf7QjYKZ7VAG8wDkQBHPs+lMZv60Zis/jQ605dG&#10;5gyo2zBLbUgv9byXJcpkZrE7ZZV2lKFWiZ+23WEHbcwaEQ7hiVs8fXrtNI3I6E8jM/xomGiyjEw3&#10;1G9wi7Gh+PVnMj/wofRTnpRS5CYa0fc4HCVY/Q3KIcqj5hXooaHzyMFfUYoQasTuSTQsdQi9nTyE&#10;ghL961fG0z7wGIUhJ1B6SXtrIHYB/cHQV3ZVlVX0wy/fy+EsUFBiHQfoE4s9zcmnvShZZOGckgEy&#10;9RS5KUBjMik5SS44ev+DD1TTPx4oZKDKqkoyJ5nJGG+i/rG1TOBixgnDa6C0QtFLxlS/mlXLK8ol&#10;4xhqAwFjx46Vff5795TsDuhTnsEjYOhnYtQLXT1ca+vqOQP8unTpEn3yySfiCWFpJC2+FD/d+UkO&#10;4YF8V/m7HrJPFN/SuBNulHiipdJT03xm2ONr169L6c6ZO0ea7t27V3aKL1++LCPCAHPopd+4cUPO&#10;8w0ZMoTee+89OSQIcK8e07IjR46U/VzYw7ywswQDMEXLCXXhwgXasWOHiIsyxccAw5XiUzZv1xJ6&#10;a72J+q4RvY9oo2PLLa7Q838SCpqLFlEr2nM2FDFWSAUzg4idP3+e5s2bRx9++KGMOIaceGQH63Qw&#10;8odnTOliWIKl64oRAO8wogCm4A5MYcL8X//6l3zPnX/kJtj9/PPPpdnIUSPleweI9Oy6wo+6LDdS&#10;l8WmapVNGzYc98nDMOaGY21E9rUfCwNYIuvWrZPMgCktAwgcJAfwVHN2owXead0x2JwJbnGFfwgP&#10;RYffLVmyROYK5AjkLrucpRLKc69VFjkpbzdkyog+6lOG4dN1+cqyEuG1/OmBFYNIaZRFBA4gcogU&#10;RqyBQ4cOyUFEJAASxhnjDGYCgD3YZ2nyioJly5ZZcxAI/iMB5PjSdWV8yQHCy8hta+Qwrd1QLQND&#10;tqDVR+yHbhkc2HVRhhE4xoN5WQTMEUke1gVgBiD1MeyLyIEwis4SgR08gzkeidcDdjAuCf8ZX375&#10;pXTDQ/74MXAnn8S/+XtiyGeBWZLKpg2rDrUqwXDxykPtRUoro3SugIpn6NChkgEwz1f9cLIWiDhL&#10;Oj4+XuYALNYFtFlSD2YYDKJGx7g3GMVzTUBIvVeOkMPSdkPTjJWHW3fEMPWyg+2o4Kt4W0rVAJYi&#10;rpCAs2FsZ2D77L42gGEkKCrAb775RiYc3Mqr+mNwvEEt5gXL4XC7IXEtMDy+WPRL5+1qJxzAM9dl&#10;j8GRBgOuhs+doa4Mww4zXBf7iDEo8/R+8phtkUuaX4swjVFZtEfUgfbdsM4GQ/PpRdOkB7UBkQCh&#10;/CJSqHQgCTZ3BW2ZdAX4g08U/MU0ntPKD0HIYKw3VCZaWxjdA70cVsto7ZydnUvm7OpCETu60unv&#10;sebX5pGE9dHeXBsZNDZQm4MpJAQirodeYrjHdxg1Pd6hXvjxxx/Vt8p7vX27Z/6JCvelmQFyysHp&#10;tIMzzNzZ8Ur4jm40Y3tXOnwuTWZu/tUHXNYwa4CKBjRp0iTrlAUqK9T2YBCJo/3UMfSM1QR8XV6J&#10;tNBLUwVNM9RvOdH0LT3zMA0yObcHhW8d0iCGAY6wNtKoeMAg2sNAXRlyBjgFfXXzCr00xSynV2qc&#10;YqkJY5P7/i+mX0CTs/vTmUvHhe8IBX8NS4D6Qp9YeqDN31SUU0zpgJ6fYnKcxKovxm7um42pH9DY&#10;rAFUcumoYNW+FucE4B/+7EiF9b0DXDjQgSWKkN3CQ+Q00rOhFnoe+yeoyV/UKDcORqS9lY1pJ9Cw&#10;tAE0IsNC5XJsywZmSBt1STpJ2ewpP4b+mVEh3VZTdskRahoaLGeRQM9PFBXTwoX/pUbx0QBZPQhD&#10;KYIMcQPImOhHgQlmOvZFPpVXVohshigqEdRdHGF9YW+jQvgDMZZVllGnJePoNVHjvjTdbGX0mVBD&#10;rhqdxwvLdst/BsQFXMGUG2hQrJEGrTdSvzUB5LvGj0LiR1JmcR5dvXVNZkPMZgJYVi6/ZCJ1bpff&#10;pZNffkTj0peS21wzvRkJMtEbMy1yeg703LQgen6SeaQa7JOF/tH+3XxXDbnQfaVBTvvx1B9P//EU&#10;IE8D8lSgsv/BSK+GGejlUFMM9keoXj7FUzzFUzxapJd4N0s44ZWZWNiqOrGgda3zw0v3ib74/rYX&#10;F+z1cd6VexKRdsLNLbGw+XW7+eHj3hQjGN14wofWC8bXH2lJa45gOKm9YLgNrTzYhlYdaUfLDwqm&#10;D3S0nx/e3dG2w/ZJQlqB2/is0y0p+ZSnw4R4XEFLIdk2tCG/HW3+IJgOfBpGh/6+gPadm0t5H02l&#10;6HxfWnqkrZwQX+RkQhxzwxG7O15auL0BGykaG5klXj15Qjyx0JMST3oIpn0oXlz3fTaGfir7WjYy&#10;7GDXoBKNSF2T86Nvd9HCPT0JffLZOzvQnL29aO727srmu23d7bdSPk5kFHrdwnwxM5xyyoMyS7rT&#10;r2XfiRaUMijXkBUAsj0p/tALOnEumeYI5sPzNCsAtvWgiTm9al7o1phILHnDJ7PInXKKWlDiKTdK&#10;L2pFeaf7UkUVRjXsGXTCboPw4XdHaGpedwrd2oOm5fWhydv6CKb7PHw3sDakn3ZfknXaXUhSSPO0&#10;N6UUN6fbd7+W0qgUvSbM6zB0gmww2B8sfdtQMI0m5XanyZt706QtvjRhc7/G7xIy0kvd9yMLZ5e4&#10;U/JJN9r1sUHkPOQ9NUaPGBzM1X99S5O39qOJuQNp/KY+NHbTW2RZ2MgVWlahx/4MrO0o9iJk57PX&#10;UqhS9noeP8NyRlN0syblDaZRmb3pvax+co1Hj8IejdMnTj3tuQTrO9L/5kFpQsI//FIqJ8WVbroT&#10;TjUJ4ORtg6EPD1l8wmZ/Gpv5Fo3KGiDIiSKT+iLxhJdPVqlaZks96fsfT0KmoszWjeHGhD48VOxY&#10;zTMm20AjMAKTOYiGpfdr2DpaRpb4tqYLRtNLWtBH36cIRrGCXOVHvVEigRuF1CcrPTR0Hjn6W03v&#10;pPnTuxkDaViKH4XEDWnYSEjaKfdbmUXi+yrK7PaPsVukWi4csQaov/mDGMZ9WcXvZEl9i95OGkxB&#10;qYPIvKGei5dTC9168iqe1FO2XWvagB4l7BsijuD3WnvH/36YguL9lFU8iS42prmCaDIqzAr6+fdv&#10;1DL7+BiuC/QttPLqMhqeGWJdthQYX8fxr5RCt/HpRZ6ULCj3fUVtiJJRFXBz8UlLAGWUvJrMcQFk&#10;STCQ38YhdZNyenErShLlNrXQQzQX7wkv7Bm+8/vvFDI0hCJnz7ZuAHgSwAxPzJlIAbEBNHijgQbF&#10;+dW8LyDhtJsbr9PaXOIr2xUi3yikMo41Wv7+yvqNgABloYl+GlOb1fTABJr2fU2z/66gd8OdFQDN&#10;XIO6Rsthu6UeojNwnRm+U/aDcFymYZjo22+/lQxjaRH0amDZAVTraBnAvTOGebPTxo0b5U5JrOnA&#10;RkWnc761AP6XlJTIHZbOELgx0MZwTUO9WOCdeKoFbTzqJT5B+pQHEyL1jEbas2evlHZaRpqcAsU0&#10;Jy8404OnTOPi4mSuAKNHjx6l/Px8OWUKMyQC7EByrhKAzTds2CCnV0EI+/qP16U5o7qimoq/LKb+&#10;6/ypb0wA9VnjH6OyZ4+E422bJRZ5UUJhK9p3bqzCnx0UhrFuymg0ySkVABEGOZMqkJiYaJ3/PXLk&#10;iDTTMgXmwTgWuWCxC+Asm8NNZGSk9AuLZ2AH7lCfOMPgOAv1W22i3stdKNfAgFvSqZaC4XZ0+84V&#10;wZtgQMfEtm3bZMQREFIX2LVrlzTD6howzcykp6dLaSKC+/btk+/0iaJ9xtor+AP72GQKaN9jQRz8&#10;W79+vXwGw7A/cdIkmdv0eCvGSD3WGKlXtIu54oTjXtWJBT4Ue8JbFnwRmgPDYBIROnv2rFxYCuZA&#10;SADeeIw1WYgIJLZ7925pBjvOGNYC72APW3fBGMLKzs6W77DUEf6FhYVZ/cCmZazf/PnWz04ZXrB7&#10;JXVb6k891xioh7ONVVh2GHscSw/t9fQwUOnwAjGsd2RJAthJC3Mm7Cl2xZwrxtmcCWrSOCfhiqLE&#10;9vgZiQBepYDkS/knqfTCB9RluYE6LzVQxyVGR70jkmGstSxoKzx1XvsBCAxMffXVVzJwYPPmzVZm&#10;sS+da2RnZZEZ0oPNte9ZNxzC1GpbAqOrV6+W786UnlFNFTDDdyvLqItgFgx3WGzIU9m0AessQVs+&#10;Giqaacp2dfy0OHPmjHXJn5YZbNpG4CNGjJDvECGUd0DLgDNo33OuwbJgFB0wykqW8CnU4uDBg9Ic&#10;K4acQnjZZXGgnKlsH2U4r7JpAzO879MZwjbaLI4MIysjItOnT1dNFGAzOWc5AJHEMxKHF4i6gpbh&#10;AwcOyPILRuAHmyNMZhiJglW0sKNVyKkHOOi42KwsLl1kLFPZtAHqrkCHPlukY1OJFF+RlZDyiBiA&#10;CGDNJCKgLdewi/WYiCyooKDAmivYHvuLd3APe3CjBewgPN7ej2euPLdv366KxRZj3IHw2RSMUpsF&#10;Rnv9AwxeTXvws4Ua5zYgIBCkhsBQGzPwqdAzrL3HIjW4QUTRQmLGcQ9zJB7scAJowQyzhOF2/vz5&#10;0t3p06cls84Yhhkk7Ho17eHWBMr9aLyt1nMCLCBFGcVqdd6vAIYRKWcR1oJrVhDsIwFgVpM7LcNI&#10;RM4JWJGvTVRnaDXfJFfSes413FDZtIEZjinwFYGoLpwAgaAmRiRYOrivjWGWKmpwRBrueEliXRhG&#10;jY2wMzIyZLjvv/9+jQwjS7eYa5YMN59jLFHZtAGzd8sOtaclhzoI6yjyStYAnEUIZlgLiU9Samqq&#10;jFRdgEhCqpBuXQG7nMC4olih7Q6/XGXpiz9eoVYLgtW1I6blKps2MMNRB9rLGQR26AoyMDUhkN0e&#10;FcOwD0Zv374ti5B+PaYrhjccyyPvOYFyrbT7nMCOKps2RO1vd3Hp/o60YI9oeFTCCzBdcxlhgGFk&#10;U2c5QQ/YqS/D8JsrrdqAGIM6Lx0msnMwvRbhQsPxogMdxoDhqL2dqOjr9D89w3Jx+BwzvR5eg0rn&#10;+XvaY9ad5u7pLGtq7eSYFnrG7ty5I7MdNykB2HGWAPVhGMyCYLdGhmUw+Icwq+heRZl1gXjTGYEX&#10;VPYcsWhXZxvDujWUNQE1MCIFptEsBOONwTB6W7AHCbuEwqf1BupmRqUstzL86rS3u6nsOQJrKubs&#10;6iJn3w9/oew40fioQD6ymc0ckkA/FpUXGEIzEWZacCI4YxjmbB99YyQeGGXlSuyWoX/m+hq58s3Z&#10;gVJrc51WxDPDEVvweQLsGbM96sxVQNpoarJkMKKhBSLpSsKwCzd4hyEhZggJoWfQ4Vn9bS4+Jhi1&#10;qFsATI7fXz1mbul8acaWzjRjRzcqPL9DhKZ4yh7WB9zGhrROnDihmirfVXxLGYWFhTIR0AIDo9qc&#10;oWfMFdjGK9MC6OUwEzWd/nbNA3gMrJYJ39qTwrZ2o5lWXfzMbv0YBhD5NWvWSCbRukL7l7uY6G7i&#10;ikRBp4TREIaxb3h9/jZ6QUj2Ramz1XxFZal2RGztdg7KyrHnYcPxGWpDpGEMc4RB2NfEWZabpHXd&#10;3OUKSAtJIie+KrKydc/Ddst/quzUDWBWIV/64fbXD82w9h7qfSdPnmwnyYZCMivotVkh9OJ0leFp&#10;gY4jHLVhak6vkNC8PnKDBwifKTlWjbgjELVedAZmsDGgTTBXmLB5nW2Tx6Sg2mtmV5ia1+sSMxy6&#10;bZCiQMTKsPJ71KiN4e2flpBbeLCV4f83y/K/avQbhglZvjQhx1fuaJFKzSrQ+sGYl33TkxOAf/iz&#10;IxXW9w5w4UAH8A7CRN6Zb78Q5TZIVFKB9FKoqKgmWIap0X4IUJO/jIVGFJXh0dlDlID/YIb3Csm+&#10;GqYw+3+TzfR/oZZsNcYPD6yDghqYkWm+cgsP6G75rzJe9yvvC7adMa5E20oiltqsabOn/PSmdsCj&#10;CAI6VfEwdfN66+6W56eGCGZN+WpUGw9YBzU8c5CV4bdTB9Lhz/ZLjQpaaKNsR3Vi2Gauh+K0ml6Z&#10;aaFXZynMgv46NqjxJOsM7yYOvDcsbZBU1Qd6Ny2Yfi/7TUQIUhayFn3pMkyzykgLsrvgvxNIY9Wi&#10;igps8wGX4vtaLvxecyRPlFfNBq0pJnphcnAjlNk6ICTFL5c3almS/cgvabD4NIyjByJ726AyYH9x&#10;hPWFvQ0MQqBVu+2DY+Q+E4wG0GszxbdWZfiha+P6AkuDAmIHyfUUAfGD5CYt/1gD+W0IoIKvCoWE&#10;tFldxBwZABfmCVfxACli8xZW1oFJmJdVVNPYjGXULMK2UeslSHdGIL0wycm0yeOEJcE0yj/WX2FY&#10;0MAYA70V7U/91gUI8qe5OxZT4YX36bdypQMvc74AmESORTa/fOtHij+2nXosHkVukSZ6M9xIHoLZ&#10;ZoJBZviFKaYr9W4uPkr4Rr9lHrTOQIOiTeQbPZj6Csb7rDbLU7TkzrSlznemec8z2+1M80alFGEW&#10;0g2RvZ7nQ80lT/YONRG5XmsMMX1WB1D3NQH13or3ZrhJSNZ04dVpQa5HKp5kYDK6yyLj6HaLDXnt&#10;FxvOt1poKlO1gJL3LMMNj0hTCcaN3SMMjkOpT/EUT/EUT/EUfzZI5XaFrTvGH20xOqbAe3nM8eZ5&#10;Gwqal6wv8Dofc9TnRszRlmUbjrYkUPSR1pLWHWldJujGqkOtz6862Lpk5aHWeasOtlm+bF/70Sv3&#10;te64cHuPpyqzHxegezLhlEe3hHz3mISTXhcSTrlTfIEXJRV4iqsnxR33pqRjPhSHRWZYWaeh6GOt&#10;7GjN0da09mgbSbjHXt4VBxTC/bLD7WlZfku5rxc0/0BbitrbTurcWrSrzYWFu9rHRB3o3A1xUqP3&#10;FPUBEi690M2ccbJ5SdoJd+teZP2eZCsVtqbYEy1po6AN2JSd70Mbj7aQ99FHm9P6Y21p/dG2FJ3f&#10;RlBrWi3uV+e3pTWHBB1op+xbPozN2u2EgNvT0oOtaYm4jxLvog7Y9jLr9zQzzdneliJ3diqZvber&#10;+anQnWC76N6mnXAblVbsfiW9yI3SS72ksuO0U94UXyRKaS0CzijuS3vOjqUPvkuiCzeO0S+3r9D9&#10;8l9FB7tKjisowNhCpaIxBysq1ZEooBxdcvG7X3mbbvz6PX1x9RgVnk+hTaUTRcYYVKuA5+7uSnO2&#10;daeInZ1o3s7uFLmjqxB49yvTt3caiUNKVDb/vZB++PVnMk6+mZeGXVHq3nKmpEIPSittTsnFgopa&#10;UFpxG0o54UOHzo6hC9f20L0Hv1NFZTlVVgoBsfxqAuxoSQceR9WPp2ohw6t+IDLBHfrkcj5llYbR&#10;3F09aNbuHhSxvTOF7+xKs/Z0oxlbO1n3sDOF5fWkaZs754Vu6/rwh3w8ydj+cbP/3VTklZuJndZC&#10;kOln3Aln4+oFnHjKi3JKB9DnP2wWJU4Z9+WFJrLMqaNh2CbXMAFrHdkL16mAVSOMOqJGkCOMCFqt&#10;Bcor79KZ73bTisNDVaEqmhn4ftrW7jQ1rw+F5in7+EM39c6FXi41Wf78SD/95rC0Uvd76adF1Vvi&#10;SdipKqpjSi/2kjrnU0tbCkG3p7Pfb7AKVBnJRAI6SXAVeOP67eMDoqmQEuey8vt04PN4mrmzL03b&#10;0ovCcrvTFCHcsK39aEqOEHB2L5qc25dCs3rfG5vl+3gmEBobOA4is9QtO1t8Q7OKhDCFYDNKvCit&#10;4E1KFYJOPelB2afb0LkrGcrYu7r1SQpMFpAqqnwgSoeTJWIsWKY/Gg+EUKvLBVVVyDO5lIwpIGuE&#10;Kir6x1aaAoHmdKfJOf1o4mYopehBk6GnYXMvGre5L43J7pvdaKoLHiVwNE3a+x756awtQNCmYiFc&#10;IeQsNJjE9eQ/IqniwW1Z3Unt1U+axB4Senaq5dl3RPfLfqec4uWi9A4UpdeXxm/qJ6gvjcsZoMy2&#10;Z/jSyLTe+Y2umKMxgJNqcoqbZ2cIIWbjZH0hWBCEmiqq47TilvT1rYNyJQxO7gbwLcPcp0OK/Mmh&#10;Z6e86r48kqgCZ0WIKxZL/O3qcVGSB9DYTQOl4pH3MvtJJSSgkcm+NCLbN/uRqZ2pL/CNTT8jBCq6&#10;NxmnPQn6eSDcFNFgyjjdkn785azgVK22BHP6X63Qp9gTDi1v+DlANA5hijP+vrp+libmGIWAB9Cw&#10;jN40PKs/DcsaQO+mDRD3g+ntpIF/3DcarWJROi9lixIKweIbmy6+sVD1kVbsTRev76ZKUT3JRhPW&#10;sYkqmU880f5qBQtWJa0L7f2TAi1v+DlCmKKLpwLpU/r1QRqZ0l8I9i16J20gjcgYSO8kD6RhaYNp&#10;aNLgS4+91Z1S7BkCQaL6zRINqCS0hk+2EML1oBNfRopMel8KtboaAlUEwaQ3sCUEG9iTauqS/nDU&#10;EqFaXotPlrIYpLKyjOIKVtG7qYOFoAWl+NE7qX5CwAMoKGEgWRJNj0cvXEaRW16aEG626K9i5Cmj&#10;UAj4hLiWtqGbd/9BFeIbi7VKPGLkwGBtBv9uAhZpxKcfQ83c97+epzGbhlJQMha/DaLABIXMSYMF&#10;DXp0K3gwpJhe5HHOqoRIpfSiFrTnkxEioqLEQrCItIaewjlcDaxUoyEqqvBlBxcIISt6hLRk3Bhw&#10;Djq8VbE0DtD9ySxtfiUdo006Ab//TaxoMJSLKlmNoI7+7NAKwelIVy3Qu9eTHlyaUbK3vZ8rNWNZ&#10;BSzuzdCjtGHwlUbrTsnZnRL3S2mnvSn1FM6xbEmphc2l1tkvruQJIdr/9MDeEkD2e8U9mhewxfQU&#10;9sBHTUtHPjtI/omong1kSgggQ7xBKswaEOd3qVGW56UVeZXgwMNkUVqTCtyldt20Uy3pq6tblCFF&#10;3U+P3+7cobAZYVJDkdFkIr+AAEkms5lyt2xRbT0FQy/gB+LTl//VMfIXwjXGifSLM9JgcT9ggx/1&#10;22iofZtdTUgp9FrLurSY4gs86MNvU2SJRDUi/tmRVtDQ8YENWNh8hc1YUBl17tw5edYhzEHQ5AAz&#10;Z9WVFq6qND3YDu9/4isOvYGyIpycB4UM33//vTTXojH2TOnBftYcf8Xc2XtsiEPNl/d+HgXgzAyN&#10;IjTQW+sDGqZgPOHUG93i0QXSCXj/F8qpfkA59kIjUhqSrUJ1HTj0H2C/pMGgqOu4fftXaQ7wIXYQ&#10;PvZdZmVlOU1gTpiaE8gROKgPqrjgN4cD4i2OHC7iB3vXrl17JAJmYEslNt9BoQz2jyIOyGznz/9d&#10;vFX4chY+pyXmsxftj3IQsO86A/VeZar/IuP4k54Xkgp9KPGEqJYLW1LCSUy4t6F7D36RAVZVP6Aq&#10;ddjRHjCzUWxcnHULJTTp/EsIuUJ+i6vpV3EP1UQsAFYDVlNCOxMyEgHqhqD9B5r1IDgkJBIRh5Vh&#10;B7JeOwj2qx87dky+R+3CwofAoc9Nq76I3dQnA8Dub7/9RrNnz5YCRZwQDsKYMWOGLZOJzL8+Zr1I&#10;DUe+AJijd4JSfKfyDhk2BtHAjUbqJwTbf62JfNcGUN9og+sN/s6Qcsx7TEIBNP95U/zJFhR7wksI&#10;ug2dvQxVZTYmMaDhCEWwTNAJF4AEFAzhajKbKDY+DtGGZalpBFU2lygIqaYEhTDxHqe/Yq89EoxL&#10;JQhHYkKVEx+vydD6Bfd4BuEewoZ9uIO6RsQFBP8gcPCA8OoK+BUVFSXjxYLFuaN8PjF4uHjxonxn&#10;NBnJEqSopMIsmh7QXghjjv/uTw7RABxrFG2gPmsCROkVJXi1kbquHlT3gzDiCrwvJpxsJfXgxR9v&#10;TXGFLSitqA+VP7iD1LEnHbTCwUl3YAIJxSfGojSDcWgqBGAfqilwLiLsITGgxUEvBGhGgy68kJAQ&#10;a8LDb9QKsA8/kFlgV0sNBYQBRYbDhw+XcUa8EB74wOeEjwPWhwHFhpxZEUds/IZAOWOCcGQw3kl7&#10;ogRv2Vr3xiZqPkvscOq+Wgh3nYV6rjRS95Um6rbScFEVX81IKPTumHC8BcWd8KFYLFoTVfT6Iy2o&#10;9JtkUlZRqIJl0gEMsJ4S6PyCMJE4+AbBHIwyOFcC+Aay8CFA2If+Iig/4xIFgvYqKFiCQJ0JkBOR&#10;SQ+tmbP3WmjjBx0sEDirAAOBL8QPKsR++uknecgmzKF0ERkDZlocP35cChb8gU9Q6ZlSGQ+kizwd&#10;rRaguk4v3kK91pmox3Ih3FVG6rbcn7ouM1OXpUNq3w+zscBnOes5BG081pqij3nSrdvfiIjYhOMK&#10;HFkkzmeffSaFwiUzPDzc7hBOBic0a77UEr6pUBuoVQTH0ArAFWBfS7VBb19PDHxfoT0MAkM8IVjO&#10;hKjStUCVzXZAnB6wiwzDtYEzIEQ9fXfrKnVZ5k+dlxms+htxVna7KIOjsiw9NhZ4l1gFfNyH1uaL&#10;xlUhNBugqqxdwFpAKKztD8wgZ6MEInG4lCPRWFCoglmwTHCHK6pmaPYDYF9bE9QEVwJyBb19PQH4&#10;JEAwiBdqHS6RiCvuWTct2wdwD8VfnPm53QGCAk6YSfvaKKqPWkJjC/PLQ+JGUpfFEHCAVcDto5yo&#10;f9Mj+miLG6zHUlJ+a9rx8RilP4YJBN1PD2YK108//dTKBL6xX3zxhaxamRkrU6p9qJNDoiFDIAGQ&#10;CaCoCJkCCQd/8A52YAZFRHUVtCsgXC2xGQPfdcQBVS7CBfH3EzzhHeIAVbUcP2efDzxD8MnJyVbd&#10;m7CLU+2RDkB9eAnNXkSdFlus+zUVHZ1OFBrqYSdcQWvz29ChcwtUbxWhan81AUzhe8ndJDCFKhf6&#10;ePUKvsEkuiewC8Zx9DAnEicAgNKD0qxt+KD0oE+Jb1x9gTD0BH+4cYWMxYRMhWoZgmC7ADIiGlMc&#10;H62A+Qp9pNpSjuuHH35oZ4+HdWsCVoXIPvGeWOqw2KQIVkOqGF2DlbJqT/6Hglasn1KiUjcgwiAI&#10;Z8GCBZJxMIU+IRICDShmDoC92NhY+Q6E/qlWsAyYcTUH9/g+Q+BcejiRIfCTJ09aSwVf4U7vb3Fx&#10;seyPcxzhB0op/GWBugLzySUYbrm9oAXsFBUVSc3bsAfCJ0m4tvvpARMtAcgIC/dtpA5RJmq1wJ5U&#10;MbrGWmzKUoULQUPAUEjrSsBaITGzWkLrk4UG4UJ5FudwbULjGUOJbNeVgAEWrjNs2rRJfh9RWiAw&#10;brWif4sEhju00FmgnOFwj9oFic7+c/iuwgLwDqQVMPhjnDp1SqqO4nhwrYDBDtRiwrXdTw+Y2JGa&#10;JHN3R0vlui0W2JGjGmU9Vh1qeZ710Eo60oHSTodI39nz+gLfHjCEBACDzCQSF8xDsEhYaO/nUoT7&#10;mhK2JrBgkID4rqMkQuBIfDT0EAaekRGgy5ZLaEPC0wsY/nIGBmEkiwXP79HYAlxl4Foh/A2On0kt&#10;5ym6dW1kclQMrsfKw63ytAJeeag9rTjUQSSCktsaAmYWuHnzplRtCcFyydEK/WEFrA1L6x733KVB&#10;IuO5wQmsAYenbWRxZsIz9+O5psD9J598orquPzBfXFZRLnWAe8+x2At4Th10tqw82GY09AwvP9he&#10;6hrGjrslhzrSP64XCu8VEWupIeCE1ycyV+dIhIdV/acFwkBYLGBkJI5DYwA1AFrD7DdnXtxzjYHu&#10;ItoY3OdlvpGi2p8enM5MlZXVdORcqRCoWQqYtZtAh7JHhJPDG/TAxudlB9pWs4CXClp8oCPlfjBT&#10;7SbpAtUkVF0Sjfu/esAtGid/RgEDXILhN/d39WE4C1MrXPz0gImWMF49JWcVtZgdIgQqhArBKlTt&#10;6ew4EmdYtL995pIDbUnqkt7fQeqTjtrbjW78dlEEgsaWjR4WWqbx7YIAQFDo2VhCYH8ehYDhDzIQ&#10;BAy/UVq13aSHBVJYS1//eJlaiJLrLoT7WoSB3phlptcjAun1cFOmKr7asfBg22YsYBzovHhvZ4o6&#10;2Ik2fTCt0QWsraIfh4AhgD+zgCdmrhBVcrAosWZqNsdkFfAb04zNVPHVDfN3tYpZuKcTLdjdQeoL&#10;nyfuoTP87LfKeVf42GN1/sOCBYwr5mzR2EIjBY0TDO7zFBuARNNTXcD2tCX4YcFVMD4riCdGteA3&#10;4o+2BFDX+EnAqrTONwrJ/+LTiFTa91GRVee5Vfd5mIVem2F2fgBaTcBiu3k72l+frxPwgj096be7&#10;N+Wshgy9FmiZrAvDt27dkl0XLm0QNgSCkSXtGWNMdQHbawwBY+Lg8OHDct4Z31zEcfDgwTKe0NuO&#10;LqGz769LwJqWHA2EX1X00y+3yG1msIOAX5lhud7gxXfztnV2m6PqgmeK3NaNluz3pwflymmWziJk&#10;B4fXDgZ24IThko2JdiwCQJ8VgkGCopRgrBrjwNpjBbXVvRbOBOxKAHo/0JfGIVUID+HCD1wxKAJV&#10;73yCF/yDW1y1pEdt7/njxz8AaiY6LRpJr86EQBVSdNub6fmpZjdVXA3D7F2dzFoBz93ZiyJ39aLV&#10;h4aKUozxZERCSzqACetr642GHAHGWXDaBIc5Sji6Gygx6FuywDEXi6U52kTje75yrVCTgBEuzpYc&#10;M2aMLKFww7UI9PBDoHCLUgrSAuZ60qPW97ofdjv0XTFFlNZgO8GCms4w13zkal0xZ2+P8ZFQNLK9&#10;G0Vu7kaztveVhx0sORBM9yt+U6prFdrI4dfY4IRlwePcHazWhDBQqiAMCBECxwC/tlvGJRh2ACQw&#10;/MLkAq8+wTvu7iAjXblyxWXNANQmsAZDeHWnvIx6LB5HL4cH0itTxfdWNKZeCQumpmFB9Pwk03hV&#10;PI2DsLxOo2Zv70HTtnQTwu1KYVu7U9iWnjRn+wD66c5lwRwqlkcvYEBfcrSl/fLly9aDDrVVOg8+&#10;4B5mU6dOlVcMRLBQMU7OAoWw+IpMwvd6sGCZHhaooKFg/+sbV6n5rGGiAWURDSmTKLFCsFNC6KUp&#10;gUK4dTwSu76YmtOjp3KIhXKQBWjytp40ZUsPKriwk6B8XhGr7feooU9gTmTOBN98840UHITLVTSu&#10;mJPFYMp3330nBcjuHjcQrB2J723W6aP08nTRBRJC5cM3mP46ydRTFcejAdQBTdvS4xYLeOpWnHQA&#10;xSK+tPzQexrRKr9HDWfCBfgZJQ+kBZdGbU2gf35cQJS1NGDtDGoWbqEXpwXRc5MNVsE+P8V869lQ&#10;8+NTxTQ5p2duaG5v62ElTBNzB9CxrzbLakYmK9JcQ0ob0VbS/+zgjMRUX2CHCBBzYqei+1w9Y8RK&#10;oYH0zERTrprsjxeT03v5TMzpe08r4LE5/Wlcdn8K3RpAn149YydckCJW2682aBOtIQn4qKEVbkPi&#10;V/DlWXpdfGtfmmqk56YF2An3+Smme89MDvRRk/uPw4ScvkvGZ/ekMem9rWe0ME3MM9Jnl0ukcMsr&#10;IFIuwQrpARs1/fBXI+mgdYtf7dB7qKf6ATLXEta2lYub/C8/Io/IYfKwnJfVM2Sem2Kh50KDxHc2&#10;QNyblqjJ+2QAep5GZffarxfw6Cw/GpU1gEZkDaJ9n24SSfTvLeCkY3tlVdxsZiA1nR5oFaw8IGiS&#10;pP1NFi58cnVmYWPye9n9949I7UsjMwZaz+JhGp4ymCJ3hNLVm5eleKVqIV4q4iT9tMJRfoo1lyRS&#10;saYqU/HD9U8P7Tv8agPac+Vo2Imw5bFagr+vrn1HA9eGib6syXpyDNNzojH14mQLPTPJtN/T8gTq&#10;yHIJavKX4cl9l+gFHJg2gIalDKCQpH70dvIQijoQRdd+u6YmjyO0iav8VEG6oocWsNaN9o3yc4C9&#10;deUihHr+5x/onYQoekW0iJuGGemlmaIfO9V2FpJVwKGiKn5SdGI1FMPSDT5ByW9deidzMAUnD7Kj&#10;oakGMif6UWCCid7bNIqO/T2f7lZhNkYp1UhUlHCQksA6qvmx7rA60LqWBvZQjeTiB7XmqRDX38vv&#10;U+6ZY9R10Rg5rNg0zEJvhDkK9NnpgiYGX3rhSWg8PQpYEoeEBCUNuRWU7Eeg4KQAMiUOJkuygYxx&#10;ARSYZJZXS6KJRqYPpx0f7qB/3v6nlHfdBKy1hf+1wGZZIUcDO8iqVzQWr/x8k1IKd1PbhaPo9chg&#10;8U3Fd9VMrwhqJr6xL4UaxTfWJtgXRD/2uamPSRXSkwJTrKmnIcHvnDHBn/w3CiHHGq1nbDH5bTDS&#10;4I3iGmci/1gTBcYNpUV7l9H+Tw/TpZtXSCoVgxxEtagIgHdgKKXLJaQblTRyVDKIzeAf1y9TzunD&#10;NDpjKbWYN5TeDDfQGxHKKeMe4UNlg0lLz4cZqOmMEHpxion+Otl47oVHPfL0ZwEaZ6Yky3j/WMMl&#10;q4BjDTRwg0mQkd6KNtCA1QbqvcaP+q4LoN6r/anvWgP5rrKQ72oL9VxuoJ4rA6iboF6rzCLDjKJ3&#10;0qZReN4ymr1tFS3YE02LD2ykRftjad7u9RS+dRVN37yUguJmUL9VY6n1gmDymmcmnwUWaj7HRM3n&#10;CgFGmslrtpncZxnloWyvR4hSGWGiN0QpxVzsS+FGewGHmS89Pyl4/J+rsfQHov+q/m6+awPW9lvt&#10;d31AjJH6RxupjxBqnzUG6r56CPVYHkDyMDn1QDnroXLqwXLas9aY+Mw1Jhw2xwfOac9gY/ISAnWb&#10;Y1HOZMM6qBnB9GYE+q2W6y9Ms6x9Jfwh52OfwhF9oo3Nuq4MGNNrpSmzy/KAi12XG6r1h+jVVcAs&#10;WCcCrnaPNF98NcKU+cZMy5h6r3l6iqd4iqd4iqeoCU2a/H8MQama8lzDzgAAAABJRU5ErkJgglBL&#10;AwQKAAAAAAAAACEARQAaeZ8qAACfKgAAFgAAAGRycy9tZWRpYS9oZHBob3RvMS53ZHBJSbwBCAAA&#10;AAsAAbwBABAAAACSAAAAArwEAAEAAAAAAAAABLwEAAEAAAAAAAAAgLwEAAEAAAB4AAAAgbwEAAEA&#10;AAB6AAAAgrwLAAEAAAAAAMBCg7wLAAEAAAAAAMBCwLwEAAEAAACiAAAAwbwEAAEAAAC6HAAAwrwE&#10;AAEAAABcHQAAw7wEAAEAAABDDQAAAAAAACTD3W8DTv5LsYU9d3aNyQ9XTVBIT1RPABFEwHEAdwB5&#10;cADCA2NsIEhIwwVFQAABAAAA1Ad9G2kABEKAAAEAAAEB4AgABCMTF7Tc6ITMkPnEoQyZ0WyugY6k&#10;8kAAAqSpuwga3cI6zVorSt5oOMgAADozI8Or4Kt4SdaNVWs5o1JHatDATFq3AAuAACB6gwh7CeAD&#10;AvzPQEsAY6BiutgAW4AG/wDR0AchzQZIgUH2JRkAAIIAV4GLYNlBzBCQQgNpXzCCJMxohlNWaKpW&#10;0bAJtgavA2KhEUESgz2DIIjmxrNzS8lFLgUjoEly8VBO6p4N9v5v/b3GEFKlgAAHQ5evtcKaAktS&#10;XQ7hUdN8+3EWeeAAAAAAAQIAAAAAAAAAAAAAAAAAAAAAAAAAAAAAAf+PiILCh8eG0UKlY8PQWZMK&#10;WiZBt+L0aAGGZp0yJHDaJm1sJCN91Wwv8CPkpMkArQl8BxZcVYIXfjj0XhZ98RRNqCVDWiRRaMlP&#10;pNaoqzkFYwS5PkHyERNSLRMKUBCoqZSOVtIewSnAALn8RtLLJIYg0KTAMgqif01Q5mhbZdEkJMK2&#10;Jg0l9PZWeNCmQKI0cJNV03Cwj0IA2FHxReSw2pU3ZXj4OSi5/hwhCpuT1rq1zjtDJciRmNkt1rmx&#10;EJQMgSjww4wAAAAAAADTEgAAAAAAAABo2EAAAAAAAB4AAAAAAAAAAAAAAAAAAAAAAcWEgGjVpoJR&#10;owlI4T4GnyZw+jOejhQ9BJsSj6CmqLatJOpXTupMceXtexrhBv5MIKbH9Gjdlxa9AJKGTaeUncz0&#10;qT5Rx/ChQRCfTHOzovOm/ToWU+s1Vvivcv6f417VbXpPByIWkpkGGMgwqxXXd2vq86VnL4AAAAAA&#10;AAAAAAAAAAAAAAAA8AAAAAAAAAAAAAABwjXCBwRPBFPrGWIGMwuIAZOH4HBAouAwKaeWn8kc/vi/&#10;ixWLGb5BMhbcIirCDQRbl6NffxPRvsgEXL2v/IhNLWHPfjyzUEgAKC2JagMnJlDkYIAMgQkAAAAA&#10;A3CpgAAACgmAAAALGz0Ibrm0tu7aZkidkWOMJ01OTopC0R5yLAP1eZGHghuD0dsxMoNVJZM5jWzQ&#10;uauyqcUfjI90QTzkCIpSFSESdOOzESvd1vWxrwQRcfe07czsv8EsL2g6WSdpZwAAAAAAAAAAAAAA&#10;OxB0etotx92DFxpDvD9wAAAAAAAAAB04voC+zmFkg4Djzm3EwAAAAO09kAGLhtMWQ3dLHle0Vkth&#10;PSDqMpe0ycrO2CqAbOEmoSBmEL5rRuggHve2oRETqRwDoNThgjSI27OIifGEz1jw1QmKqURZB3xW&#10;uFRNg0pxjXUyUjAD08kN5EIaTcEPeEGNLCGyFwNDeJ4RIoIOWKCIdD4th+KKtQm1M8T9G+mx0JKS&#10;wiAAAAA7hYud2uhC+u4aqDGNhMH4L5m6ho2z/BW2e2uwuYqeKqZqakj40PUy0wv14LSQnh1FWUok&#10;1hjFntLdBJcBzQUGCGFB9hpoJXNCgPAooFbJhBp2CBF8mNYcedSKQeHKkkAUcXQ5IqRRw2hihrBD&#10;29ghDcDbB6Bn2H8yNHDQi0OHRCCQia1MKKXWE3Gh3Pu2CDltGEInoXGWCqKsISe6QQbe71uzU3HY&#10;Gj2NPBy1cwCAAAAA4utlTYtS0Uv/YxFLhAjSFylrCoVdfMmhsJEOspk+HCAPkNmEOEAGQF9/9tSu&#10;ta1qi1ICTZGFkMlhziEmPKg8wVvBA4EzRs2EOhFBBn94AdTHNhBoRQQB5GYlIJkxoeuiIdthoraw&#10;4IuJCbl4jfm2Fqi1sTaLdbARIx+RLLhGJE5oO7D5NMB4XCFf9BFUbFI/IThpyF4Z4IDecIj/GM+w&#10;5mkTvy3rPWEkyMskwMP9J7eSLlmy4SNgjSg+XNcVNoE51bzi171WOlPICPiI5v15UvikAAAAAAAA&#10;ADjrh3X5uzXe6/EEGyUKjMAAAAAc9yU5ElGGmVTsJmDSz7d/NLHNRNHLNLFHHFDQhA/1O4myCkQ2&#10;UUOmhDm9hAsIc8IFCwQWI4XEcbydlwgWEM3CBQ0EHibHMTE8rDGIZSCGQYRCCEilJJIVAIpSSSFQ&#10;A4INRlADAFADgA4IVT6HgAQeEApKFhAAwgUEKzKrPaFN9UY5o/7n9XJA4BkzQQLGNyb3jz/6ssvx&#10;X5RJrVGdezfiPHLfKmTqt6ICMRdfR8IoMmCAZEmfkblgqNYgoiBPuYCnppA1HyG3Ng0wxDD60tkc&#10;5B2SwdRGCgAESePyUqHnWYtXySJSxBjeiEf4cyQlVJxn9eKvDnoT0JwgRCLsas3pyuFiwwgp6QJ9&#10;5T2JQsphuNzUuu/3KexaFFYbKJrV1tVUkhGw2hc8LuWTCJfmSkQGD+PirGaBI2ZoUDg+Mk9Ph/vw&#10;AAAAAAAAAAAAAAAAAAAAAAAAAAB4AAAAAAAAAAAAAAAAAAAA4IFeQkAQAcAMAHEpEIJERADGADCN&#10;4yYQ/LI0wxHKqmpgQuQz45lkRD2oPKekzYkFwwDHRSZhIZTRDBEwBC4VagjbpUHgAGS5f8fbXKiz&#10;PBD+xaOh20MYjBYUvdh2DN5lEQnQHoMVcuaKZEUpCioSVSpSKUplJCTZYrwAAAAAAAAAAAAAAAAB&#10;4AAAAAAAAAAAAAEDRyOMvfwYxhAiATHjMXiKZffeEKGDGCMdFxwzCHEQZSFnlHxELz8cTFHeXjDK&#10;Mp9E0cLihxcxxEGYyyLFjo4r8YAIwjEVEjRYcMosZEAZe8xRCMYIeEGGYQoggQzjKMYRx4XGUXFc&#10;9wgAzCwwAjjKIIKLDwxRFEjN+rhEwxREEOQCTEQYOD1438BGYYwwh4zjACII48PiKPive5hkEYRB&#10;kHobFYKCDpBAoBuDMkZRFIsTcjzhx8ZRmHzM0LxRwsI44ZB4XHCR4WEzeQcJGQWEIOEjR8VB3pwY&#10;8JFxEyKGWDb23FGjwwA+MotRYeEm7uILD48LE7AtCJHgJhBYvHj7egeYULiwiFEsKLDOMguLwcJH&#10;Ca8cWEQaMQeGiRQuOoty4IEIgyjqZZsjd+nmFxAhFEQUPCoNHhRxyj4uIg4e8SrGmeH8YfMkRBeY&#10;A2FHhkHxlPQojL3sthhHjCA4RCMwwgQ8MojiFHh4ZRFGiN2qqZITxXMIg4XHh4DxhHGiT3l6+PIv&#10;GbmrgBmHDRwoWGjRwqiuRDkOarceEjhIl4w/KVSEoYocCEcULCR4fEiRQ6D3u9KglfILDhwocuYR&#10;Bo3Wo6lLT0Iy94y94y95nc7hDDCDwgfCKIwjCwzDEHhYZBEEiN+78QQYRRAx4ZhCCwsMgiDRl7dg&#10;IhhFGEEGIIw8I4sMoyj4r23CBiBCRnNzPrDjOLC4+LBcYywbjjEEQZBGEQrlcEI4jCEgz0TiPHGM&#10;SEnRQoVBw9YNEwVXojihFGjhaQaJo6O4iiRnHCqLih4eHhNrDDPRfXyi40cKGr8tC4ouKHDw54w8&#10;PnotOAHDCEAQejh1FC0okbR0MjOMo6Ch60SbE05B8RhoodBw0SJE2PGEYfjxR8VBwl7jgPIPDhIo&#10;SvxQsVO4Ap5iiEMvfwgYwgAxhEEcRxEEYUIouJFua4Q4QgoQwzDEEOJHhvifLfiCMPCMMQRRxuYe&#10;EFGKOEAIePixFiFEcRNeOIUZRHGOIUyTxF+fcwzjJBQuLC0FpsngBeCw0fIk136dx4SOFxwnXxB+&#10;iIXjRJUXEizyCw4WHxpaak5uIIgsNHDRw6jr9cIdHCR4rn+X4UNEjqJe4qDw7abHULoaJGiobzxu&#10;xtwgUKqECgQK665Ql9LDeWNhAqVUIFQgU11ypZoWG4sbMVpoatTcq2l9WY7TU0WbtGUuqhDsEokY&#10;xdoyu69CSITBKxJyra77wJjsA1plYzCHxMIFFggGPeFzTOSeFxHCGaEKuIfAMBO5UBfwHLmy5vY3&#10;8+fL7+Xve6ddp7pakbntmZCbrFW4+zi/zvEXM2oy5nNlzexv58+X/sve9noz4I7WmbcfZ9X4jXv2&#10;nZG5uzmerXH7UeZyeyZtfvebDceVNCxvjNbenrsV0adqEL2/9xNFQiA61r61uutWtnWaxsnGLaeI&#10;loSl2pNLpGlCQqJol3fXrWvrddW1bVdYtYUy5lHRd9KrK5Rk7VrpEjCEXJUpTraU06lJRSBA6wWn&#10;vtSQs5M3xMsCcAUkaanUYaVY981pTQkZ55SlGMYdG0nWqjFpuaamhnY3Q2eXPdTUzs1Ump5LSmhI&#10;zzylKMYwzSpyN3nQ2eX0b57O5SjUm5a0tMbPT0dQ/a+kus3ZsJBl72EmEE3EcJTJrz+7u9uttttg&#10;KhVSmx2KUIlFJJZAwgDpnDRepnjrda1bb8HNMYITM1u7NVzW6mjCFbDzj2ZtRMieq37e3aqXscn4&#10;seLl63/1tujAZYaHtrfFZn9uNEhse/jc3xX05/x4WJk2f6TAidWk1kGHVI4Q2JHKZbjWKTbQOrKa&#10;VnGtVFwiSvpKrUN2F63z1jpqPG0brqxTivBVpIOZlfCjIautDUAirVpNLwecpYmKK8o1XRAq1FdB&#10;BM4ASRhJhB7wLAdFvH+fyfEykIHCCYEDolEgldolifbExrwDAWP1CVkl9WT8WPFy9b/9q3Jjeh4e&#10;xkulUifu5LRc98u7enXGBvAcDXK1/kTLyXwH4DAa5d+5E28n3GxsnXvEP95cTNjRhrUkNVWMu3u+&#10;S9b52S6hsdrKaVmq1aiWjfeyUmx4S6yrFKvsDJGEpF6nSa9nJWEhF72Sb92nYqmOh3Fn0irUKObp&#10;scA3bQkBViBHBlrgQ0LYMwxRCY24RMPg5ggJHoznwcWCHZMbNkz58v/b/J92AjR83aK2P7owiWHi&#10;YqIdwV4pz5YQjkMWQ8gW+Up+MRULZcH/LN0RLHnH1X7fMmJAggMXje6OOwcEPSqGm08fNUAfu3v7&#10;7n73uwn8kSUxcx1wd6/JE0snNVXkxN8y+FJ2zZJQWhaszp4G1vSpYvQ4/5FS3QMECYZmfcWDjdgb&#10;WiWvVInFGNEyxd1oadxggOW5ukIttVVFh708hmmsvPzyO9j/8qL/JT09W8h0CAxGbb9hDMQYwS8T&#10;CBH9RT12dh9BDYIDhAM+5Kj9G/tToIlwMNiRf2xv0532ZrU55NMfHLgiCA42YggMrUatNhC4IVgn&#10;iQjTxOVTMUJwGmNgc322T2eFx4IRnSMePkmJOiwAtrdLao5OfBfJz3fJlNPKXBA8IihIyx/k4k5D&#10;0TbYQlxWQQFusRwiZY3ui/XJWe0S+WJ+/V09qieSBFiZov79XT7UQRRAdwfj03GunzuEbZIIXEgh&#10;MW0xepK7BEMBeDk98R9CxLH+gMPpO0fRb2ECwOPbCIyu3jxW/WGgECI1P1kX7NPKVAsaA4mNXESW&#10;ROEPhsDjQGLStH7hegibAZIFH+tvHG3oDiwHFxbcRNxxJ6wIIBBAcIDbJcy5/afy0JHxoTNf1/yH&#10;oIk2VhBOtH2g1EQQuQKQ2K4lDcIdBATCAZhMaNfV10TPaYgAIM4fgYIVGPY+U275F2MUghfIyGmT&#10;cWGm40EDxzfQrF/P5bJFjXy+/r9NplTtbO6lqQ2PhFd6z2zincY9HxIIbFZF47dLP0Oq09ut6pEf&#10;i5Z+i6T5ZXxOk7FGpLfkLrCbVks8bZbIU9JXF6rTzO9J41iGzZb2QEbYoJ2XJp5VADh3rko1rY7M&#10;qAyoYKsEJynseEFnoWR+ghOUtjmdrsU3bwvMrPiLewvSWnuu/prXL3anpmfvSPvMIsXOYqqYq4LH&#10;xcFmxzLLskS8CIdCNhA4bq/J4hplxNUAo0KmUfkAbQ3J/3ZPnSVFTELxUAzTW6SQKioz64ItkTYT&#10;MTFiXtFiFTlnblMkewMbumTiD2WObjwqe1tAIw1EwQvCDQG+S/L1FW4QKB4mWPlLb8c44QKYuECg&#10;gXZIu0r5PXCFkNwg+Bi70f8CiH2HjZ4+Ci/iYs2S9tCYQbJDwKFvkJysl3p31/SIBmS4c1W5+9mg&#10;HeV+2SbVHI3rYH+PpLBE0PDXrv6KkG4QKPOECywGqtfZf3ArSqCKceYDxkm1kcX6cIkgfZ42P63L&#10;G93cgge1s4PXrSWCwGCKO8YL9qKiJ53+NBDIl7EEF8RdldcIYRDzCFYcb74JWCwQONMGJgmELzw2&#10;aPBAcvsnWvXiDBBbFMIAJgrhEZkEHCGPAdwimxg9yedRZvYuEGggRl2ggFdm032ISAY/4bsTJ2si&#10;UEkoHLkwaJmTRO43NEgbJmXXL7pFeEDkzSnyLN/iwp1R17RpliQJk8vKy8DFzEJsZe0THoJaiSos&#10;YxdGTPEmt82CrJGRNsscuwQLYxUoltWAlEMAkQ6RcxC7GXslIyLeCAv5Es2ZIpyxMHNopU79OkWJ&#10;BAN9F05+lDLEwgE2iSc/TplzYy7LRU5VCqQRhYmmb37LVjMAJb7MZqgcIFuQizcmVL/XLi5Rz2j5&#10;KIBGhuPfoSaqCARTLykXu7O1+IubEUSIO92ntAc5ifZJn5tT+HCACDHDTMEEEHg3OEACY4tNCZ4x&#10;ZZ6dCrQ5aom3JqdYdQmScTvJKyzYtufCkeM7gksXOZ25jvHSYokJ7JJICNZNoCfH0Cwve0G1AFsD&#10;JibKYbfYgrDSNIChyMBASsVVouynOiADOg+vPW8Ty+W+Gqk0NzwmghQyG8YVWLnMwhXAXFYN10vQ&#10;nGwIZYX4QOYn56QckUK/k6rUAkDyDoH9tqkOxMYMkf8BanW0OzcsTrcBEzB68Su/wIdcFcVhtPlr&#10;CY8MF89BjTF9M8D+IFe/tTQBxCYePgLcNLJuUWNGwhMlD4VCC1Zr2giDPGtaLAmWyYINhEgY0Z9h&#10;AJJ55wEiHtCJoajbYGaCIqVsIZv7QC3E6WB7BEPQyUTHi4k+/AXCwHAehsXn2XYj9YINgsIgh8qy&#10;9lv179smEFggmEE3b2v62XJfvrBEIDCFACCAOEYDAggbBEIDCFACCAOEYDAggbBEIDCFACCAOEYC&#10;wggZpK8Dg8IPWQwGLGyc1zMBwUEFcXHf7xBPsmoAYIrAZyDPhCsaCFY0Lg8FM54uQyywRZYkzJiR&#10;3BQPCIYfTA/znhr5CH9540TFnyhUQu4RM/W7CAftf37b3vkeEWzFJ9rgDJnNiZs2XJ/f+73erBFZ&#10;mcgzuERkYQkwwUEAghEEEyW9G/vsm++MITjZ8+ECjRNiY2+7rVIYucyADoIpwFcwqAehL/nKBEwc&#10;AixY9Ica48EAjQkfH8JQ7g8IIGImLZih8uaYStvbug17d2gLRApMsgvW9As9rDa892gKuElQwVcF&#10;BAghIFFDCCZIwWiUZiDkihV7Z2mJXVRntMQADHa3AYCEhiGT3L7IXnCF7HxLFFKLf7hBIDAVil2H&#10;6N6Lwu+/a1dKnVrcFgoDeL1snm5t3u4Q7ADAyLP0RXR8mS1y7U7WpJAF6+jem+TNGjT4rsJM5Z5n&#10;d0m16BlyxVLk6biupcfCGSVrpTvvfvHlE1E1xHXITndYn/ujV3VVdt1JDtaG1/ti1ivfqxdiprk3&#10;kUybDLW4kaEi5e5+ZQ4QSA4vohaLkvL67CDQQFYzjS+TJ/y3v9QqJhhMl500qyfIQzS+35ZL01Oj&#10;tgyVzQiRo/KmyQhUWpN8n4vRN+p7l0QHCKLk8Hm9I6f+fwDLhC4lssEFbOr4iZfxovb9LuWZloKB&#10;wMEQdDlv8Bqiy/OQHCKLIwfP0ji/TkgeXCExLZoIK2dXowRCZhCkIIA4RgEIIHA4IZkIIBwhEAy4&#10;1Qi3yGEQwQCsIBCeggO4tlf/1Rc348by3JPvLsQLCKC/CAucRsUc4DCJ1aBStht3X410hAQIBBBH&#10;gozXjAbxNsw0EQ5IBjk+gNcP56wGEiLxoEn4/0n57Q0LlgOMV9BDK4y/PWAwkPeJAk/mWyfnrGgg&#10;vYHEOTCCOVfg4FAQxCJjYPcFiaY1C5J/BwOZDGEQBOLgewOLxilka/jZ/mKEIyxhjMZDwsfAWz+d&#10;z00QRND4CfF3sgsWzEvEi2vSqlU8kCITn4yqq0XJ+IIZBAvwD5GZyzn6Wgh0EHwTxG6pUiLsLDKG&#10;qrP577/7YIJHMSfWel4R+7acocGJ1ND7karetsfwxS2zOonGVY5fryNSWKc2QtJf9jbkTOk41qbt&#10;6x7Hpp/EW7dpy0Bn4qu4h3W22wYl1/Tq2aJ25frka6TTlyFpPvsbe6uibVTdfWEsfmvm4i4DEkjx&#10;IxHxrF507fWqi2USb7dtVFsok3zbMUITBrQDBosIIQ+Gti/OYsLH9vkiRc2W/uvNX2+wMBqA9kPf&#10;mTeL/7CBQQbPRDOu9V3Tg4ITkzkd20rJv+2BghPKB/PfxL3fH9jQQLxiv8kJmkxPN81pLzLuraEh&#10;YX/bZruluUpG5avG7+Qq/hN0bEsz7tW0xcSaOU/iuXJCjwpt1lEn0/jM+1rNZHsm3500/qtUbSGX&#10;hnyNC0qdQ4nZbAQ5rjfocOl7GcamYL8kS8bJzmf9StZoW2LmKKNJbPY0EP6iGt5bJk5csM4XEVeM&#10;RivqJ61RPa15aSn8Ws2QlupKdlIIh+ItkOOPO70on65rztTOX0tipnpJuL66v59JsmrKN6kJehnX&#10;Ms3/gkxaNngDgYcOBp4y94znwRIfyROf4yGXOdKmPIIBFYOZisvDiI4hAcVD1KkgJlDSoyNH4HjA&#10;QAIIGeMveZQMghlHVhBSHiUDCROMmHMICoI17ZL16d1cxGxrGbBByKoMTCGRI0Ws9STLQMzEwg7W&#10;idiyNVptNIAtsnS+KjPddDh+xMw3WhalQq02AW3t/ib7rlsFs/zHAAyKpgTFi542S9ve9M7SCGQQ&#10;j2BeLYW1ET+tBDoIHC4t8yP81FeJMESQD2AzcyNSutoeEh4SPa9rExGEiZo2ZxPi8qmwQKFeP7bV&#10;6ztXlIFHI+L0nuW+SzuzqbSAy5EVl1v45v9TJ7HuuflUimnzt7dbHDaeseys1VEsYvvq4pfFbRbF&#10;smmdjYTrnU2kBlyIrH/fxzf2WTRL7m5VIpr07u3Wxw2r1HY8tRj3eTXKnSa+Iti2TVTtoiV42Egw&#10;iIBGgObWov4+fbV2zx4bGrbNTk9t++W1ol6vNVUzUmr6vKL6Lk9EfEyJEy1NztT2+F6yTNTMpTKQ&#10;hQbRv6StVjWb1i2PbnFTO6VYzNTMpTKQjkM9oyiQQbJ68PN4v7ZO3qYIPkqLjzbNb39XpE/GyeiV&#10;XvT1TYTtkvjKytVkLyr6XkwZ2t2Ut1MTabVVKZlKYElZSUa2tH9RPIGYz3jPeABAv5ckPkjd7291&#10;1uRaFBhGQMTe6+091sFoiYAdNy0O/fROgEgCAxl7zMMYCGCBSBIQn7+i33JXvbVSb39lvN+96Z6z&#10;Ar5d/MxLe/L61wMxkM0YiotuzTnVutCJ2eUy20hkXZHqpJhyH0dELopWnM6m2gEaXTLbSZF+pbUz&#10;vS/Z+ejQGVkggcLe0/rL635XuxrUpN1qqpVhIiJ2jZxNa4AAAAEE+neAAAAAAAAAAAAAAAAABMwA&#10;ADuCBpzgAAAAJq3VvFAADV3AAAAABs9fxwgADH95AAAb/ksei9JBICpERxMAAEzp+8RwYwPIis+D&#10;a7By/QUpsn44iAERAiA38R4Pf5cimmfLTXVEoAAAACJNJbFUAAAAAAAAAARgyK9bAAAAA4LYAGgV&#10;BVZEiAAAAAAQEDAAAAAAAAAAAYNAwCgAAAAAAwKBkGbgUyFAAAAAAwEBAAAAAAAAAAAAAAAAAAAA&#10;AAAAAAAAAAAAAAAAAAAAAAAAAAAAAAAAAAAAAAAAAAAAAAAAAAAAAAAAGAAAAAAwAAAAAAEAADkb&#10;ORHEAAAgIrCMAAAAAAAAAAop7VRKAAA/lfqAAAAAAAAAAAAAAAAAAAAAV01QSE9UTwARRMABAHcA&#10;eQCAIAgAAAEAAABnA+b/AARCgAABAAABAZwCT6V5XHCTeDNs8AF4hB1ST5VSgAcGyH+4m3qWsAAA&#10;AAFSER8oCl7fUYAAAAAADs0mw3IAAAAAhK1hR4cJsQCAEKzTCivwoZeCeEwFtkAhBg4RUzwuAIH5&#10;lVNmwk+2KRiAAAAAAQIAAAAAAAAAB4QYYQUQQ4QQIQMYQgYQUYwziBiACFGby2olqJZVaXhJIYQc&#10;RBQ0QQoRRBARwkwcY8m6S+p+KIH5v2G0YQqkzGwqiIGs9kkvK5ccoj8IooR6ZpC4E5zfVBLDun24&#10;AyHxxGGch4mH47QXKyfba8J+7tLMjkuNAEykBaOHAAAAAAAAAAAAAAAAAAAAAAAAAAAeSlh5p6St&#10;LNaTm9N4kmEQ8rjliKJ4uLidw9KwVOSPCWrPI24zUNLT83AAAAAAAAAAAAAAAAAAAAAAAAAAAAAA&#10;AAAAAAAAAAAAAAAH1W3afak0HNnFdMSk8lvCFQRBgXOLsNiCjhXWZbvZg69Z8WIEM9AAIu48AAAA&#10;AAAAAAAByGECaTIss3dnd10VAh2tt5hzcElAAAAAAAAAAAAAAAAAAAAAAAAAAAAAAAAAAAAAAAAA&#10;AAAACeNSEMJAMBAQOEfYTkwSXwhuEjYIpz4SGwhsELhPQRJwGjUx+OuEEghGEMhIIHANwg8JDmxj&#10;5kTMDEbc//wHtwjseEiYRSw2PLdhg/2ynTkAAAAAAAAAAAAAAAAAAAAAAAAAAAAAAAAAAAAAAE8K&#10;FVIJ8DGEy3CTkFc1hMBhEcFXXhGOLhKnCI4KaWN/CN/CA/wSowjOCNsIDBKzGh8JbwQGCZWcmEyv&#10;BBsmYqAAAAAAAAGCdTCgdBQmwiXCdvCNIITBPfhEuEw8EKhoJf+EBhMFSdBOfhTrwjSCwvQTQQSH&#10;wmnwn4gnPwkFBJGCi1wTTYSbQhLEGMFSFBWw4VL2EgMKVmEGgkBBMvBPdBLrNhJeCUPhPHBJLAMK&#10;1CCAw2FVdAYsBhsKVsaJG4lTgqWKYToGMgAAwVLuFMbCSmEMwieChZBHOE4WEYYRtg4Jh8IV4Rhh&#10;CaRbwoJYQmCI8uEDwhmCgheEDx4FCQHxLyPSoR3HSFRkp4AAAAAAAAAAAAAYJwoJjsJmsJQ4QWCM&#10;oIZaCMIeHwjGfCEQQYrwYo7BIGCQUEioIbBDoIZEghzjMx/j43EboptEGgAAAAAAAAAAAAAAAAAn&#10;BPFSCBGIIUAAQCBgljhInCU0EnITCSkEcQ5CaEVzRzRc5HG2CVmf8Eb+jwQHrOGC58a8hBTonBwC&#10;B7sa38iXgA8KEkcL6yW3hDksIKljoAdIM9LYkiRWbRKAAAAAAAAAAAAAAAAAAAAAAAAAAAEDSO+E&#10;bDCMxBIcQRYIIkGEcjCMRhCxhAxBEgghoggwwgHgY/CiqMJqBhGAwi8eEEyYgjYYAYQIQREIIxEQ&#10;YRz5cIsAYE4R8MIyEEhhBGQggQwjgYQkYQ8cIIEIIaJGIcKKIwkGIItEE1Q4QRmI4wjEZhgRhIcR&#10;BDeS/Cb8YS8EEyIgloIwwkIIowjMYgwicQg0QRJwQLCAcKMgwlgMI6GEsh4QSkEBEjGEEGEEqR0/&#10;4LgBgBhAhijFGBGBGYZhijOM4//7hFQwiUYRmMIgGEEGEVDCGjCCDOMIIMIMMUYvk+RvhSbGEWjH&#10;GEOogjQQogluMgkQRAKGED6z4I7GEKGBGEyA4QQ4aMJqxooQRNRbHBDxlHhhIQcI1MJQRYhYsDFl&#10;o4ZeixiSyE3eFF4QQkQEYTYDhhDRowjISKMImi3rwjsQRaIAIJkKMI0EKIJqxEEjCIRhAx76LgkQ&#10;IJBDCLRBOUOGEZCOMJqhGGBEEiBDDJ3yYKCIgjIYSGGEthBAhBHIwhIggAkQQIYQ4YgXhFQgiUQR&#10;mMIgGEEEEUjCGjCCCOMIIIIIMUQnFseC+FGQQSvEEdDCWQ8MJSiAiRDiCDDCVUE9oBwm/EEvRhMg&#10;IJaCMIJCCKMIzEcYROMUQRIJ8IDA+AEAEECGKMUQMYEZhEGKIw+I3euFFUQTUCCMRhF48MJkhBGw&#10;wAggQgiIYRgMI5GTjQRVwjYQRkMJECCLBBEggjgYRiMIWIIGIIkGEPGEAGEH4Dn3PhI2hJOBKiBF&#10;0CPqEeUJGUIHQiOBE0CCUSBEngr4TYUKFVCV11CRUCNIEkKEEosCRVLQcCP+GwisMOTCZDCYiCZq&#10;CQ0Ea4SBwjHCBZMSYIZi8EQYQvCZXCZqCaGCOIJB4RfhHH8fCB4OCJsXgiXCIMJWYSrwmBwj3COs&#10;JD4SEwhOEGwg+EEWEB5iYTW4TK4TR4SPwijCN8IXhANgiGFgiyB8ETwQ7CYbCZHCZjCMcJE4RdhI&#10;TJhB4WPBDcnBCoIR1uE1sEysE0WEj8IogjjCF4QCYIhxoIswgHhE2EPBCpMJkIJiMJmoJDQRrBIH&#10;CMcIFExOghkJ4Q6CE4SsglTBMDhHuEdQSHwkJhCYINhB4IIoID7lwmVgmZwmhgjiCQcEXYRx+Gwg&#10;cBgiaP4RNBD8JhoJkYJmcIxwkTBF2EhMkEFhcWCG28IVhCsJGwSTwlPBF0EfQR7hIzCBwRHBE2EF&#10;xMIl4HkwmwgoUwSu9hIrCMoJIYQSEgkVfB4SB8WCK5hD4TJYUF4JguglfBDoIHg8fCQUPi4SI4I0&#10;hMJb4T8YS63CYmCA4QTA4RlBG+WEghXBGEfCT+E6UEtPQTKQPCQGPhJDCILx4IFwQrPhIjCklLtB&#10;BIJJZoJNk5X6EU/U+EyMFBbCYHoJX4Q2CB4QCGwkHgc8EhvCNcbCW8E/EEutwmJwgOEEwMEZQRve&#10;EwhfhF+KxMJPwTpYSz9BMpg8JAY8EkMIgyR8IF4QmNhIiCklrthBIJJZsJOE5T4EUlOfChphOVhF&#10;WEZYSlgcToIiy7kghHBBdgmwglBhFmEQQRFhEmvCB+37uwStgkvhAcBBG2C92dverBAIFUwlcMH6&#10;flISChphOVBFWEZQSlgeTsIjyzeCEeEF3CbGCUEEW4RBhEWESS4IF5WHuErIJLwQLAYRvgr9GHVo&#10;4QGBdOJVM26uBTnwj/CMoIfBBcIfBCO2AWVt9nCZvCXsEdQRThI2CL+2CD2VjZwmZgjGCIII+gl7&#10;hIZ7hJmN9Tz6CAQUDcIxgklhBsJGRNglLH9/Pxa/KQkEf4RlhDoILBDoIRbcDbf7Jgmbwl7hHMEU&#10;wSPgi+twhFt/smCZiCMcIfBH2EvsJDLYJLxrdP3sIDBQNgjGCSUEGwkZk3CU0eaz+agqQGCLsI2w&#10;kBBB4IrwiCCNI+ELgg+JfCGeN6COsJDQSRwhOEb4RJBIKJhEeEJiTBEXgJgmCwo6wLsIigiTCZOB&#10;QC+fLhE/hIiCAwSHwklhKKCJIJBYRhBI+FwiiCIse+EU+C/BJbCUcEtMInwkVhGUElo+EV4Q6K4I&#10;o8Vgm/woMYTBdBH0Ee4R/BBewknnggcEb8Dwi1tXW3epbqSfAPwII6gkNhJLCE4RvBEkEgokERYQ&#10;nLOER8A2CYOCjrgvYRFhEeEycCwF42WCJuCRGECqvbtUlvLowSWglJhLTCJ8JFQRnBJaPBFWEOyv&#10;CKeHIJDwSTglFBEkEgoIwgkfCwRRBEULeCKOB2gm/goMQTB9BH2EeYR/BBawknGggeEc+DgixJBF&#10;0EawSBgg8EVwRDBGkeCFQQeEvBC+GqaEDBPThQnj+yQSkwmVghWEQw/4IVl8I/gU7syytY1VawUG&#10;8J9IIfmyQTFYSsgiDCFwRDkgjbvCIYIjgoW4TlYSfgiP0EssJGwDCCYSGgiOCHd4QbCP4I3wjOCR&#10;OEWYRHhHUEYwQvCBYRHBDoIBBBfARoJjsJZYTHQSdgh+El4IeQRbVCG0WCcEEgTOCiNhMVBJbCVH&#10;QSUwhkXBwRnhJvCARfAQQqExIBmzYsLfJmiWifpz2BCQmAzZoWFvfNltl7dBRGgmKwkthKjsJJ4Q&#10;yLAoIzgk1hAM3AMIXBG8EaYSIwizCI4I6gjGCFwQLCI8IfBAMINwHPBQtgnJgk/BEfsJZ4SNgEEF&#10;wkNhEsEOngg0EfQTHQSygmNgk7BD4JLQQ8gi2oELotF8IHgkDgnpgoUZ/ZMJSYTKwQqCIIeoIVfg&#10;kBg4KDcE+mEPzZMJisJWQRBBC4IhiQRtbgiLCI5mpmiknpyVQTUYSmwmDgl3fCTLgkJgc2ES4DuP&#10;EgpFYSYjYPYJS4QnCQ042EBgjP/EjwTxYSDgknhNT2EZ7BKKBZYHga4mQguFxYFnz48NEz5Ilon0&#10;uKkcgyQRlhEWEYQRRGwieEghEZ4QQtxgmkwhWETQTDdhDvQSS7sIBpzBJXLiQSF7P+CK+eTdiUWQ&#10;nox/ytqCBgQsLgs+eGhomeJmtl7dBOxBCYIlgmw6CH+glZ0wPSjCaSCIoIvwmGjQRPCYSSI2CB2b&#10;BOvBIPCSeE0HQRlsEnIFFwgOB9/vBNNBJfLBMxuEpMIThNVMNBAIIzryYjhGSYRQQYQhJBNRBKSC&#10;YOCXd4JMuCQmBiwRJgJ8+XBQSwMEFAAGAAgAAAAhAB97HaDfAAAACgEAAA8AAABkcnMvZG93bnJl&#10;di54bWxMj0FrwkAQhe+F/odlCr3pZhWtpNmISNuTFKqF0tuaHZNgdjZk1yT++46nepuZ93jzvWw9&#10;ukb02IXakwY1TUAgFd7WVGr4PrxPViBCNGRN4wk1XDHAOn98yExq/UBf2O9jKTiEQmo0VDG2qZSh&#10;qNCZMPUtEmsn3zkTee1KaTszcLhr5CxJltKZmvhDZVrcVlic9xen4WMww2au3vrd+bS9/h4Wnz87&#10;hVo/P42bVxARx/hvhhs+o0POTEd/IRtEo2EyVzO2spC8gLgZ1JIPRx4WKwUyz+R9hfwPAAD//wMA&#10;UEsDBBQABgAIAAAAIQB20p5S4QAAAJwBAAAZAAAAZHJzL19yZWxzL2Uyb0RvYy54bWwucmVsc3SQ&#10;QUsDMRCF74L/IczdzG4PKtJsL1LoVeoPCMlsNrjJhCRV+++NFcEt63HeMN97b7a7zzCLd8rFc1TQ&#10;yw4ERcPWR6fg9bi/ewRRqo5WzxxJwZkK7Ibbm+0Lzbq2ozL5VESjxKJgqjU9IRYzUdBFcqLYNiPn&#10;oGsbs8OkzZt2hJuuu8f8lwHDgikOVkE+2A2I4zk15yt28CZz4bFKwwF5HL25UB+WVJxsmrhyo+js&#10;qCoIZL3+lXv5YRPgunX/j/VKrR//ZzanQLGutEMfWu3rFBexlym67wy4+OnwBQAA//8DAFBLAQIt&#10;ABQABgAIAAAAIQB24ElfGAEAAE4CAAATAAAAAAAAAAAAAAAAAAAAAABbQ29udGVudF9UeXBlc10u&#10;eG1sUEsBAi0AFAAGAAgAAAAhADj9If/WAAAAlAEAAAsAAAAAAAAAAAAAAAAASQEAAF9yZWxzLy5y&#10;ZWxzUEsBAi0AFAAGAAgAAAAhAG25YsDQAwAAiwkAAA4AAAAAAAAAAAAAAAAASAIAAGRycy9lMm9E&#10;b2MueG1sUEsBAi0ACgAAAAAAAAAhAInnXFGmNQAApjUAABQAAAAAAAAAAAAAAAAARAYAAGRycy9t&#10;ZWRpYS9pbWFnZTEucG5nUEsBAi0ACgAAAAAAAAAhAEUAGnmfKgAAnyoAABYAAAAAAAAAAAAAAAAA&#10;HDwAAGRycy9tZWRpYS9oZHBob3RvMS53ZHBQSwECLQAUAAYACAAAACEAH3sdoN8AAAAKAQAADwAA&#10;AAAAAAAAAAAAAADvZgAAZHJzL2Rvd25yZXYueG1sUEsBAi0AFAAGAAgAAAAhAHbSnlLhAAAAnAEA&#10;ABkAAAAAAAAAAAAAAAAA+2cAAGRycy9fcmVscy9lMm9Eb2MueG1sLnJlbHNQSwUGAAAAAAcABwDA&#10;AQAAE2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57" o:spid="_x0000_s1027" type="#_x0000_t75" style="position:absolute;width:9359;height:9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b9PvwAAANsAAAAPAAAAZHJzL2Rvd25yZXYueG1sRE9NawIx&#10;EL0L/Q9hCr1pti1I2RqlVaSeClUPHodkuhu6mSxJ6q799Z2D4PHxvherMXTqTCn7yAYeZxUoYhud&#10;58bA8bCdvoDKBdlhF5kMXCjDank3WWDt4sBfdN6XRkkI5xoNtKX0tdbZthQwz2JPLNx3TAGLwNRo&#10;l3CQ8NDpp6qa64CepaHFntYt2Z/9bzDwPNjtB2ve2HTyuzTvL3/vn96Yh/vx7RVUobHcxFf3zolP&#10;1ssX+QF6+Q8AAP//AwBQSwECLQAUAAYACAAAACEA2+H2y+4AAACFAQAAEwAAAAAAAAAAAAAAAAAA&#10;AAAAW0NvbnRlbnRfVHlwZXNdLnhtbFBLAQItABQABgAIAAAAIQBa9CxbvwAAABUBAAALAAAAAAAA&#10;AAAAAAAAAB8BAABfcmVscy8ucmVsc1BLAQItABQABgAIAAAAIQDz4b9PvwAAANsAAAAPAAAAAAAA&#10;AAAAAAAAAAcCAABkcnMvZG93bnJldi54bWxQSwUGAAAAAAMAAwC3AAAA8wIAAAAA&#10;">
                  <v:imagedata r:id="rId27" o:title="" recolortarget="#1b456c [1448]"/>
                  <o:lock v:ext="edit" aspectratio="f"/>
                </v:shape>
                <v:rect id="Rectangle 32" o:spid="_x0000_s1028" style="position:absolute;left:1755;top:2487;width:5834;height:46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PNHxAAAANsAAAAPAAAAZHJzL2Rvd25yZXYueG1sRI9Ba8JA&#10;FITvBf/D8gredNMUbBtdRUqLCj1YLejxkX2bBLNvQ3YT03/fFYQeh5n5hlmsBluLnlpfOVbwNE1A&#10;EOdOV1wo+Dl+Tl5B+ICssXZMCn7Jw2o5elhgpt2Vv6k/hEJECPsMFZQhNJmUPi/Jop+6hjh6xrUW&#10;Q5RtIXWL1wi3tUyTZCYtVhwXSmzovaT8cuisgrPBzfFj57+kSXvzVu27k3nplBo/Dus5iEBD+A/f&#10;21ut4DmF25f4A+TyDwAA//8DAFBLAQItABQABgAIAAAAIQDb4fbL7gAAAIUBAAATAAAAAAAAAAAA&#10;AAAAAAAAAABbQ29udGVudF9UeXBlc10ueG1sUEsBAi0AFAAGAAgAAAAhAFr0LFu/AAAAFQEAAAsA&#10;AAAAAAAAAAAAAAAAHwEAAF9yZWxzLy5yZWxzUEsBAi0AFAAGAAgAAAAhACc880fEAAAA2wAAAA8A&#10;AAAAAAAAAAAAAAAABwIAAGRycy9kb3ducmV2LnhtbFBLBQYAAAAAAwADALcAAAD4AgAAAAA=&#10;" fillcolor="white [3212]" strokecolor="white [3212]" strokeweight="1pt"/>
              </v:group>
            </w:pict>
          </mc:Fallback>
        </mc:AlternateContent>
      </w:r>
    </w:p>
    <w:p w14:paraId="063F270F" w14:textId="2DB10D7B" w:rsidR="00D65116" w:rsidRDefault="00CF15DB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  <w:r>
        <w:rPr>
          <w:rFonts w:ascii="Buenos Aires TTF Light" w:eastAsia="맑은 고딕" w:hAnsi="Buenos Aires TTF Light" w:cs="Calibri" w:hint="eastAsia"/>
          <w:noProof/>
          <w:sz w:val="20"/>
          <w:szCs w:val="20"/>
          <w:lang w:eastAsia="ko-KR"/>
        </w:rPr>
        <w:drawing>
          <wp:anchor distT="0" distB="0" distL="114300" distR="114300" simplePos="0" relativeHeight="251668480" behindDoc="0" locked="0" layoutInCell="1" allowOverlap="1" wp14:anchorId="7FB178AE" wp14:editId="4131FAEB">
            <wp:simplePos x="0" y="0"/>
            <wp:positionH relativeFrom="column">
              <wp:posOffset>-60960</wp:posOffset>
            </wp:positionH>
            <wp:positionV relativeFrom="paragraph">
              <wp:posOffset>62279</wp:posOffset>
            </wp:positionV>
            <wp:extent cx="655320" cy="655320"/>
            <wp:effectExtent l="0" t="0" r="0" b="0"/>
            <wp:wrapNone/>
            <wp:docPr id="50" name="Graphic 50" descr="Bo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phic 50" descr="Bow with solid fill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2A8D7" w14:textId="794778A6" w:rsidR="00D65116" w:rsidRDefault="00D65116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3B0D322F" w14:textId="5645314F" w:rsidR="00836174" w:rsidRDefault="00836174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2D8168A7" w14:textId="77777777" w:rsidR="00CF15DB" w:rsidRDefault="00CF15DB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4ABC6464" w14:textId="1AC25D49" w:rsidR="00836174" w:rsidRDefault="00836174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  <w:r w:rsidRPr="00BF4FD2">
        <w:rPr>
          <w:rFonts w:ascii="Buenos Aires TTF" w:eastAsia="맑은 고딕" w:hAnsi="Buenos Aires TTF" w:cs="Calibri"/>
          <w:b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4DE4964" wp14:editId="3E4F48A2">
                <wp:simplePos x="0" y="0"/>
                <wp:positionH relativeFrom="column">
                  <wp:posOffset>1043940</wp:posOffset>
                </wp:positionH>
                <wp:positionV relativeFrom="paragraph">
                  <wp:posOffset>231140</wp:posOffset>
                </wp:positionV>
                <wp:extent cx="5090160" cy="990600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0160" cy="990600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F7E30" w14:textId="63091EBC" w:rsidR="00F13E79" w:rsidRPr="00D15F17" w:rsidRDefault="00B3483E" w:rsidP="00D15F17">
                            <w:pPr>
                              <w:pStyle w:val="0BulletList"/>
                              <w:numPr>
                                <w:ilvl w:val="0"/>
                                <w:numId w:val="30"/>
                              </w:numPr>
                              <w:ind w:left="709" w:hanging="425"/>
                              <w:rPr>
                                <w:rFonts w:ascii="맑은 고딕" w:eastAsia="맑은 고딕" w:hAnsi="맑은 고딕"/>
                                <w:color w:val="000000"/>
                                <w:lang w:eastAsia="ko-KR"/>
                              </w:rPr>
                            </w:pPr>
                            <w:proofErr w:type="spellStart"/>
                            <w:r>
                              <w:rPr>
                                <w:rFonts w:ascii="맑은 고딕" w:eastAsia="맑은 고딕" w:hAnsi="맑은 고딕" w:cs="바탕" w:hint="eastAsia"/>
                                <w:color w:val="000000"/>
                                <w:lang w:eastAsia="ko-KR"/>
                              </w:rPr>
                              <w:t>엠브리리들대학교</w:t>
                            </w:r>
                            <w:proofErr w:type="spellEnd"/>
                            <w:r>
                              <w:rPr>
                                <w:rFonts w:ascii="맑은 고딕" w:eastAsia="맑은 고딕" w:hAnsi="맑은 고딕" w:cs="바탕" w:hint="eastAsia"/>
                                <w:color w:val="000000"/>
                                <w:lang w:eastAsia="ko-KR"/>
                              </w:rPr>
                              <w:t xml:space="preserve"> 입학세미나</w:t>
                            </w:r>
                            <w:r w:rsidR="0001163B" w:rsidRPr="00D15F17">
                              <w:rPr>
                                <w:rFonts w:ascii="맑은 고딕" w:eastAsia="맑은 고딕" w:hAnsi="맑은 고딕"/>
                                <w:color w:val="000000"/>
                                <w:spacing w:val="-3"/>
                                <w:lang w:eastAsia="ko-KR"/>
                              </w:rPr>
                              <w:t xml:space="preserve"> </w:t>
                            </w:r>
                            <w:r w:rsidR="0001163B" w:rsidRPr="00D15F17">
                              <w:rPr>
                                <w:rFonts w:ascii="맑은 고딕" w:eastAsia="맑은 고딕" w:hAnsi="맑은 고딕" w:cs="바탕" w:hint="eastAsia"/>
                                <w:color w:val="000000"/>
                                <w:lang w:eastAsia="ko-KR"/>
                              </w:rPr>
                              <w:t>사이트</w:t>
                            </w:r>
                            <w:r w:rsidR="0001163B" w:rsidRPr="00D15F17">
                              <w:rPr>
                                <w:rFonts w:ascii="맑은 고딕" w:eastAsia="맑은 고딕" w:hAnsi="맑은 고딕"/>
                                <w:color w:val="000000"/>
                                <w:lang w:eastAsia="ko-KR"/>
                              </w:rPr>
                              <w:t>:</w:t>
                            </w:r>
                            <w:r w:rsidR="0001163B" w:rsidRPr="00D15F17">
                              <w:rPr>
                                <w:rFonts w:ascii="맑은 고딕" w:eastAsia="맑은 고딕" w:hAnsi="맑은 고딕"/>
                                <w:color w:val="000000"/>
                                <w:spacing w:val="-4"/>
                                <w:lang w:eastAsia="ko-KR"/>
                              </w:rPr>
                              <w:t xml:space="preserve"> </w:t>
                            </w:r>
                            <w:r w:rsidR="00F068D2" w:rsidRPr="00F068D2">
                              <w:rPr>
                                <w:lang w:eastAsia="ko-KR"/>
                              </w:rPr>
                              <w:t>https://www.idp.com/korea/fair/embry-riddle-seminar/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E4964" id="_x0000_s1039" type="#_x0000_t202" style="position:absolute;left:0;text-align:left;margin-left:82.2pt;margin-top:18.2pt;width:400.8pt;height:7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3wFQIAAAAEAAAOAAAAZHJzL2Uyb0RvYy54bWysU9tu2zAMfR+wfxD0vtjJkqwx4hRZ2gwD&#10;ugvQ7QMUWY6FyaJGKbGzry8lp2nQvQ3zgyCa5CF5eLS87VvDjgq9Blvy8SjnTFkJlbb7kv/8sX13&#10;w5kPwlbCgFUlPynPb1dv3yw7V6gJNGAqhYxArC86V/ImBFdkmZeNaoUfgVOWnDVgKwKZuM8qFB2h&#10;tyab5Pk86wArhyCV9/T3bnDyVcKvayXDt7r2KjBTcuotpBPTuYtntlqKYo/CNVqe2xD/0EUrtKWi&#10;F6g7EQQ7oP4LqtUSwUMdRhLaDOpaS5VmoGnG+atpHhvhVJqFyPHuQpP/f7Dy6/HRfUcW+o/Q0wLT&#10;EN49gPzlmYVNI+xerRGha5SoqPA4UpZ1zhfn1Ei1L3wE2XVfoKIli0OABNTX2EZWaE5G6LSA04V0&#10;1Qcm6ecsX+TjObkk+RaLfJ6nrWSieM526MMnBS2Ll5IjLTWhi+ODD7EbUTyHxGIejK622phk4H63&#10;MciOggRwv95Otus0wKswY1lH1WeTWUK2EPOTNlodSKBGtyW/yeM3SCaycW+rFBKENsOdOjH2TE9k&#10;ZOAm9Lue6Yq4ex+TI107qE5EGMIgSHpAdGkA/3DWkRhL7n8fBCrOzGdLpC/G02lUbzKmsw8TMvDa&#10;s7v2CCsJquQyIGeDsQlJ85ERC2taT60Tcy+9nLsmmSVCz08i6vjaTlEvD3f1BAAA//8DAFBLAwQU&#10;AAYACAAAACEANyolUN4AAAAKAQAADwAAAGRycy9kb3ducmV2LnhtbEyPUUvEMBCE3wX/Q1jBNy/1&#10;rNHWpoeIgsKBXusPyLVrW202Jcn16r93fdKnZZiP2Zlis9hRzOjD4EjD5SoBgdS4dqBOw3v9dHEL&#10;IkRDrRkdoYZvDLApT08Kk7fuSDucq9gJDqGQGw19jFMuZWh6tCas3ITE3ofz1kSWvpOtN0cOt6Nc&#10;J4mS1gzEH3oz4UOPzVd1sBo+n+fH65fsda7rXf0WVdVs/U3Q+vxsub8DEXGJfzD81ufqUHKnvTtQ&#10;G8TIWqUpoxquFF8GMqV43J6dbJ2CLAv5f0L5AwAA//8DAFBLAQItABQABgAIAAAAIQC2gziS/gAA&#10;AOEBAAATAAAAAAAAAAAAAAAAAAAAAABbQ29udGVudF9UeXBlc10ueG1sUEsBAi0AFAAGAAgAAAAh&#10;ADj9If/WAAAAlAEAAAsAAAAAAAAAAAAAAAAALwEAAF9yZWxzLy5yZWxzUEsBAi0AFAAGAAgAAAAh&#10;AOMJTfAVAgAAAAQAAA4AAAAAAAAAAAAAAAAALgIAAGRycy9lMm9Eb2MueG1sUEsBAi0AFAAGAAgA&#10;AAAhADcqJVDeAAAACgEAAA8AAAAAAAAAAAAAAAAAbwQAAGRycy9kb3ducmV2LnhtbFBLBQYAAAAA&#10;BAAEAPMAAAB6BQAAAAA=&#10;" fillcolor="#eaf2fa" stroked="f">
                <v:textbox>
                  <w:txbxContent>
                    <w:p w14:paraId="1F1F7E30" w14:textId="63091EBC" w:rsidR="00F13E79" w:rsidRPr="00D15F17" w:rsidRDefault="00B3483E" w:rsidP="00D15F17">
                      <w:pPr>
                        <w:pStyle w:val="0BulletList"/>
                        <w:numPr>
                          <w:ilvl w:val="0"/>
                          <w:numId w:val="30"/>
                        </w:numPr>
                        <w:ind w:left="709" w:hanging="425"/>
                        <w:rPr>
                          <w:rFonts w:ascii="맑은 고딕" w:eastAsia="맑은 고딕" w:hAnsi="맑은 고딕"/>
                          <w:color w:val="000000"/>
                          <w:lang w:eastAsia="ko-KR"/>
                        </w:rPr>
                      </w:pPr>
                      <w:proofErr w:type="spellStart"/>
                      <w:r>
                        <w:rPr>
                          <w:rFonts w:ascii="맑은 고딕" w:eastAsia="맑은 고딕" w:hAnsi="맑은 고딕" w:cs="바탕" w:hint="eastAsia"/>
                          <w:color w:val="000000"/>
                          <w:lang w:eastAsia="ko-KR"/>
                        </w:rPr>
                        <w:t>엠브리리들대학교</w:t>
                      </w:r>
                      <w:proofErr w:type="spellEnd"/>
                      <w:r>
                        <w:rPr>
                          <w:rFonts w:ascii="맑은 고딕" w:eastAsia="맑은 고딕" w:hAnsi="맑은 고딕" w:cs="바탕" w:hint="eastAsia"/>
                          <w:color w:val="000000"/>
                          <w:lang w:eastAsia="ko-KR"/>
                        </w:rPr>
                        <w:t xml:space="preserve"> 입학세미나</w:t>
                      </w:r>
                      <w:r w:rsidR="0001163B" w:rsidRPr="00D15F17">
                        <w:rPr>
                          <w:rFonts w:ascii="맑은 고딕" w:eastAsia="맑은 고딕" w:hAnsi="맑은 고딕"/>
                          <w:color w:val="000000"/>
                          <w:spacing w:val="-3"/>
                          <w:lang w:eastAsia="ko-KR"/>
                        </w:rPr>
                        <w:t xml:space="preserve"> </w:t>
                      </w:r>
                      <w:r w:rsidR="0001163B" w:rsidRPr="00D15F17">
                        <w:rPr>
                          <w:rFonts w:ascii="맑은 고딕" w:eastAsia="맑은 고딕" w:hAnsi="맑은 고딕" w:cs="바탕" w:hint="eastAsia"/>
                          <w:color w:val="000000"/>
                          <w:lang w:eastAsia="ko-KR"/>
                        </w:rPr>
                        <w:t>사이트</w:t>
                      </w:r>
                      <w:r w:rsidR="0001163B" w:rsidRPr="00D15F17">
                        <w:rPr>
                          <w:rFonts w:ascii="맑은 고딕" w:eastAsia="맑은 고딕" w:hAnsi="맑은 고딕"/>
                          <w:color w:val="000000"/>
                          <w:lang w:eastAsia="ko-KR"/>
                        </w:rPr>
                        <w:t>:</w:t>
                      </w:r>
                      <w:r w:rsidR="0001163B" w:rsidRPr="00D15F17">
                        <w:rPr>
                          <w:rFonts w:ascii="맑은 고딕" w:eastAsia="맑은 고딕" w:hAnsi="맑은 고딕"/>
                          <w:color w:val="000000"/>
                          <w:spacing w:val="-4"/>
                          <w:lang w:eastAsia="ko-KR"/>
                        </w:rPr>
                        <w:t xml:space="preserve"> </w:t>
                      </w:r>
                      <w:r w:rsidR="00F068D2" w:rsidRPr="00F068D2">
                        <w:rPr>
                          <w:lang w:eastAsia="ko-KR"/>
                        </w:rPr>
                        <w:t>https://www.idp.com/korea/fair/embry-riddle-seminar/</w:t>
                      </w:r>
                    </w:p>
                  </w:txbxContent>
                </v:textbox>
              </v:shape>
            </w:pict>
          </mc:Fallback>
        </mc:AlternateContent>
      </w:r>
      <w:r w:rsidRPr="00CD0ED3">
        <w:rPr>
          <w:noProof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0F9285D9" wp14:editId="57C408C0">
                <wp:simplePos x="0" y="0"/>
                <wp:positionH relativeFrom="column">
                  <wp:posOffset>-198120</wp:posOffset>
                </wp:positionH>
                <wp:positionV relativeFrom="paragraph">
                  <wp:posOffset>219710</wp:posOffset>
                </wp:positionV>
                <wp:extent cx="935990" cy="935990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990" cy="935990"/>
                          <a:chOff x="0" y="0"/>
                          <a:chExt cx="935990" cy="935990"/>
                        </a:xfrm>
                      </wpg:grpSpPr>
                      <pic:pic xmlns:pic="http://schemas.openxmlformats.org/drawingml/2006/picture">
                        <pic:nvPicPr>
                          <pic:cNvPr id="26" name="Picture 205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175565" y="248717"/>
                            <a:ext cx="583421" cy="4640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A8237F" id="Group 23" o:spid="_x0000_s1026" style="position:absolute;margin-left:-15.6pt;margin-top:17.3pt;width:73.7pt;height:73.7pt;z-index:252075008" coordsize="9359,935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i+pPDPAwAAiwkAAA4AAABkcnMvZTJvRG9jLnht&#10;bJxW227bOBB9X6D/IPC90SVynAhRiiDZBAWyrdF00WeaoiyiFMkl6dt+/c6QkuI42V7yYJnkXDhz&#10;5gzJyw+7XiYbbp3Qqib5SUYSrphuhFrV5O+vd+/PSeI8VQ2VWvGa7LkjH67e/XG5NRUvdKdlw20C&#10;TpSrtqYmnfemSlPHOt5Td6INVyBste2ph6ldpY2lW/Dey7TIsrN0q21jrGbcOVi9jUJyFfy3LWf+&#10;c9s67hNZE4jNh68N3yV+06tLWq0sNZ1gQxj0DVH0VCjYdHJ1Sz1N1la8cNULZrXTrT9huk912wrG&#10;Qw6QTZ4dZXNv9dqEXFbVdmUmmADaI5ze7JZ92txb82gWFpDYmhVgEWaYy661Pf5DlMkuQLafIOM7&#10;nzBYvDidXVwAsAxEwzhAyjrA/YUV6/78oV06bpo+C8UIVsFvyB9GL/L/OU/Ayq8tJ4OT/pd89NR+&#10;X5v3UCpDvVgKKfw+0A6KgkGpzUKwhY0TgHJhE9HUpDgjiaI90B3EuGtSZLM5cg2NUC9aUczqQbPv&#10;DkTpc1mYPvO/lMLcCSmxJDgeMgEyH5HhFTAi0W41W/dc+dg5lktISivXCeNIYiveLzlEbz82eeBy&#10;s9Yemhb3C/3Ib6RNNhQ6iTIGbmZBy3W04XG5nGXZ0FKO+r90E5fz03Ed6jt5QrfGOj853XbCcwQJ&#10;tKatYYy5hhi85Z51OGwBhi/Q21HZjYKA2RNMCKgDZqPF27k8cTKGe891n2DcABREECCgmwc3xIIS&#10;VBnqGbcPcUE02GFwzLmxdDB7Ubzf6uTHjhoOIaDbA/rNR/ohRlStJBAw0G/Qm9rd/R8++Xw2O5uR&#10;BLq6KM/nebCm1dj1s/PTsshj15dnZVaUQ91GmEcYfgkpIIWWohm5PTEksme5ygfnz7SkCpz4XUOo&#10;JlrC+TLmHkZ+LwPPpfrCW+hhONmKyG68iI6JH9vjgPjI70B8cD+FH4gcHD5RdvA9OHjddyR1pHiL&#10;pjzcY1Ng2Y8Ci8aTRdhZKz8Z90Jp+5oD6UeY26g/ghShQZSWutnDCWd1vEWdYXcC6P5AnV9QC9cm&#10;3APwFPCf4dNKva2JHkYk6bT997V11IceAClJtnAN18T9s6Z4TsuPCrrjIi9LvLfDpJzNC5jYQ8ny&#10;UKLW/Y2G8wmoCdGFIep7OQ5bq/tv8GK4xl1BRBWDvWvCvB0nNz4+D+DNwfj1dVCLF8CDejRwbcTi&#10;IcO/7r5RawaOe2iOT3rsSFodHQpRF+uh9PXa61aEE+MJ1wFvOB3CKNz4gULD6wSfFIfzoPX0hrr6&#10;DwAA//8DAFBLAwQKAAAAAAAAACEAiedcUaY1AACmNQAAFAAAAGRycy9tZWRpYS9pbWFnZTEucG5n&#10;iVBORw0KGgoAAAANSUhEUgAAAHgAAAB6CAYAAAEDq6dPAAAAAXNSR0IArs4c6QAAAARnQU1BAACx&#10;jwv8YQUAAAAJcEhZcwAADsMAAA7DAcdvqGQAADU7SURBVHhe7X13dBRHtj773jvvr3fOO78//NYR&#10;2zgoIUTOGQQmSZqkgLFJJiOCQEJkRI5CoJwlhETOSYBASELYaxvbOCwLtrEBw9pgvMYYEEr3V191&#10;35menhklBMZn+UZX3V1d6datqq54q0mjI7HQa23iMW+KOeJDq4+0o0V7O1D4trZu6mvXSCtsQc5Q&#10;WVFFU3b0JtWaIzad7q7YrFYuzjA2p6+jB5lnmquva4clyd/mQVKhlwitmhISEmjnzp2qFeeoqqoS&#10;Easmv/V+ShokHPeRL4xGo7wCJpNJvSPy9/eXjiwWC/kHBEiz7ssMSugx+a2lQYB4UVlZSQaDQVoG&#10;qkWMAHiGe9gB2kUZFcer8ttLA7xkywBiwjGA+dtvvy3vAa+5quOofYpjQOtYC6054vTGLLPieM6u&#10;LuJRvFTfgzct4DA4OFh9EhCunws1rZWOgWnbuqlvFMABEsrRI6IXplpsogJGZ3UdduH6OcWCGgt5&#10;VU3kf3F5bWawvUNGcLzvsJBUJTV17qhcuHxRH6IzvLU2gLquNEpxNJ9notdmBFDT0MDaHf6xiD/h&#10;RRuPe1N0fgdacagNzd/TsfYopxd70IUf9igppMPy/Uaaus1Fec4odteIxhH8bvimQfYepBZ51ODM&#10;BmSc6uoqMiWaeqpOmzRJKfSWL7nEMLhk6TFog1ocAZl1BFCCQL/88osMBSgrK6Off/5Z3rNn13/+&#10;p+J4/VGf88xPXl6eLMshISHyGUD5RlFErLQlSzpedaj1DfWZzGazNeqwiGcGzLW1i3QMVMsSqgAh&#10;M7T32vSoFrFRnTZpMkuWZ2lMFRUVNHr0aPnEjkeNGiVjAkL198oMtSIApm/tJYzshQWL2pC1EKXr&#10;nOpUwZjs/sK5Uq3a+6N9qKZnp5lsoWoRkjxQpG65tGRzguhW0u3yO/TsZKNzh1YsXPgfvuuCqNNS&#10;I7VaaCSP2WZ6jSu7fw+kFHmcSxKlNbnAm5JOtFHTUEBNUM6xv977nubv706zdnegmdt70IycHraC&#10;V1ds/9LzvzOKmlPG6VbWAOoDOKmsrKZx2b1pwmZd1eEKmQXulHmmhRKe+KdkNyXHSLPaoFqy2a2i&#10;t5N96d3UGiKQLusxxUmlqKcaCygtY7NHkl+sn2PgaSe96cI/j6tWq2nYsGHyTltxAJDpzZs3ZUkt&#10;Ly+XFQ1XbwxUc6gSYGfo20OtZgNiAqhftKbe3FjQYnTsMaUtxNDWYvAAhDqUwZkKwD3o999/l00B&#10;bk8hUvv375f3bLvL0gBbwOuOtKZVgrRADDlwbT2Ee67MUB8D7777rtUORxSAexYdB9x6gaYmWXGw&#10;1fKVB9taX2px6tQpu4C1cGbOAYPriIgIu4DxoUGNpAarYL4of/cf/CotaQGuOOngqRauAg4MDFSf&#10;GErwb4Sb6XVtVQ8spCb/ESGab9XlsOSMdwUIbMqUKfIe8gQmTJhg/ZrpIwdUiTKdWXqY/hqmka8e&#10;kzb3pYyS5TJttF+9usIhYOHFC1PN9Gyoi8+LFsMze+e/mz6AkovWqK6VxIKXklTPFTPbvRVqfNHE&#10;fG6CkTwtlv9Wva47LIkB5B9nIL8YUZwePFBDFn4jcFzFY6UakV2fFIjPtYWahgfTc64+oA+DDlGG&#10;5eKbeaPFbBN5zDKd94owj1ZfPcXDI+lUc+I2+4aC1rT2SCtB7WTbfdnBDrI/Ltrw11XrD49U0dZP&#10;Lfam2OOe9Nm1bTITSSj5yZrDc/82g+bv60KR23vKhoDqvP7ILnW/lHbSjZJFLxytUkANq0ZUVZXR&#10;zG19aUpuLxqX3stH9a5uyCr2pNRTnnTz7sW6haYDnKw4OI7Gbe5FI9P77Fe9rRmbzrhTQqGncKo2&#10;dhn1iAC7+/zqhzR202B6J7XfEtV750gp9MjNKPWSjqRT/ifkiFvFu1qgWmK7e89to+FZTloeWqAL&#10;9/fLO+sWQB3AGS8kxWA/fKNFqmhVJpzStLnUXlpjAEIzJvjR4PiA8WpwNmAMqaIcdbESsPIxN9g+&#10;COoVwDcaz0w1gd+PTB9p308FEgrdY5IKW0oLCpRWRLnoDAUFBalmJBt38Ajf3vHjx9OYMWNkI4Ej&#10;ogXco6HIKVhRXUF91ulknVjQghIKRMAax/jI5+bm2o3hIEBub2kBM0SQO9GIzAPxJdu6dat8ZvRY&#10;baCuyw2ZarBNmsQW+NClHwvV10ryTJw4UX1SYv/OO++oTwq0geMehI44Ivfxxx9TTEyMjABbw6X3&#10;ukDqKHqDarCydy++qSK51GQBuJ0FoKcvW4yawBgwQxsa3CKCaAaxPa0fwJiUWdSeR/iAdfmt7XoO&#10;cAhPcnJypIfjxo2T5hi4hDkAc9jDFQFs2bJFmq9cuVJef/31VykmZgb/Fx2ItW/erjos2tS60gPP&#10;MjMzpeehoaGqqYLk5GQZAdhJS0tTTRUgYLjx8/Oju3fvqqYKxmcutg1LAssPtqdf7nynSWgF8CAp&#10;KYlWrFihmtiAdyA95s6dKzMmi0bLsfd8M3lEappESw60pdX5/cRL55XG8uWi1ekEzgJmjvWAzx6z&#10;LPRGhOWiGmyTJkv3db4wb08na6NNC5RRcMwyrQ0OqSOdKO7QoFeDtGHOri7Cc2X0RELj4NatW1Km&#10;kBkiwOCIwOz+/fsyeWGXza1X8Ys+mkcv63sRQLjgeNb23qLZWiEtOsMPP/wgcypSAUUIwBWZ7Nq1&#10;a/LZaTILs9fDjPTsVMMlNTgbLNub/Of0rT2FQ913WAd4fOXKFZkCqCyuXr2qvnEOxCMwcb7jiLUW&#10;k7b2JnRhqipEcgoHNUXAFRw4FoygC/N/Ey0hajDOMW5Tb5LDbVUIVpEn7mQk4Kfqr32kNC9UIPwq&#10;4cdL0wPpr1PqMFoOjBH9JvSdIBttBmHv7c1s94xqkdlu370v+04vTAmpW6CMYSn9CeOEeX/bJLmv&#10;qEJmEp4rfzbIB8UEES0TdX7zyHdloM+OC7qnelc/mOP98gxJg2Wnbf7eRWqrRASiZAHxr9raUkEd&#10;4BkZIjttL04LFN1S8zOqNw1H/2i/kn7rDNRnlT91XWGgTsuUiQsMdmLyAsMLqBxemxFETUPNZtVZ&#10;46L90iEdO0YZS1otMpHoLZZ5zDLmeS60/I/6+in+vZBW6DMmvqD5xYTiNqKz2ULSOtHKAq0WvVxJ&#10;h8UXWdCKwx1o8Z721VEH2mQuPNi1merFkwmMbief8riUWtqc0H3nLrykky0prkAwLBrPSSd9ad/H&#10;k+ngF5F05MtFtONsOKUWmUW3viMtO9CJovYr3Xu1iy9pzt5OosfdkSJ3dHPsgzxOJBa6h2SgEy2H&#10;CwSd8Kakwhb0t68TRN1qqz8dACONMSp97ecM32RZLwrc/O07WnbIjyJ2dpZDDKCpW7rRlLyut9Ro&#10;PFoQNfkL+s6Zhc0p6wwYbU4HPx0h44coKpFVoOOrwaioEC0d8dEB/vmvb2nKlt40NasPTcrrSWMy&#10;e9KE3L41d/gbgsLCHv+VUeJJoPTTHpR1ykcwZ/tCNgpntUAbzAORAEc+z6Uxm/rRmKz+NDrTl0bm&#10;DKjbMEttSC/1vJclymRmsTtllXaUoVaJn7bdYQdtzBoRDuGJWzx9eu00jcjoTyMz/GiYaLKMTDfU&#10;b3CLsaH49WcyP/Ch9FOelFLkJhrR9zgcJVj9DcohyqPmFeihofPIwV9RihBqxO5JNCx1CL2dPISC&#10;Ev3rV8bTPvAYhSEnUHpJe2sgdgH9wdBXdlWVVfTDL9/L4SxQUGIdB+gTiz3Nyae9KFlk4ZySATL1&#10;FLkpQGMyKTlJLjh6/4MPVNM/HihkoMqqSjInmckYb6L+sbVM4GLGCcNroLRC0UvGVL+aVcsryiXj&#10;GGoDAWPHjpV9/nv3lOwO6FOewSNg6Gdi1AtdPVxr6+o5A/y6dOkSffLJJ+IJYWkkLb4UP935SQ7h&#10;gXxX+bsesk8U39K4E26UeKKl0lPTfGbY42vXr0vpzpk7R5ru3btXdoovX74sI8IAc+il37hxQ87z&#10;DRkyhN577z05JAhwrx7TsiNHjpT9XNjDvLCzBAMwRcsJdeHCBdqxY4eIizLFxwDDleJTNm/XEnpr&#10;vYn6rhG9j2ijY8strtDzfxIKmosWUSvaczYUMVZIBTODiJ0/f57mzZtHH374oYw4hpx4ZAfrdDDy&#10;h2dM6WJYgqXrihEA7zCiAKbgDkxhwvxf//qXfM+df+Qm2P3888+l2chRI+V7B4j07LrCj7osN1KX&#10;xaZqlU0bNhz3ycMw5oZjbUT2tR8LA1gi69atk8yAKS0DCBwkB/BUc3ajBd5p3THYnAlucYV/CA9F&#10;h98tWbJE5grkCOQuu5ylEspzr1UWOSlvN2TKiD7qU4bh03X5yrIS4bX86YEVg0hplEUEDiByiBRG&#10;rIFDhw7JQUQkABLGGeMMZgKAPdhnafKKgmXLlllzEAj+IwHk+NJ1ZXzJAcLLyG1r5DCt3VAtA0O2&#10;oNVH7IduGRzYdVGGETjGg3lZBMwRSR7WBWAGIPUx7IvIgTCKzhKBHTyDOR6J1wN2MC4J/xlffvml&#10;dMND/vgxcCefxL/5e2LIZ4FZksqmDasOtSrBcPHKQ+1FSiujdK6Aimfo0KGSATDPV/1wshaIOEs6&#10;Pj5e5gAs1gW0WVIPZhgMokbHuDcYxXNNQEi9V46Qw9J2Q9OMlYdbd8Qw9bKD7ajgq3hbStUAliKu&#10;kICzYWxnYPvsvjaAYSQoKsBvvvlGJhzcyqv6Y3C8QS3mBcvhcLshcS0wPL5Y9Evn7WonHMAz12WP&#10;wZEGA66Gz52hrgzDDjNcF/uIMSjz9H7ymG2RS5pfizCNUVm0R9SB9t2wzgZD8+lF06QHtQGRAKH8&#10;IlKodCAJNncFbZl0BfiDTxT8xTSe08oPQchgrDdUJlpbGN0DvRxWy2jtnJ2dS+bs6kIRO7rS6e+x&#10;5tfmkYT10d5cGxk0NlCbgykkBCKuh15iuMd3GDU93qFe+PHHH9W3ynu9fbtn/okK96WZAXLKwem0&#10;gzPM3NnxSviObjRje1c6fC5NZm7+1Qdc1jBrgIoGNGnSJOuUBSor1PZgEImj/dQx9IzVBHxdXom0&#10;0EtTBU0z1G850fQtPfMwDTI5tweFbx3SIIYBjrA20qh4wCDaw0BdGXIGOAV9dfMKvTTFLKdXapxi&#10;qQljk/v+L6ZfQJOz+9OZS8eF7wgFfw1LgPpCn1h6oM3fVJRTTOmAnp9icpzEqi/Gbu6bjakf0Nis&#10;AVRy6ahg1b4W5wTgH/7sSIX1vQNcONCBJYqQ3cJD5DTSs6EWeh77J6jJX9QoNw5GpL2VjWkn0LC0&#10;ATQiw0LlcmzLBmZIG3VJOknZ7Ck/hv6ZUSHdVlN2yRFqGhosZ5FAz08UFdPChf+lRvHRAFk9CEMp&#10;ggxxA8iY6EeBCWY69kU+lVdWiGyGKCoR1F0cYX1hb6NC+AMxllWWUacl4+g1UeO+NN1sZfSZUEOu&#10;Gp3HC8t2y38GxAVcwZQbaFCskQatN1K/NQHku8aPQuJHUmZxHl29dU1mQ8xmAlhWLr9kInVul9+l&#10;k19+ROPSl5LbXDO9GQky0RszLXJ6DvTctCB6fpJ5pBrsk4X+0f7dfFcNudB9pUFO+/HUH0//8RQg&#10;TwPyVKCy/8FIr4YZ6OVQUwz2R6hePsVTPMVTPFqkl3g3SzjhlZlY2Ko6saB1rfPDS/eJvvj+thcX&#10;7PVx3pV7EpF2ws0tsbD5dbv54ePeFCMY3XjCh9YLxtcfaUlrjmA4qb1guA2tPNiGVh1pR8sPCqYP&#10;dLSfH97d0bbD9klCWoHb+KzTLSn5lKfDhHhcQUsh2Ta0Ib8dbf4gmA58GkaH/r6A9p2bS3kfTaXo&#10;fF9aeqStnBBf5GRCHHPDEbs7Xlq4vQEbKRobmSVePXlCPLHQkxJPegimfSheXPd9NoZ+KvtaNjLs&#10;YNegEo1IXZPzo2930cI9PQl98tk7O9Ccvb1o7vbuyua7bd3tt1I+TmQUet3CfDEznHLKgzJLutOv&#10;Zd+JFpQyKNeQFQCyPSn+0As6cS6Z5gjmw/M0KwC29aCJOb1qXujWmEgsecMns8idcopaUOIpN0ov&#10;akV5p/tSRRVGNewZdMJug/Dhd0doal53Ct3ag6bl9aHJ2/oIpvs8fDewNqSfdl+SddpdSFJI87Q3&#10;pRQ3p9t3v5bSqBS9JszrMHSCbDDYHyx921AwjSbldqfJm3vTpC2+NGFzv8bvEjLSS933Iwtnl7hT&#10;8kk32vWxQeQ85D01Ro8YHMzVf31Lk7f2o4m5A2n8pj40dtNbZFnYyBVaVqHH/gys7Sj2ImTns9dS&#10;qFL2eh4/w3JGU3SzJuUNplGZvem9rH5yjUePwh6N0ydOPe25BOs70v/mQWlCwj/8UionxZVuuhNO&#10;NQng5G2DoQ8PWXzCZn8am/kWjcoaIMiJIpP6IvGEl09WqVpmSz3p+x9PQqaizNaN4caEPjxU7FjN&#10;MybbQCMwApM5iIal92vYOlpGlvi2pgtG00ta0EffpwhGsYJc5Ue9USKBG4XUJys9NHQeOfpbTe+k&#10;+dO7GQNpWIofhcQNadhISNop91uZReL7Ksrs9o+xW6RaLhyxBqi/+YMYxn1Zxe9kSX2L3k4aTEGp&#10;g8i8oZ6Ll1ML3XryKp7UU7Zda9qAHiXsGyKO4Pdae8f/fpiC4v2UVTyJLjamuYJoMirMCvr592/U&#10;Mvv4GK4L9C208uoyGp4ZYl22FBhfx/GvlEK38elFnpQsKPd9RW2IklEVcHPxSUsAZZS8msxxAWRJ&#10;MJDfxiF1k3J6cStKEuU2tdBDNBfvCS/sGb7z++8UMjSEImfPtm4AeBLADE/MmUgBsQE0eKOBBsX5&#10;1bwvIOG0mxuv09pc4ivbFSLfKKQyjjVa/v7K+o2AAGWhiX4aU5vV9MAEmvZ9TbP/rqB3w50VAM1c&#10;g7pGy2G7pR6iM3CdGb5T9oNwXKZhmOjbb7+VDGNpEfRqYNkBVOtoGcC9M4Z5s9PGjRvlTkms6cBG&#10;RadzvrUA/peUlMgdls4QuDHQxnBNQ71Y4J14qgVtPOolPkH6lAcTIvWMRtqzZ6+UdlpGmpwCxTQn&#10;LzjTg6dM4+LiZK4Ao0ePHqX8/Hw5ZQozJALsQHKuEoDNN2zYIKdXQQj7+o/XpTmjuqKair8spv7r&#10;/KlvTAD1WeMfo7Jnj4TjbZslFnlRQmEr2ndurMKfHRSGsW7KaDTJKRUAEQY5kyqQmJhonf89cuSI&#10;NNMyBebBOBa5YLEL4Cybw01kZKT0C4tnYAfuUJ84w+A4C/VbbaLey10o18CAW9KploLhdnT7zhXB&#10;m2BAx8S2bdtkxBEQUhfYtWuXNMPqGjDNzKSnp0tpIoL79u2T7/SJon3G2iv4A/vYZApo32NBHPxb&#10;v369fAbDsD9x0iSZ2/R4K8ZIPdYYqVe0i7nihONe1YkFPhR7wlsWfBGaA8NgEhE6e/asXFgK5kBI&#10;AN54jDVZiAgktnv3bmkGO84Y1gLvYA9bd8EYwsrOzpbvsNQR/oWFhVn9wKZlrN/8+dbPThlesHsl&#10;dVvqTz3XGKiHs41VWHYYexxLD+319DBQ6fACMax3ZEkC2EkLcybsKXbFnCvG2ZwJatI4J+GKosT2&#10;+BmJAF6lgORL+Sep9MIH1GW5gTovNVDHJUZHvSOSYay1LGgrPHVe+wEIDEx99dVXMnBg8+bNVmax&#10;L51rZGdlkRnSg82171k3HMLUalsCo6tXr5bvzpSeUU0VMMN3K8uoi2AWDHdYbMhT2bQB6yxBWz4a&#10;KpppynZ1/LQ4c+aMdcmflhls2kbgI0aMkO8QIZR3QMuAM2jfc67BsmAUHTDKSpbwKdTi4MGD0hwr&#10;hpxCeNllcaCcqWwfZTivsmkDM7zv0xnCNtosjgwjKyMi06dPV00UYDM5ZzkAkcQzEocXiLqCluED&#10;Bw7I8gtG4AebI0xmGImCVbSwo1XIqQc46LjYrCwuXWQsU9m0AequQIc+W6RjU4kUX5GVkPKIGIAI&#10;YM0kIqAt17CL9ZiILKigoMCaK9ge+4t3cA97cKMF7CA83t6PZ648t2/frorFFmPcgfDZFIxSmwVG&#10;e/0DDF5Ne/CzhRrnNiAgEKSGwFAbM/Cp0DOsvcciNbhBRNFCYsZxD3MkHuxwAmjBDLOE4Xb+/PnS&#10;3enTpyWzzhiGGSTsejXt4dYEyv1ovK3WcwIsIEUZxWp13q8AhhEpZxHWgmtWEOwjAWBWkzstw0hE&#10;zglYka9NVGdoNd8kV9J6zjXcUNm0gRmOKfAVgagunACBoCZGJFg6uK+NYZYqanBEGu54SWJdGEaN&#10;jbAzMjJkuO+//36NDCNLt5hrlgw3n2MsUdm0AbN3yw61pyWHOgjrKPJK1gCcRQhmWAuJT1JqaqqM&#10;VF2ASEKqkG5dAbucwLiiWKHtDr9cZemLP16hVguC1bUjpuUqmzYww1EH2ssZBHboCjIwNSGQ3R4V&#10;w7APRm/fvi2LkH49piuGNxzLI+85gXKttPucwI4qmzZE7W93cen+jrRgj2h4VMILMF1zGWGAYWRT&#10;ZzlBD9ipL8Pwmyut2oAYgzovHSayczC9FuFCw/GiAx3GgOGovZ2o6Ov0Pz3DcnH4HDO9Hl6DSuf5&#10;e9pj1p3m7uksa2rt5JgWesbu3Lkjsx03KQHYcZYA9WEYzIJgt0aGZTD4hzCr6F5FmXWBeNMZgRdU&#10;9hyxaFdnG8O6NZQ1ATUwIgWm0SwE443BMHpbsAcJu4TCp/UG6mZGpSy3MvzqtLe7qew5Amsq5uzq&#10;ImffD3+h7DjR+KhAPrKZzRySQD8WlRcYQjMRZlpwIjhjGOZsH31jJB4YZeVK7Jahf+b6GrnyzdmB&#10;UmtznVbEM8MRW/B5AuwZsz3qzFVA2mhqsmQwoqEFIulKwrALN3iHISFmCAmhZ9DhWf1tLj4mGLWo&#10;WwBMjt9fPWZu6XxpxpbONGNHNyo8v0OEpnjKHtYH3MaGtE6cOKGaKt9VfEsZhYWFMhHQAgOj2pyh&#10;Z8wV2MYr0wLo5TATNZ3+ds0DeAyslgnf2pPCtnajmVZd/Mxu/RgGEPk1a9ZIJtG6QvuXu5jobuKK&#10;REGnhNEQhrFveH3+NnpBSPZFqbPVfEVlqXZEbO12DsrKsedhw/EZakOkYQxzhEHY18RZlpukdd3c&#10;5QpIC0kiJ74qsrJ1z8N2y3+q7NQNYFYhX/rh9tcPzbD2Hup9J0+ebCfJhkIyK+i1WSH04nSV4WmB&#10;jiMctWFqTq+Q0Lw+coMHCJ8pOVaNuCMQtV50BmawMaBNMFeYsHmdbZPHpKDaa2ZXmJrX6xIzHLpt&#10;kKJAxMqw8nvUqI3h7Z+WkFt4sJXh/zfL8r9q9BuGCVm+NCHHV+5okUrNKtD6wZiXfdOTE4B/+LMj&#10;Fdb3DnDhQAfwDsJE3plvvxDlNkhUUoH0UqioqCZYhqnRfghQk7+MhUYUleHR2UOUgP9ghvcKyb4a&#10;pjD7f5PN9H+hlmw1xg8PrIOCGpiRab5yCw/obvmvMl73K+8Ltp0xrkTbSiKW2qxps6f89KZ2wKMI&#10;AjpV8TB183rr7pbnp4YIZk35alQbD1gHNTxzkJXht1MH0uHP9kuNClpoo2xHdWLYZq6H4rSaXplp&#10;oVdnKcyC/jo2qPEk6wzvJg68NyxtkFTVB3o3LZh+L/tNRAhSFrIWfekyTLPKSAuyu+C/E0hj1aKK&#10;CmzzAZfi+1ou/F5zJE+UV80GrSkmemFycCOU2TogJMUvlzdqWZL9yC9psPg0jKMHInvboDJgf3GE&#10;9YW9DQxCoFW77YNj5D4TjAbQazPFt1Zl+KFr4/oCS4MCYgfJ9RQB8YPkJi3/WAP5bQiggq8KhYS0&#10;WV3EHBkAF+YJV/EAKWLzFlbWgUmYl1VU09iMZdQswrZR6yVId0YgvTDJybTJ44QlwTTKP9ZfYVjQ&#10;wBgDvRXtT/3WBQjyp7k7FlPhhffpt3KlAy9zvgCYRI5FNr9860eKP7adeiweRW6RJnoz3Egegtlm&#10;gkFm+IUppiv1bi4+SvhGv2UetM5Ag6JN5Bs9mPoKxvusNstTtOTOtKXOd6Z5zzPb7UzzRqUUYRbS&#10;DZG9nudDzSVP9g41EbleawwxfVYHUPc1AfXeivdmuElI1nTh1WlBrkcqnmRgMrrLIuPodosNee0X&#10;G863WmgqU7WAkvcsww2PSFMJxo3dIwyOQ6lP8RRP8RRP8RR/NkjldoWtO8YfbTE6psB7eczx5nkb&#10;CpqXrC/wOh9z1OdGzNGWZRuOtiRQ9JHWktYdaV0m6MaqQ63PrzrYumTlodZ5qw62Wb5sX/vRK/e1&#10;7rhwe4+nKrMfF6B7MuGUR7eEfPeYhJNeFxJOuVN8gRclFXiKqyfFHfempGM+FIdFZlhZp6HoY63s&#10;aM3R1rT2aBtJuMde3hUHFML9ssPtaVl+S7mvFzT/QFuK2ttO6txatKvNhYW72sdEHejcDXFSo/cU&#10;9QESLr3QzZxxsnlJ2gl3615k/Z5kKxW2ptgTLWmjoA3YlJ3vQxuPtpD30Ueb0/pjbWn90bYUnd9G&#10;UGtaLe5X57elNYcEHWin7Fs+jM3a7YSA29PSg61pibiPEu+iDtj2Muv3NDPN2d6WInd2Kpm9t6v5&#10;qdCdYLvo3qadcBuVVux+Jb3IjdJLvaSy47RT3hRfJEppLQLOKO5Le86OpQ++S6ILN47RL7ev0P3y&#10;X0UHu0qOKyjA2EKlojEHKyrVkSigHF1y8btfeZtu/Po9fXH1GBWeT6FNpRNFxhhUq4Dn7u5Kc7Z1&#10;p4idnWjezu4UuaOrEHj3K9O3dxqJQ0pUNv+9kH749WcyTr6Zl4ZdUerecqakQg9KK21OycWCilpQ&#10;WnEbSjnhQ4fOjqEL1/bQvQe/U0VlOVVWCgGx/GoC7GhJBx5H1Y+naiHDq34gMsEd+uRyPmWVhtHc&#10;XT1o1u4eFLG9M4Xv7Eqz9nSjGVs7WfewM4Xl9aRpmzvnhW7r+vCHfDzJ2P5xs//dVOSVm4md1kKQ&#10;6WfcCWfj6gWceMqLckoH0Oc/bBYlThn35YUmssypo2HYJtcwAWsd2QvXqYBVI4w6okaQI4wIWq0F&#10;yivv0pnvdtOKw0NVoSqaGfh+2tbuNDWvD4XmKfv4Qzf1zoVeLjVZ/vxIP/3msLRS93vpp0XVW+JJ&#10;2KkqqmNKL/aSOudTS1sKQbens99vsApUGclEAjpJcBV44/rt4wOiqZAS57Ly+3Tg83iaubMvTdvS&#10;i8Jyu9MUIdywrf1oSo4QcHYvmpzbl0Kzet8bm+X7eCYQGhs4DiKz1C07W3xDs4qEMIVgM0q8KK3g&#10;TUoVgk496UHZp9vQuSsZyti7uvVJCkwWkCqqfCBKh5MlYixYpj8aD4RQq8sFVVXIM7mUjCkga4Qq&#10;KvrHVpoCgeZ0p8k5/WjiZiil6EGToadhcy8at7kvjcnum91oqgseJXA0Tdr7HvnprC1A0KZiIVwh&#10;5Cw0mMT15D8iqeLBbVndSe3VT5rEHhJ6dqrl2XdE98t+p5zi5aL0DhSl15fGb+onqC+NyxmgzLZn&#10;+NLItN75ja6YozGAk2pyiptnZwghZuNkfSFYEISaKqrjtOKW9PWtg3IlDE7uBvAtw9ynQ4r8yaFn&#10;p7zqvjySqAJnRYgrFkv87epxUZIH0NhNA6Xikfcy+0klJKCRyb40Its3+5Gpnakv8I1NPyMEKro3&#10;Gac9Cfp5INwU0WDKON2SfvzlrOBUrbYEc/pfrdCn2BMOLW/4OUA0DmGKM/6+un6WJuYYhYAH0LCM&#10;3jQ8qz8NyxpA76YNEPeD6e2kgX/cNxqtYlE6L2WLEgrB4hubLr6xUPWRVuxNF6/vpkpRPclGE9ax&#10;iSqZTzzR/moFC1YlrQvt/ZMCLW/4OUKYoounAulT+vVBGpnSXwj2LXonbSCNyBhI7yQPpGFpg2lo&#10;0uBLj73VnVLsGQJBovrNEg2oJLSGT7YQwvWgE19Gikx6Xwq1uhoCVQTBpDewJQQb2JNq6pL+cNQS&#10;oVpei0+WshiksrKM4gpW0bupg4WgBaX40TupfkLAAygoYSBZEk2PRy9cRpFbXpoQbrbor2LkKaNQ&#10;CPiEuJa2oZt3/0EV4huLtUo8YuTAYG0G/24CFmnEpx9Dzdz3v56nMZuGUlAyFr8NosAEhcxJgwUN&#10;enQreDCkmF7kcc6qhEil9KIWtOeTESKiosRCsIi0hp7COVwNrFSjISqq8GUHFwghK3qEtGTcGHAO&#10;OrxVsTQO0P3JLG1+JR2jTToBv/9NrGgwlIsqWY2gjv7s0ArB6UhXLdC715MeXJpRsre9nys1Y1kF&#10;LO7N0KO0YfCVRutOydmdEvdLaae9KfUUzrFsSamFzaXW2S+u5Akh2v/0wN4SQPZ7xT2aF7DF9BT2&#10;wEdNS0c+O0j+iaieDWRKCCBDvEEqzBoQ53epUZbnpRV5leDAw2RRWpMK3KV23bRTLemrq1uUIUXd&#10;T4/f7tyhsBlhUkOR0WQiv4AASSazmXK3bFFtPQVDL+AH4tOX/9Ux8hfCNcaJ9Isz0mBxP2CDH/Xb&#10;aKh9m11NSCn0Wsu6tJjiCzzow29TZIlENSL+2ZFW0NDxgQ1Y2HyFzVhQGXXu3Dl51iHMQdDkADNn&#10;1ZUWrqo0PdgO73/iKw69gbIinJwHhQzff/+9NNeiMfZM6cF+1hx/xdzZe2yIQ82X934eBeDMDI0i&#10;NNBb6wMapmA84dQb3eLRBdIJeP8Xyql+QDn2QiNSGpKtQnUdOPQfYL+kwaCo67h9+1dpDvAhdhA+&#10;9l1mZWU5TWBOmJoTyBE4qA+quOA3hwPiLY4cLuIHe9euXXskAmZgSyU230GhDPaPIg7IbOfP/128&#10;VfhyFj6nJeazF+2PchCw7zoD9V5lqv8i4/iTnheSCn0o8YSolgtbUsJJTLi3oXsPfpEBVlU/oCp1&#10;2NEeMLNRbFycdQslNOn8Swi5Qn6Lq+lXcQ/VRCwAVgNWU0I7EzISAeqGoP0HmvUgOCQkEhGHlWEH&#10;sl47CParHzt2TL5H7cLCh8Chz02rvojd1CcDwO5vv/1Gs2fPlgJFnBAOwpgxY4Ytk4nMvz5mvUgN&#10;R74AmKN3glJ8p/IOGTYG0cCNRuonBNt/rYl81wZQ32iD6w3+zpByzHtMQgE0/3lT/MkWFHvCSwi6&#10;DZ29DFVlNiYxoOEIRbBM0AkXgAQUDOFqMpsoNj4O0YZlqWkEVTaXKAippgSFMPEep79irz0SjEsl&#10;CEdiQpUTH6/J0PoF93gG4R7Chn24g7pGxAUE/yBw8IDw6gr4FRUVJePFgsW5o3w+MXi4ePGifGc0&#10;GckSpKikwiyaHtBeCGOO/+5PDtEAHGsUbaA+awJE6RUleLWRuq4eVPeDMOIKvC8mnGwl9eDFH29N&#10;cYUtKK2oD5U/uIPUsScdtMLBSXdgAgnFJ8aiNINxaCoEYB+qKXAuIuwhMaDFQS8EaEaDLryQkBBr&#10;wsNv1AqwDz+QWWBXSw0FhAFFhsOHD5dxRrwQHvjA54SPA9aHAcWGnFkRR2z8hkA5Y4JwZDDeSXui&#10;BG/ZWvfGJmo+S+xw6r5aCHedhXquNFL3lSbqttJwURVfzUgo9O6YcLwFxZ3woVgsWhNV9PojLaj0&#10;m2RSVlGogmXSAQywnhLo/IIwkTj4BsEcjDI4VwL4BrLwIUDYh/4iKD/jEgWC9iooWIJAnQmQE5FJ&#10;D62Zs/daaOMHHSwQOKsAA4EvxA8qxH766Sd5yCbMoXQRGQNmWhw/flwKFvyBT1DpmVIZD6SLPB2t&#10;FqC6Ti/eQr3WmajHciHcVUbqttyfui4zU5elQ2rfD7OxwGc56zkEbTzWmqKPedKt29+IiNiE4woc&#10;WSTOZ599JoXCJTM8PNzuEE4GJzRrvtQSvqlQG6hVBMfQCsAVYF9LtUFvX08MfF+hPQwCQzwhWM6E&#10;qNK1QJXNdkCcHrCLDMO1gTMgRD19d+sqdVnmT52XGaz6G3FWdrsog6OyLD02FniXWAV83IfW5ovG&#10;VSE0G6CqrF3AWkAorO0PzCBnowQicbiUI9FYUKiCWbBMcIcrqmZo9gNgX1sT1ARXAnIFvX09Afgk&#10;QDCIF2odLpGIK+5ZNy3bB3APxV+c+bndAYICTphJ+9ooqo9aQmML88tD4kZSl8UQcIBVwO2jnKh/&#10;0yP6aIsbrMdSUn5r2vHxGKU/hgkE3U8PZgrXTz/91MoEvrFffPGFrFqZGStTqn2ok0OiIUMgAZAJ&#10;oKgImQIJB3/wDnZgBkVEdRW0KyBcLbEZA991xAFVLsIF8fcTPOEd4gBVtRw/Z58PPEPwycnJVt2b&#10;sItT7ZEOQH14Cc1eRJ0WW6z7NRUdnU4UGuphJ1xBa/Pb0KFzC1RvFaFqfzUBTOF7yd0kMIUqF/p4&#10;9Qq+wSS6J7ALxnH0MCcSJwCA0oPSrG34oPSgT4lvXH2BMPQEf7hxhYzFhEyFahmCYLsAMiIaUxwf&#10;rYD5Cn2k2lKO64cffmhnj4d1awJWhcg+8Z5Y6rDYpAhWQ6oYXYOVsmpP/oeCVqyfUqJSNyDCIAhn&#10;wYIFknEwhT4hEgINKGYOgL3Y2Fj5DoT+qVawDJhxNQf3+D5D4Fx6OJEh8JMnT1pLBV/hTu9vcXGx&#10;7I9zHOEHSin8ZYG6AvPJJRhuub2gBewUFRVJzduwB8InSbi2++kBEy0ByAgL922kDlEmarXAnlQx&#10;usZabMpShQtBQ8BQSOtKwFohMbNaQuuThQbhQnkW53BtQuMZQ4ls15WAARauM2zatEl+H1FaIDBu&#10;taJ/iwSGO7TQWaCc4XCP2gWJzv5z+K7CAvAOpBUw+GOcOnVKqo7ieHCtgMEO1GLCtd1PD5jYkZok&#10;c3dHS+W6LRbYkaMaZT1WHWp5nvXQSjrSgdJOh0jf2fP6At8eMIQEAIPMJBIXzEOwSFho7+dShPua&#10;ErYmsGCQgPiuoyRC4Eh8NPQQBp6REaDLlktoQ8LTCxj+cgYGYSSLBc/v0dgCXGXgWiH8DY6fSS3n&#10;Kbp1bWRyVAyux8rDrfK0Al55qD2tONRBJIKS2xoCZha4efOmVG0JwXLJ0Qr9YQWsDUvrHvfcpUEi&#10;47nBCawBh6dtZHFmwjP347mmwP0nn3yiuq4/MF9cVlEudYB7z7HYC3hOHXS2rDzYZjT0DC8/2F7q&#10;GsaOuyWHOtI/rhcK7xURa6kh4ITXJzJX50iEh1X9pwXCQFgsYGQkjkNjADUAWsPsN2de3HONge4i&#10;2hjc52W+kaLanx6czkyVldV05FypEKhZCpi1m0CHskeEk8Mb9MDG52UH2lazgJcKWnygI+V+MFPt&#10;JukC1SRUXRKN+796wC0aJ39GAQNcguE393f1YTgLUytc/PSAiZYwXj0lZxW1mB0iBCqECsEqVO3p&#10;7DgSZ1i0v33mkgNtSeqS3t9B6pOO2tuNbvx2UQSCxpaNHhZapvHtggBAUOjZWEJgfx6FgOEPMhAE&#10;DL9RWrXdpIcFUlhLX/94mVqIkusuhPtahIHemGWm1yMC6fVwU6Yqvtqx8GDbZixgHOi8eG9nijrY&#10;iTZ9MK3RBaytoh+HgCGAP7OAJ2auEFVysCixZmo2x2QV8BvTjM1U8dUN83e1ilm4pxMt2N1B6guf&#10;J+6hM/zst8p5V/jYY3X+w4IFjCvmbNHYQiMFjRMM7vMUG4BE01NdwPa0JfhhwVUwPiuIJ0a14Dfi&#10;j7YEUNf4ScCqtM43Csn/4tOIVNr3UZFV57lV93mYhV6bYXZ+AFpNwGK7eTvaX5+vE/CCPT3pt7s3&#10;5ayGDL0WaJmsC8O3bt2SXRcubRA2BIKRJe0ZY0x1AdtrDAFj4uDw4cNy3hnfXMRx8ODBMp7Q244u&#10;obPvr0vAmpYcDYRfVfTTL7fIbWawg4BfmWG53uDFd/O2dXabo+qCZ4rc1o2W7PenB+XKaZbOImQH&#10;h9cOBnbghOGSjYl2LAJAnxWCQYKilGCsGuPA2mMFtdW9Fs4E7EoAej/Ql8YhVQgP4cIPXDEoAlXv&#10;fIIX/INbXLWkR23v+ePHPwBqJjotGkmvzoRAFVJ025vp+almN1VcDcPsXZ3MWgHP3dmLInf1otWH&#10;hopSjPFkREJLOoAJ62vrjYYcAcZZcNoEhzlKOLobKDHoW7LAMReLpTnaRON7vnKtUJOAES7Olhwz&#10;ZowsoXDDtQj08EOgcItSCtIC5nrSo9b3uh92O/RdMUWU1mA7wYKazjDXfORqXTFnb4/xkVA0sr0b&#10;RW7uRrO295WHHSw5EEz3K35TqmsV2sjh19jghGXB49wdrNaEMFCqIAwIEQLHAL+2W8YlGHYAJDD8&#10;wuQCrz7BO+7uICNduXLFZc0A1CawBkN4dae8jHosHkcvhwfSK1PF91Y0pl4JC6amYUH0/CTTeFU8&#10;jYOwvE6jZm/vQdO2dBPC7UphW7tT2JaeNGf7APrpzmXBHCqWRy9gQF9ytKX98uXL1oMOtVU6Dz7g&#10;HmZTp06VVwxEsFAxTs4ChbD4ikzC93qwYJkeFqigoWD/6xtXqfmsYaIBZRENKZMosUKwU0LopSmB&#10;Qrh1PBK7vpia06OncoiFcpAFaPK2njRlSw8quLCToHxeEavt96ihT2BOZM4E33zzjRQchMtVNK6Y&#10;k8VgynfffScFyO4eNxCsHYnvbdbpo/TydNEFEkLlwzeY/jrJ1FMVx6MB1AFN29LjFgt46lacdADF&#10;Ir60/NB7GtEqv0cNZ8IF+BklD6QFl0ZtTaB/flxAlLU0YO0MahZuoRenBdFzkw1WwT4/xXzr2VDz&#10;41PFNDmnZ25obm/rYSVME3MH0LGvNstqRiYr0lxDShvRVtL/7OCMxFRfYIcIEHNip6L7XD1jxEqh&#10;gfTMRFOumuyPF5PTe/lMzOl7TyvgsTn9aVx2fwrdGkCfXj1jJ1yQIlbbrzZoE60hCfiooRVuQ+JX&#10;8OVZel18a1+aaqTnpgXYCff5KaZ7z0wO9FGT+4/DhJy+S8Zn96Qx6b2tZ7QwTcwz0meXS6Rwyysg&#10;Ui7BCukBGzX98Fcj6aB1i1/t0Huop/oBMtcS1raVi5v8Lz8ij8hh8rCcl9UzZJ6bYqHnQoPEdzZA&#10;3JuWqMn7ZAB6nkZl99qvF/DoLD8alTWARmQNon2fbhJJ9O8t4KRje2VV3GxmIDWdHmgVrDwgaJKk&#10;/U0WLnxydWZhY/J72f33j0jtSyMzBlrP4mEanjKYIneE0tWbl6V4pWohXiriJP20wlF+ijWXJFKx&#10;pipT8cP1Tw/tO/xqA9pz5WjYibDlsVqCv6+ufUcD14aJvqzJenIM03OiMfXiZAs9M8m039PyBOrI&#10;cglq8pfhyX2X6AUcmDaAhqUMoJCkfvR28hCKOhBF1367piaPI7SJq/xUQbqihxaw1o32jfJzgL11&#10;5SKEev7nH+idhCh6RbSIm4YZ6aWZoh871XYWklXAoaIqflJ0YjUUw9INPkHJb116J3MwBScPsqOh&#10;qQYyJ/pRYIKJ3ts0io79PZ/uVmE2RinVSFSUcJCSwDqq+bHusDrQupYG9lCN5OIHteapENffy+9T&#10;7plj1HXRGDms2DTMQm+EOQr02emCJgZfeuFJaDw9ClgSh4QEJQ25FZTsR6DgpAAyJQ4mS7KBjHEB&#10;FJhklldLoolGpg+nHR/uoH/e/qeUd90ErLWF/7XAZlkhRwM7yKpXNBav/HyTUgp3U9uFo+j1yGDx&#10;TcV31UyvCGomvrEvhRrFN9Ym2BdEP/a5qY9JFdKTAlOsqachwe+cMcGf/DcKIccarWdsMfltMNLg&#10;jeIaZyL/WBMFxg2lRXuX0f5PD9Olm1dIKhWDHES1qAiAd2AopcslpBuVNHJUMojN4B/XL1PO6cM0&#10;OmMptZg3lN4MN9AbEcop4x7hQ2WDSUvPhxmo6YwQenGKif462XjuhUc98vRnARpnpiTLeP9YwyWr&#10;gGMNNHCDSZCR3oo20IDVBuq9xo/6rgug3qv9qe9aA/muspDvagv1XG6gnisDqJugXqvMIsOMonfS&#10;plF43jKavW0VLdgTTYsPbKRF+2Np3u71FL51FU3fvJSC4mZQv1VjqfWCYPKaZyafBRZqPsdEzecK&#10;AUaayWu2mdxnGeWhbK9HiFIZYaI3RCnFXOxL4UZ7AYeZLz0/KXj8n6ux9Aei/6r+br5rA9b2W+13&#10;fUCMkfpHG6mPEGqfNQbqvnoI9VgeQPIwOfVAOeuhcurBctqz1pj4zDUmHDbHB85pz2Bj8hICdZtj&#10;Uc5kwzqoGcH0ZgT6rZbrL0yzrH0l/CHnY5/CEX2ijc26rgwY02ulKbPL8oCLXZcbqvWH6NVVwCxY&#10;JwKudo80X3w1wpT5xkzLmHqveXqKp3iKp3iKp6gJTZr8fwxBqZryXMPOAAAAAElFTkSuQmCCUEsD&#10;BAoAAAAAAAAAIQBFABp5nyoAAJ8qAAAWAAAAZHJzL21lZGlhL2hkcGhvdG8xLndkcElJvAEIAAAA&#10;CwABvAEAEAAAAJIAAAACvAQAAQAAAAAAAAAEvAQAAQAAAAAAAACAvAQAAQAAAHgAAACBvAQAAQAA&#10;AHoAAACCvAsAAQAAAAAAwEKDvAsAAQAAAAAAwELAvAQAAQAAAKIAAADBvAQAAQAAALocAADCvAQA&#10;AQAAAFwdAADDvAQAAQAAAEMNAAAAAAAAJMPdbwNO/kuxhT13do3JD1dNUEhPVE8AEUTAcQB3AHlw&#10;AMIDY2wgSEjDBUVAAAEAAADUB30baQAEQoAAAQAAAQHgCAAEIxMXtNzohMyQ+cShDJnRbK6BjqTy&#10;QAACpKm7CBrdwjrNWitK3mg4yAAAOjMjw6vgq3hJ1o1VazmjUkdq0MBMWrcAC4AAIHqDCHsJ4AMC&#10;/M9ASwBjoGK62ABbgAb/ANHQByHNBkiBQfYlGQAAggBXgYtg2UHMEJBCA2lfMIIkzGiGU1ZoqlbR&#10;sAm2Bq8DYqERQRKDPYMgiObGs3NLyUUuBSOgSXLxUE7qng32/m/9vcYQUqWAAAdDl6+1wpoCS1Jd&#10;DuFR03z7cRZ54AAAAAABAgAAAAAAAAAAAAAAAAAAAAAAAAAAAAAB/4+IgsKHx4bRQqVjw9BZkwpa&#10;JkG34vRoAYZmnTIkcNombWwkI33VbC/wI+SkyQCtCXwHFlxVghd+OPReFn3xFE2oJUNaJFFoyU+k&#10;1qirOQVjBLk+QfIRE1ItEwpQEKiplI5W0h7BKcAAufxG0sskhiDQpMAyCqJ/TVDmaFtl0SQkwrYm&#10;DSX09lZ40KZAojRwk1XTcLCPQgDYUfFF5LDalTdlePg5KLn+HCEKm5PWurXOO0MlyJGY2S3WubEQ&#10;lAyBKPDDjAAAAAAAANMSAAAAAAAAAGjYQAAAAAAAHgAAAAAAAAAAAAAAAAAAAAABxYSAaNWmglGj&#10;CUjhPgafJnD6M56OFD0EmxKPoKaotq0k6ldO6kxx5e17GuEG/kwgpsf0aN2XFr0AkoZNp5SdzPSp&#10;PlHH8KFBEJ9Mc7Oi86b9OhZT6zVW+K9y/p/jXtVtek8HIhaSmQYYyDCrFdd3a+rzpWcvgAAAAAAA&#10;AAAAAAAAAAAAAADwAAAAAAAAAAAAAAHCNcIHBE8EU+sZYgYzC4gBk4fgcECi4DApp5afyRz++L+L&#10;FYsZvkEyFtwiKsINBFuXo19/E9G+yARcva/8iE0tYc9+PLNQSAAoLYlqAycmUORggAyBCQAAAAAD&#10;cKmAAAAKCYAAAAsbPQhuubS27tpmSJ2RY4wnTU5OikLRHnIsA/V5kYeCG4PR2zEyg1UlkzmNbNC5&#10;q7KpxR+Mj3RBPOQIilIVIRJ047MRK93W9bGvBBFx97TtzOy/wSwvaDpZJ2lnAAAAAAAAAAAAAAA7&#10;EHR62i3H3YMXGkO8P3AAAAAAAAAAHTi+gL7OYWSDgOPObcTAAAAA7T2QAYuG0xZDd0seV7RWS2E9&#10;IOoyl7TJys7YKoBs4SahIGYQvmtG6CAe97ahEROpHAOg1OGCNIjbs4iJ8YTPWPDVCYqpRFkHfFa4&#10;VE2DSnGNdTJSMAPTyQ3kQhpNwQ94QY0sIbIXA0N4nhEigg5YoIh0Pi2H4oq1CbUzxP0b6bHQkpLC&#10;IAAAADuFi53a6EL67hqoMY2EwfgvmbqGjbP8FbZ7a7C5ip4qpmpqSPjQ9TLTC/XgtJCeHUVZSiTW&#10;GMWe0t0ElwHNBQYIYUH2Gmglc0KA8CigVsmEGnYIEXyY1hx51IpB4cqSQBRxdDkipFHDaGKGsEPb&#10;2CENwNsHoGfYfzI0cNCLQ4dEIJCJrUwopdYTcaHc+7YIOW0YQiehcZYKoqwhJ7pBBt7vW7NTcdga&#10;PY08HLVzAIAAAADi62VNi1LRS/9jEUuECNIXKWsKhV18yaGwkQ6ymT4cIA+Q2YQ4QAZAX3/21K61&#10;rWqLUgJNkYWQyWHOISY8qDzBW8EDgTNGzYQ6EUEGf3gB1Mc2EGhFBAHkZiUgmTGh66Ih22GitrDg&#10;i4kJuXiN+bYWqLWxNot1sBEjH5EsuEYkTmg7sPk0wHhcIV/0EVRsUj8hOGnIXhnggN5wiP8Yz7Dm&#10;aRO/Les9YSTIyyTAw/0nt5IuWbLhI2CNKD5c1xU2gTnVvOLXvVY6U8gI+Ijm/XlS+KQAAAAAAAAA&#10;OOuHdfm7Nd7r8QQbJQqMwAAAABz3JTkSUYaZVOwmYNLPt380sc1E0cs0sUccUNCED/U7ibIKRDZR&#10;Q6aEOb2ECwhzwgULBBYjhcRxvJ2XCBYQzcIFDQQeJscxMTysMYhlIIZBhEIISKUkkhUAilJJIVAD&#10;gg1GUAMAUAOADghVPoeABB4QCkoWEADCBQQrMqs9oU31Rjmj/uf1ckDgGTNBAsY3JvePP/qyy/Ff&#10;lEmtUZ17N+I8ct8qZOq3ogIxF19HwigyYIBkSZ+RuWCo1iCiIE+5gKemkDUfIbc2DTDEMPrS2Rzk&#10;HZLB1EYKAARJ4/JSoedZi1fJIlLEGN6IR/hzJCVUnGf14q8OehPQnCBEIuxqzenK4WLDCCnpAn3l&#10;PYlCymG43NS67/cp7FoUVhsomtXW1VSSEbDaFzwu5ZMIl+ZKRAYP4+KsZoEjZmhQOD4yT0+H+/AA&#10;AAAAAAAAAAAAAAAAAAAAAAAAAHgAAAAAAAAAAAAAAAAAAADggV5CQBABwAwAcSkQgkREAMYAMI3j&#10;JhD8sjTDEcqqamBC5DPjmWREPag8p6TNiQXDAMdFJmEhlNEMETAELhVqCNulQeAAZLl/x9tcqLM8&#10;EP7Fo6HbQxiMFhS92HYM3mURCdAegxVy5opkRSkKKhJVKlIpSmUkJNlivAAAAAAAAAAAAAAAAAHg&#10;AAAAAAAAAAAAAQNHI4y9/BjGECIBMeMxeIpl994QoYMYIx0XHDMIcRBlIWeUfEQvPxxMUd5eMMoy&#10;n0TRwuKHFzHEQZjLIsWOjivxgAjCMRUSNFhwyixkQBl7zFEIxgh4QYZhCiCBDOMoxhHHhcZRcVz3&#10;CADMLDACOMoggosPDFEUSM36uETDFEQQ5AJMRBg4PXjfwEZhjDCHjOMAIgjjw+Io+K97mGQRhEGQ&#10;ehsVgoIOkECgG4MyRlEUixNyPOHHxlGYfMzQvFHCwjjhkHhccJHhYTN5BwkZBYQg4SNHxUHenBjw&#10;kXETIoZYNvbcUaPDAD4yi1Fh4Sbu4gsPjwsTsC0IkeAmEFi8ePt6B5hQuLCIUSwosM4yC4vBwkcJ&#10;rxxYRBoxB4aJFC46i3LggQiDKOplmyN36eYXECEURBQ8Kg0eFHHKPi4iDh7xKsaZ4fxh8yREF5gD&#10;YUeGQfGU9CiMvey2GEeMIDhEIzDCBDwyiOIUeHhlEUaI3aqpkhPFcwiDhceHgPGEcaJPeXr48i8Z&#10;uauAGYcNHChYaNHCqK5EOQ5qtx4SOEiXjD8pVIShihwIRxQsJHh8SJFDoPe70qCV8gsOHChy5hEG&#10;jdajqUtPQjL3jL3jL3mdzuEMMIPCB8IojCMLDMMQeFhkEQSI37vxBBhFEDHhmEILCwyCINGXt2Ai&#10;GEUYQQYgjDwjiwyjKPivbcIGIEJGc3M+sOM4sLj4sFxjLBuOMQRBkEYRCuVwQjiMISDPROI8cYxI&#10;SdFChUHD1g0TBVeiOKEUaOFpBomjo7iKJGccKouKHh4eE2sMM9F9fKLjRwoavy0Lii4ocPDnjDw+&#10;ei04AcMIQBB6OHUULSiRtHQyM4yjoKHrRJsTTkHxGGih0HDRIkTY8YRh+PFHxUHCXuOA8g8OEihK&#10;/FCxU7gCnmKIQy9/CBjCADGEQRxHEQRhQii4kW5rhDhCChDDMMQQ4keG+J8t+IIw8IwxBFHG5h4Q&#10;UYo4QAh4+LEWIURxE144hRlEcY4hTJPEX59zDOMkFC4sLQWmyeAF4LDR8iTXfp3HhI4XHCdfEH6I&#10;heNElRcSLPILDhYfGlpqTm4giCw0cNHDqOv1wh0cJHiuf5fhQ0SOol7ioPDtpsdQuhokaKhvPG7G&#10;3CBQqoQKBArrrlCX0sN5Y2ECpVQgVCBTXXKlmhYbixsxWmhq1NyraX1ZjtNTRZu0ZS6qEOwSiRjF&#10;2jK7r0JIhMErEnKtrvvAmOwDWmVjMIfEwgUWCAY94XNM5J4XEcIZoQq4h8AwE7lQF/AcubLm9jfz&#10;58vv5e97p12nulqRue2ZkJusVbj7OL/O8RczajLmc2XN7G/nz5f+y972ejPgjtaZtx9n1fiNe/ad&#10;kbm7OZ6tcftR5nJ7Jm1+95sNx5U0LG+M1t6euxXRp2oQvb/3E0VCIDrWvrW661a2dZrGycYtp4iW&#10;hKXak0ukaUJComiXd9eta+t11bVtV1i1hTLmUdF30qsrlGTtWukSMIRclSlOtpTTqUlFIEDrBae+&#10;1JCzkzfEywJwBSRpqdRhpVj3zWlNCRnnlKUYxh0bSdaqMWm5pqaGdjdDZ5c91NTOzVSanktKaEjP&#10;PKUoxjDNKnI3edDZ5fRvns7lKNSblrS0xs9PR1D9r6S6zdmwkGXvYSYQTcRwlMmvP7u7262222Aq&#10;FVKbHYpQiUUklkDCAOmcNF6meOt1rVtvwc0xghMzW7s1XNbqaMIVsPOPZm1EyJ6rft7dqpexyfix&#10;4uXrf/W26MBlhoe2t8Vmf240SGx7+NzfFfTn/HhYmTZ/pMCJ1aTWQYdUjhDYkcpluNYpNtA6sppW&#10;ca1UXCJK+kqtQ3YXrfPWOmo8bRuurFOK8FWkg5mV8KMhq60NQCKtWk0vB5yliYoryjVdECrUV0EE&#10;zgBJGEmEHvAsB0W8f5/J8TKQgcIJgQOiUSCV2iWJ9sTGvAMBY/UJWSX1ZPxY8XL1v/2rcmN6Hh7G&#10;S6VSJ+7ktFz3y7t6dcYG8BwNcrX+RMvJfAfgMBrl37kTbyfcbGyde8Q/3lxM2NGGtSQ1VYy7e75L&#10;1vnZLqGx2sppWarVqJaN97JSbHhLrKsUq+wMkYSkXqdJr2clYSEXvZJv3adiqY6HcWfSKtQo5umx&#10;wDdtCQFWIEcGWuBDQtgzDFEJjbhEw+DmCAkejOfBxYIdkxs2TPny/9v8n3YCNHzdorY/ujCJYeJi&#10;oh3BXinPlhCOQxZDyBb5Sn4xFQtlwf8s3REsecfVft8yYkCCAxeN7o47BwQ9KoabTx81QB+7e/vu&#10;fve7CfyRJTFzHXB3r8kTSyc1VeTE3zL4UnbNklBaFqzOngbW9Kli9Dj/kVLdAwQJhmZ9xYON2Bta&#10;Ja9UicUY0TLF3Whp3GCA5bm6Qi21VUWHvTyGaay8/PI72P/yov8lPT1byHQIDEZtv2EMxBjBLxMI&#10;Ef1FPXZ2H0ENggOEAz7kqP0b+1OgiXAw2JF/bG/TnfZmtTnk0x8cuCIIDjZiCAytRq02ELghWCeJ&#10;CNPE5VMxQnAaY2BzfbZPZ4XHghGdIx4+SYk6LAC2t0tqjk58F8nPd8mU08pcEDwiKEjLH+TiTkPR&#10;NthCXFZBAW6xHCJlje6L9clZ7RL5Yn79XT2qJ5IEWJmi/v1dPtRBFEB3B+PTca6fO4RtkghcSCEx&#10;bTF6krsEQwF4OT3xH0LEsf6Aw+k7R9FvYQLA49sIjK7ePFb9YaAQIjU/WRfs08pUCxoDiY1cRJZE&#10;4Q+GwONAYtK0fuF6CJsBkgUf628cbegOLAcXFtxE3HEnrAggEEBwgNslzLn9p/LQkfGhM1/X/Ieg&#10;iTZWEE60faDURBC5ApDYriUNwh0EBMIBmExo19XXRM9piAAgzh+BghUY9j5TbvkXYxSCF8jIaZNx&#10;YabjQQPHN9CsX8/lskWNfL7+v02mVO1s7qWpDY+EV3rPbOKdxj0fEghsVkXjt0s/Q6rT263qkR+L&#10;ln6LpPllfE6TsUakt+QusJtWSzxtlshT0lcXqtPM70njWIbNlvZARtignZcmnlUAOHeuSjWtjsyo&#10;DKhgqwQnKex4QWehZH6CE5S2OZ2uxTdvC8ys+It7C9Jae67+mtcvdqemZ+9I+8wixc5iqpirgsfF&#10;wWbHMsuyRLwIh0I2EDhur8niGmXE1QCjQqZR+QBtDcn/dk+dJUVMQvFQDNNbpJAqKjPrgi2RNhMx&#10;MWJe0WIVOWduUyR7Axu6ZOIPZY5uPCp7W0AjDUTBC8INAb5L8vUVbhAoHiZY+UtvxzjhApi4QKCB&#10;dki7Svk9cIWQ3CD4GLvR/wKIfYeNnj4KL+JizZL20JhBskPAoW+QnKyXenfX9IgGZLhzVbn72aAd&#10;5X7ZJtUcjetgf4+ksETQ8Neu/oqQbhAo84QLLAaq19l/cCtKoIpx5gPGSbWRxfpwiSB9njY/rcsb&#10;3dyCB7Wzg9etJYLAYIo7xgv2oqInnf40EMiXsQQXxF2V1whhEPMIVhxvvglYLBA40wYmCYQvPDZo&#10;8EBy+yda9eIMEFsUwgAmCuERmQQcIY8B3CKbGD3J51Fm9i4QaCBGXaCAV2bTfYhIBj/huxMnayJQ&#10;SSgcuTBomZNE7jc0SBsmZdcvukV4QOTNKfIs3+LCnVHXtGmWJAmTy8rLwMXMQmxl7RMeglqJKixj&#10;F0ZM8Sa3zYKskZE2yxy7BAtjFSiW1YCUQwCRDpFzELsZeyUjIt4IC/kSzZkinLEwc2ilTv06RYkE&#10;A30XTn6UMsTCATaJJz9OmXNjLstFTlUKpBGFiaZvfstWMwAlvsxmqBwgW5CLNyZUv9cuLlHPaPko&#10;gEaG49+hJqoIBFMvKRe7s7X4i5sRRIg73ae0BzmJ9kmfm1P4cIAIMcNMwQQQeDc4QAJji00JnjFl&#10;np0KtDlqibcmp1h1CZJxO8krLNi258KR4zuCSxc5nbmO8dJiiQnskkgI1k2gJ8fQLC97QbUAWwMm&#10;Jspht9iCsNI0gKHIwEBKxVWi7Kc6IAM6D689bxPL5b4aqTQ3PCaCFDIbxhVYuczCFcBcVg3XS9Cc&#10;bAhlhfhA5ifnpByRQr+TqtQCQPIOgf22qQ7ExgyR/wFqdbQ7NyxOtwETMHrxK7/Ah1wVxWG0+WsJ&#10;jwwXz0GNMX0zwP4gV7+1NAHEJh4+Atw0sm5RY0bCEyUPhUILVmvaCIM8a1osCZbJgg2ESBjRn2EA&#10;knnnASIe0ImhqNtgZoIipWwhm/tALcTpYHsEQ9DJRMeLiT78BcLAcB6GxefZdiP1gg2CwiCHyrL2&#10;W/Xv2yYQWCCYQTdva/rZcl++sEQgMIUAIIA4RgMCCBsEQgMIUAIIA4RgMCCBsEQgMIUAIIA4RgLC&#10;CBmkrwODwg9ZDAYsbJzXMwHBQQVxcd/vEE+yagBgisBnIM+EKxoIVjQuDwUzni5DLLBFliTMmJHc&#10;FA8Ihh9MD/OeGvkIf3njRMWfKFRC7hEz9bsIB+1/ftve+R4RbMUn2uAMmc2JmzZcn9/7vd6sEVmZ&#10;yDO4RGRhCTDBQQCCEQQTJb0b++yb74whONnz4QKNE2Jjb7utUhi5zIAOginAVzCoB6Ev+coETBwC&#10;LFj0hxrjwQCNCR8fwlDuDwggYiYtmKHy5phK29u6DXt3aAtECkyyC9b0Cz2sNrz3aAq4SVDBVwUE&#10;CCEgUUMIJkjBaJRmIOSKFXtnaYldVGe0xAAMdrcBgISGIZPcvshecIXsfEsUUot/uEEgMBWKXYfo&#10;3ovC779rV0qdWtwWCgN4vWyebm3e7hDsAMDIs/RFdHyZLXLtTtakkAXr6N6b5M0aNPiuwkzlnmd3&#10;SbXoGXLFUuTpuK6lx8IZJWulO+9+8eUTUTXEdchOd1if+6NXdVV23UkO1obX+2LWK9+rF2KmuTeR&#10;TJsMtbiRoSLl7n5lDhBIDi+iFouS8vrsINBAVjONL5Mn/Le/1ComGEyXnTSrJ8hDNL7flkvTU6O2&#10;DJXNCJGj8qbJCFRak3yfi9E36nuXRAcIouTweb0jp/5/AMuELiWywQVs6viJl/Gi9v0u5ZmWgoHA&#10;wRB0OW/wGqLL85AcIosjB8/SOL9OSB5cITEtmggrZ1ejBEJmEKQggDhGAQggcDghmQggHCEQDLjV&#10;CLfIYRDBAKwgEJ6CA7i2V//VFzfjxvLck+8uxAsIoL8IC5xGxRzgMInVoFK2G3dfjXSEBAgEEEeC&#10;jNeMBvE2zDQRDkgGOT6A1w/nrAYSIvGgSfj/SfntDQuWA4xX0EMrjL89YDCQ94kCT+ZbJ+esaCC9&#10;gcQ5MII5V+DgUBDEImNg9wWJpjULkn8HA5kMYRAE4uB7A4vGKWRr+Nn+YoQjLGGMxkPCx8BbP53P&#10;TRBE0PgJ8XeyCxbMS8SLa9KqVTyQIhOfjKqrRcn4ghkEC/APkZnLOfpaCHQQfBPEbqlSIuwsMoaq&#10;s/nvv/tggkcxJ9Z6XhH7tpyhwYnU0PuRqt62x/DFLbM6icZVjl+vI1JYpzZC0l/2NuRM6TjWpu3r&#10;Hsemn8Rbt2nLQGfiq7iHdbbbBiXX9OrZonbl+uRrpNOXIWk++xt7q6JtVN19YSx+a+biLgMSSPEj&#10;EfGsXnTt9aqLZRJvt21UWyiTfNsxQhMGtAMGiwghD4a2L85iwsf2+SJFzZb+681fb7AwGoD2Q9+Z&#10;N4v/sIFBBs9EM671XdODghOTOR3bSsm/7YGCE8oH89/Evd8f2NBAvGK/yQmaTE83zWkvMu6toSFh&#10;f9tmu6W5Skblq8bv5Cr+E3RsSzPu1bTFxJo5T+K5ckKPCm3WUSfT+Mz7Ws1keybfnTT+q1RtIZeG&#10;fI0LSp1DidlsBDmuN+hw6XsZxqZgvyRLxsnOZ/1K1mhbYuYoo0ls9jQQ/qIa3lsmTlywzhcRV4xG&#10;K+onrVE9rXlpKfxazZCW6kp2UgiH4i2Q4487vSifrmvO1M5fS2Kmekm4vrq/n0myaso3qQl6Gdcy&#10;zf+CTFo2eAOBhw4GnjL3jOfBEh/JE5/jIZc50qY8ggEVg5mKy8OIjiEBxUPUqSAmUNKjI0fgeMBA&#10;AggZ4y95lAyCGUdWEFIeJQMJE4yYcwgKgjXtkvXp3VzEbGsZsEHIqgxMIZEjRaz1JMtAzMTCDtaJ&#10;2LI1Wm00gC2ydL4qM910OH7EzDdaFqVCrTYBbe3+JvuuWwWz/McADIqmBMWLnjZL2970ztIIZBCP&#10;YF4thbURP60EOggcLi3zI/zUV4kwRJAPYDNzI1K62h4SHhI9r2sTEYSJmjZnE+LyqbBAoV4/ttXr&#10;O1eUgUcj4vSe5b5LO7OptIDLkRWXW/jm/1Mnse65+VSKafO3t1scNp6x7KzVUSxi++ril8VtFsWy&#10;aZ2NhOudTaQGXIisf9/HN/ZZNEvublUimvTu7dbHDavUdjy1GPd5NcqdJr4i2LZNVO2iJXjYSDCI&#10;gEaA5tai/j59tXbPHhsats1OT2375bWiXq81VTNSavq8ovouT0R8TIkTLU3O1Pb4XrJM1MylMpCF&#10;BtG/pK1WNZvWLY9ucVM7pVjM1MylMpCOQz2jKJBBsnrw83i/tk7epgg+SouPNs1vf1ekT8bJ6JVe&#10;9PVNhO2S+MrK1WQvKvpeTBna3ZS3UxNptVUpmUpgSVlJRra0f1E8gZjPeM94AEC/lyQ+SN3vb3XW&#10;5FoUGEZAxN7r7T3WwWiJgB03LQ799E6ASAIDGXvMwxgIYIFIEhCfv6Lfcle9tVJvf2W8373pnrMC&#10;vl38zEt78vrXAzGQzRiKi27NOdW60InZ5TLbSGRdkeqkmHIfR0QuilaczqbaARpdMttJkX6ltTO9&#10;L9n56NAZWSCBwt7T+svrfle7GtSk3WqqlWEiInaNnE1rgAAAAQT6d4AAAAAAAAAAAAAAAAAEzAAA&#10;O4IGnOAAAAAmrdW8UAANXcAAAAAGz1/HCAAMf3kAABv+Sx6L0kEgKkRHEwAATOn7xHBjA8iKz4Nr&#10;sHL9BSmyfjiIARECIDfxHg9/lyKaZ8tNdUSgAAAAIk0lsVQAAAAAAAAABGDIr1sAAAADgtgAaBUF&#10;VkSIAAAAABAQMAAAAAAAAAABg0DAKAAAAAADAoGQZuBTIUAAAAADAQEAAAAAAAAAAAAAAAAAAAAA&#10;AAAAAAAAAAAAAAAAAAAAAAAAAAAAAAAAAAAAAAAAAAAAAAAAAAAAAAAYAAAAADAAAAAAAQAAORs5&#10;EcQAACAisIwAAAAAAAAACintVEoAAD+V+oAAAAAAAAAAAAAAAAAAAABXTVBIT1RPABFEwAEAdwB5&#10;AIAgCAAAAQAAAGcD5v8ABEKAAAEAAAEBnAJPpXlccJN4M2zwAXiEHVJPlVKABwbIf7ibepawAAAA&#10;AVIRHygKXt9RgAAAAAAOzSbDcgAAAACErWFHhwmxAIAQrNMKK/Chl4J4TAW2QCEGDhFTPC4AgfmV&#10;U2bCT7YpGIAAAAABAgAAAAAAAAAHhBhhBRBDhBAhAxhCBhBRjDOIGIAIUZvLaiWollVpeEkhhBxE&#10;FDRBChFEEBHCTBxjybpL6n4ogfm/YbRhCqTMbCqIgaz2SS8rlxyiPwiihHpmkLgTnN9UEsO6fbgD&#10;IfHEYZyHiYfjtBcrJ9trwn7u0syOS40ATKQFo4cAAAAAAAAAAAAAAAAAAAAAAAAAAB5KWHmnpK0s&#10;1pOb03iSYRDyuOWIoni4uJ3D0rBU5I8Jas8jbjNQ0tPzcAAAAAAAAAAAAAAAAAAAAAAAAAAAAAAA&#10;AAAAAAAAAAAAAAfVbdp9qTQc2cV0xKTyW8IVBEGBc4uw2IKOFdZlu9mDr1nxYgQz0AAi7jwAAAAA&#10;AAAAAAHIYQJpMiyzd2d3XRUCHa23mHNwSUAAAAAAAAAAAAAAAAAAAAAAAAAAAAAAAAAAAAAAAAAA&#10;AAAJ41IQwkAwEBA4R9hOTBJfCG4SNginPhIbCGwQuE9BEnAaNTH464QSCEYQyEggcA3CDwkObGPm&#10;RMwMRtz//Ae3COx4SJhFLDY8t2GD/bKdOQAAAAAAAAAAAAAAAAAAAAAAAAAAAAAAAAAAAAAATwoV&#10;UgnwMYTLcJOQVzWEwGERwVdeEY4uEqcIjgppY38I38ID/BKjCM4I2wgMErMaHwlvBAYJlZyYTK8E&#10;GyZioAAAAAAAAYJ1MKB0FCbCJcJ28I0ghME9+ES4TDwQqGgl/4QGEwVJ0E5+FOvCNILC9BNBBIfC&#10;afCfiCc/CQUEkYKLXBNNhJtCEsQYwVIUFbDhUvYSAwpWYQaCQEEy8E90Eus2El4JQ+E8cEksAwrU&#10;IIDDYVV0BiwGGwpWxokbiVOCpYphOgYyAADBUu4UxsJKYQzCJ4KFkEc4ThYRhhG2DgmHwhXhGGEJ&#10;pFvCglhCYIjy4QPCGYKCF4QPHgUJAfEvI9KhHcdIVGSngAAAAAAAAAAAABgnCgmOwmawlDhBYIyg&#10;hloIwh4fCMZ8IRBBivBijsEgYJBQSKghsEOghkSCHOMzH+PjcRuim0QaAAAAAAAAAAAAAAAAACcE&#10;8VIIEYghQABAIGCWOEicJTQSchMJKQRxDkJoRXNHNFzkcbYJWZ/wRv6PBAes4YLnxryEFOicHAIH&#10;uxrfyJeADwoSRwvrJbeEOSwgqWOgB0gz0tiSJFZtEoAAAAAAAAAAAAAAAAAAAAAAAAAAAQNI74Rs&#10;MIzEEhxBFggiQYRyMIxGELGEDEESCCGiCDDCAeBj8KKowmoGEYDCLx4QTJiCNhgBhAhBEQgjERBh&#10;HPlwiwBgThHwwjIQSGEEZCCBDCOBhCRhDxwggQghokYhwoojCQYgi0QTVDhBGYjjCMRmGBGEhxEE&#10;N5L8JvxhLwQTIiCWgjDCQgijCMxiDCJxCDRBEnBAsIBwoyDCWAwjoYSyHhBKQQESMYQQYQSpHT/g&#10;uAGAGECGKMUYEYEZhmGKM4zj//uEVDCJRhGYwiAYQQYRUMIaMIIM4wggwgwxRi+T5G+FJsYRaMcY&#10;Q6iCNBCiCW4yCRBEAoYQPrPgjsYQoYEYTIDhBDhowmrGihBE1FscEPGUeGEhBwjUwlBFiFiwMWWj&#10;hl6LGJLITd4UXhBCRARhNgOGENGjCMhIowiaLevCOxBFogAgmQowjQQogmrEQSMIhGEDHvouCRAg&#10;kEMItEE5Q4YRkI4wmqEYYEQSIEMMnfJgoIiCMhhIYYS2EECEEcjCEiCACRBAhhDhiBeEVCCJRBGY&#10;wiAYQQQRSMIaMIII4wgggggxRCcWx4L4UZBBK8QR0MJZDwwlKICJEOIIMMJVQT2gHCb8QS9GEyAg&#10;loIwgkIIowjMRxhE4xRBEgnwgMD4AQAQQIYoxRAxgRmEQYojD4jd64UVRBNQIIxGEXjwwmSEEbDA&#10;CCBCCIhhGAwjkZONBFXCNhBGQwkQIIsEESCCOBhGIwhYggYgiQYQ8YQAYQfgOfc+EjaEk4EqIEXQ&#10;I+oR5QkZQgdCI4ETQIJRIESeCvhNhQoVUJXXUJFQI0gSQoQSiwJFUtBwI/4bCKww5MJkMJiIJmoJ&#10;DQRrhIHCMcIFkxJghmLwRBhC8JlcJmoJoYI4gkHhF+Ecfx8IHg4ImxeCJcIgwlZhKvCYHCPcI6wk&#10;PhITCE4QbCD4QRYQHmJhNbhMrhNHhI/CKMI3wheEA2CIYWCLIHwRPBDsJhsJkcJmMIxwkThF2EhM&#10;mEHhY8ENycEKghHW4TWwTKwTRYSPwiiCOMIXhAJgiHGgizCAeETYQ8EKkwmQgmIwmagkNBGsEgcI&#10;xwgUTE6CGQnhDoIThKyCVMEwOEe4R1BIfCQmEJgg2EHggiggPuXCZWCZnCaGCOIJBwRdhHH4bCBw&#10;GCJo/hE0EPwmGgmRgmZwjHCRMEXYSEyQQWFxYIbbwhWEKwkbBJPCU8EXQR9BHuEjMIHBEcETYQXE&#10;wiXgeTCbCChTBK72EisIygkhhBISCRV8HhIHxYIrmEPhMlhQXgmC6CV8EOggeDx8JBQ+LhIjgjSE&#10;wlvhPxhLrcJiYIDhBMDhGUEb5YSCFcEYR8JP4TpQS09BMpA8JAY+EkMIgvHggXBCs+EiMKSUu0EE&#10;gklmgk2TlfoRT9T4TIwUFsJgeglfhDYIHhAIbCQeBzwSG8I1xsJbwT8QS63CYnCA4QTAwRlBG94T&#10;CF+EX4rEwk/BOlhLP0EymDwkBjwSQwiDJHwgXhCY2EiIKSWu2EEgklmwk4TlPgRSU58KGmE5WEVY&#10;RlhKWBxOgiLLuSCEcEF2CbCCUGEWYRBBEWESa8IH7fu7BK2CS+EBwEEbYL3Z296sEAgVTCVwwfp+&#10;UhIKGmE5UEVYRlBKWB5OwiPLN4IR4QXcJsYJQQRbhEGERYRJLggXlYe4SsgkvBAsBhG+Cv0YdWjh&#10;AYF04lUzbq4FOfCP8Iygh8EFwh8EI7YBZW32cJm8JewR1BFOEjYIv7YIPZWNnCZmCMYIggj6CXuE&#10;hnuEmY31PPoIBBQNwjGCSWEGwkZE2CUsf38/Fr8pCQR/hGWEOggsEOghFtwNt/smCZvCXuEcwRTB&#10;I+CL63CEW3+yYJmIIxwh8EfYS+wkMtgkvGt0/ewgMFA2CMYJJQQbCRmTcJTR5rP5qCpAYIuwjbCQ&#10;EEHgivCIII0j4QuCD4l8IZ43oI6wkNBJHCE4RvhEkEgomER4QmJMEReAmCYLCjrAuwiKCJMJk4FA&#10;L58uET+EiIIDBIfCSWEooIkgkFhGEEj4XCKIIix74RT4L8ElsJRwS0wifCRWEZQSWj4RXhDorgij&#10;xWCb/CgxhMF0EfQR7hH8EF7CSeeCBwRvwPCLW1dbd6lupJ8A/AgjqCQ2EksIThG8ESQSCiQRFhCc&#10;s4RHwDYJg4KOuC9hEWER4TJwLAXjZYIm4JEYQKq9u1SW8ujBJaCUmEtMInwkVBGcElo8EVYQ7K8I&#10;p4cgkPBJOCUUESQSCgjCCR8LBFEERQt4Io4HaCb+CgxBMH0EfYR5hH8EFrCScaCB4Rz4OCLEkEXQ&#10;RrBIGCDwRXBEMEaR4IVBB4S8EL4apoQME9OFCeP7JBKTCZWCFYRDD/ghWXwj+BTuzLK1jVVrBQbw&#10;n0gh+bJBMVhKyCIMIXBEOSCNu8IhgiOChbhOVhJ+CI/QSywkbAMIJhIaCI4Id3hBsI/gjfCM4JE4&#10;RZhEeEdQRjBC8IFhEcEOggEEF8BGgmOwllhMdBJ2CH4SXgh5BFtUIbRYJwQSBM4KI2ExUElsJUdB&#10;JTCGRcHBGeEm8IBF8BBCoTEgGbNiwt8maJaJ+nPYEJCYDNmhYW982W2Xt0FEaCYrCS2EqOwknhDI&#10;sCgjOCTWEAzcAwhcEbwRphIjCLMIjgjqCMYIXBAsIjwh8EAwg3Ac8FC2CcmCT8ER+wlnhI2AQQXC&#10;Q2ESwQ6eCDQR9BMdBLKCY2CTsEPgktBDyCLagQui0XwgeCQOCemChRn9kwlJhMrBCoIgh6ghV+CQ&#10;GDgoNwT6YQ/NkwmKwlZBEEELgiGJBG1uCIsIjmamaKSenJVBNRhKbCYOCXd8JMuCQmBzYRLgO48S&#10;CkVhJiNg9glLhCcJDTjYQGCM/8SPBPFhIOCSeE1PYRnsEooFlgeBriZCC4XFgWfPjw0TPkiWifS4&#10;qRyDJBGWERYRhBFEbCJ4SCERnhBC3GCaTCFYRNBMN2EO9BJLuwgGnMElcuJBIXs/4Ir55N2JRZCe&#10;jH/K2oIGBCwuCz54aGiZ4ma2Xt0E7EEJgiWCbDoIf6CVnTA9KMJpIIigi/CYaNBE8JhJIjYIHZsE&#10;68Eg8JJ4TQdBGWwScgUXCA4H3+8E00El8sEzG4SkwhOE1Uw0EAgjOvJiOEZJhFBBhCEkE1EEpIJg&#10;4Jd3gky4JCYGLBEmAnz5cFBLAwQUAAYACAAAACEALChpzuAAAAAKAQAADwAAAGRycy9kb3ducmV2&#10;LnhtbEyPTUvDQBCG74L/YRnBW7v50FBiNqUU9VQEW0G8TbPTJDQ7G7LbJP33bk96m4+Hd54p1rPp&#10;xEiDay0riJcRCOLK6pZrBV+Ht8UKhPPIGjvLpOBKDtbl/V2BubYTf9K497UIIexyVNB43+dSuqoh&#10;g25pe+KwO9nBoA/tUEs94BTCTSeTKMqkwZbDhQZ72jZUnfcXo+B9wmmTxq/j7nzaXn8Ozx/fu5iU&#10;enyYNy8gPM3+D4abflCHMjgd7YW1E52CRRonAVWQPmUgbkCchcExFKskAlkW8v8L5S8AAAD//wMA&#10;UEsDBBQABgAIAAAAIQB20p5S4QAAAJwBAAAZAAAAZHJzL19yZWxzL2Uyb0RvYy54bWwucmVsc3SQ&#10;QUsDMRCF74L/IczdzG4PKtJsL1LoVeoPCMlsNrjJhCRV+++NFcEt63HeMN97b7a7zzCLd8rFc1TQ&#10;yw4ERcPWR6fg9bi/ewRRqo5WzxxJwZkK7Ibbm+0Lzbq2ozL5VESjxKJgqjU9IRYzUdBFcqLYNiPn&#10;oGsbs8OkzZt2hJuuu8f8lwHDgikOVkE+2A2I4zk15yt28CZz4bFKwwF5HL25UB+WVJxsmrhyo+js&#10;qCoIZL3+lXv5YRPgunX/j/VKrR//ZzanQLGutEMfWu3rFBexlym67wy4+OnwBQAA//8DAFBLAQIt&#10;ABQABgAIAAAAIQB24ElfGAEAAE4CAAATAAAAAAAAAAAAAAAAAAAAAABbQ29udGVudF9UeXBlc10u&#10;eG1sUEsBAi0AFAAGAAgAAAAhADj9If/WAAAAlAEAAAsAAAAAAAAAAAAAAAAASQEAAF9yZWxzLy5y&#10;ZWxzUEsBAi0AFAAGAAgAAAAhAKi+pPDPAwAAiwkAAA4AAAAAAAAAAAAAAAAASAIAAGRycy9lMm9E&#10;b2MueG1sUEsBAi0ACgAAAAAAAAAhAInnXFGmNQAApjUAABQAAAAAAAAAAAAAAAAAQwYAAGRycy9t&#10;ZWRpYS9pbWFnZTEucG5nUEsBAi0ACgAAAAAAAAAhAEUAGnmfKgAAnyoAABYAAAAAAAAAAAAAAAAA&#10;GzwAAGRycy9tZWRpYS9oZHBob3RvMS53ZHBQSwECLQAUAAYACAAAACEALChpzuAAAAAKAQAADwAA&#10;AAAAAAAAAAAAAADuZgAAZHJzL2Rvd25yZXYueG1sUEsBAi0AFAAGAAgAAAAhAHbSnlLhAAAAnAEA&#10;ABkAAAAAAAAAAAAAAAAA+2cAAGRycy9fcmVscy9lMm9Eb2MueG1sLnJlbHNQSwUGAAAAAAcABwDA&#10;AQAAE2kAAAAA&#10;">
                <v:shape id="Picture 2057" o:spid="_x0000_s1027" type="#_x0000_t75" style="position:absolute;width:9359;height:9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RR9wwAAANsAAAAPAAAAZHJzL2Rvd25yZXYueG1sRI9PawIx&#10;FMTvBb9DeEJvNVsLS9kaxSpSTwX/HDw+ktfd4OZlSVJ39dObgtDjMDO/YWaLwbXiQiFazwpeJwUI&#10;Yu2N5VrB8bB5eQcRE7LB1jMpuFKExXz0NMPK+J53dNmnWmQIxwoVNCl1lZRRN+QwTnxHnL0fHxym&#10;LEMtTcA+w10rp0VRSoeW80KDHa0a0uf9r1Pw1uvNF0te63Cy21B219vnt1XqeTwsP0AkGtJ/+NHe&#10;GgXTEv6+5B8g53cAAAD//wMAUEsBAi0AFAAGAAgAAAAhANvh9svuAAAAhQEAABMAAAAAAAAAAAAA&#10;AAAAAAAAAFtDb250ZW50X1R5cGVzXS54bWxQSwECLQAUAAYACAAAACEAWvQsW78AAAAVAQAACwAA&#10;AAAAAAAAAAAAAAAfAQAAX3JlbHMvLnJlbHNQSwECLQAUAAYACAAAACEAlp0UfcMAAADbAAAADwAA&#10;AAAAAAAAAAAAAAAHAgAAZHJzL2Rvd25yZXYueG1sUEsFBgAAAAADAAMAtwAAAPcCAAAAAA==&#10;">
                  <v:imagedata r:id="rId27" o:title="" recolortarget="#1b456c [1448]"/>
                  <o:lock v:ext="edit" aspectratio="f"/>
                </v:shape>
                <v:rect id="Rectangle 27" o:spid="_x0000_s1028" style="position:absolute;left:1755;top:2487;width:5834;height:46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YCxQAAANsAAAAPAAAAZHJzL2Rvd25yZXYueG1sRI9Pa8JA&#10;FMTvBb/D8gRvdWMOWqOriFjaQg/1D+jxkX2bBLNvQ3YT02/fLRR6HGbmN8x6O9ha9NT6yrGC2TQB&#10;QZw7XXGh4HJ+fX4B4QOyxtoxKfgmD9vN6GmNmXYPPlJ/CoWIEPYZKihDaDIpfV6SRT91DXH0jGst&#10;hijbQuoWHxFua5kmyVxarDgulNjQvqT8fuqsgpvBt/Phw39Kk/ZmWX11V7PolJqMh90KRKAh/If/&#10;2u9aQbqA3y/xB8jNDwAAAP//AwBQSwECLQAUAAYACAAAACEA2+H2y+4AAACFAQAAEwAAAAAAAAAA&#10;AAAAAAAAAAAAW0NvbnRlbnRfVHlwZXNdLnhtbFBLAQItABQABgAIAAAAIQBa9CxbvwAAABUBAAAL&#10;AAAAAAAAAAAAAAAAAB8BAABfcmVscy8ucmVsc1BLAQItABQABgAIAAAAIQCyksYCxQAAANsAAAAP&#10;AAAAAAAAAAAAAAAAAAcCAABkcnMvZG93bnJldi54bWxQSwUGAAAAAAMAAwC3AAAA+QIAAAAA&#10;" fillcolor="white [3212]" strokecolor="white [3212]" strokeweight="1pt"/>
              </v:group>
            </w:pict>
          </mc:Fallback>
        </mc:AlternateContent>
      </w:r>
    </w:p>
    <w:p w14:paraId="260D82F5" w14:textId="30A5E1B4" w:rsidR="00836174" w:rsidRDefault="00CF5383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  <w:r>
        <w:rPr>
          <w:rFonts w:ascii="Buenos Aires TTF Light" w:eastAsia="맑은 고딕" w:hAnsi="Buenos Aires TTF Light" w:cs="Calibri" w:hint="eastAsia"/>
          <w:noProof/>
          <w:sz w:val="20"/>
          <w:szCs w:val="20"/>
          <w:lang w:eastAsia="ko-KR"/>
        </w:rPr>
        <w:drawing>
          <wp:anchor distT="0" distB="0" distL="114300" distR="114300" simplePos="0" relativeHeight="252085248" behindDoc="0" locked="0" layoutInCell="1" allowOverlap="1" wp14:anchorId="04783BCC" wp14:editId="4004BD8C">
            <wp:simplePos x="0" y="0"/>
            <wp:positionH relativeFrom="margin">
              <wp:posOffset>-30480</wp:posOffset>
            </wp:positionH>
            <wp:positionV relativeFrom="paragraph">
              <wp:posOffset>88265</wp:posOffset>
            </wp:positionV>
            <wp:extent cx="609600" cy="609600"/>
            <wp:effectExtent l="0" t="0" r="0" b="0"/>
            <wp:wrapNone/>
            <wp:docPr id="49" name="Graphic 49" descr="Dis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phic 49" descr="Disk outlin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071F5" w14:textId="01757A4D" w:rsidR="00836174" w:rsidRDefault="00836174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2E55DFF1" w14:textId="34244E75" w:rsidR="00836174" w:rsidRDefault="00836174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  <w:r>
        <w:rPr>
          <w:noProof/>
          <w:color w:val="2630A8"/>
          <w:sz w:val="52"/>
          <w:szCs w:val="5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73077E64" wp14:editId="0E9207AA">
                <wp:simplePos x="0" y="0"/>
                <wp:positionH relativeFrom="column">
                  <wp:posOffset>-243987</wp:posOffset>
                </wp:positionH>
                <wp:positionV relativeFrom="paragraph">
                  <wp:posOffset>212725</wp:posOffset>
                </wp:positionV>
                <wp:extent cx="542290" cy="258445"/>
                <wp:effectExtent l="0" t="0" r="0" b="0"/>
                <wp:wrapNone/>
                <wp:docPr id="37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90" cy="2584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756482" w14:textId="7457DC1B" w:rsidR="00836174" w:rsidRPr="008D5BA7" w:rsidRDefault="007C7F0E" w:rsidP="008B63E9">
                            <w:pPr>
                              <w:pStyle w:val="a3"/>
                              <w:wordWrap w:val="0"/>
                              <w:jc w:val="center"/>
                              <w:rPr>
                                <w:rFonts w:ascii="맑은 고딕" w:eastAsia="맑은 고딕" w:hAnsi="맑은 고딕" w:cs="바탕"/>
                                <w:color w:val="0070C0"/>
                                <w:lang w:eastAsia="ko-KR"/>
                              </w:rPr>
                            </w:pPr>
                            <w:r>
                              <w:rPr>
                                <w:rFonts w:ascii="맑은 고딕" w:eastAsia="맑은 고딕" w:hAnsi="맑은 고딕" w:cs="바탕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</w:t>
                            </w:r>
                            <w:r w:rsidR="00B3483E"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>세미나</w:t>
                            </w:r>
                            <w:r>
                              <w:rPr>
                                <w:rFonts w:ascii="맑은 고딕" w:eastAsia="맑은 고딕" w:hAnsi="맑은 고딕" w:cs="바탕" w:hint="eastAsia"/>
                                <w:b/>
                                <w:bCs/>
                                <w:color w:val="0070C0"/>
                                <w:kern w:val="24"/>
                                <w:sz w:val="22"/>
                                <w:szCs w:val="22"/>
                                <w:lang w:eastAsia="ko-KR"/>
                              </w:rPr>
                              <w:t xml:space="preserve"> 신청</w:t>
                            </w:r>
                          </w:p>
                        </w:txbxContent>
                      </wps:txbx>
                      <wps:bodyPr wrap="none" lIns="91429" tIns="45715" rIns="91429" bIns="45715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77E64" id="_x0000_s1040" type="#_x0000_t202" style="position:absolute;left:0;text-align:left;margin-left:-19.2pt;margin-top:16.75pt;width:42.7pt;height:20.35pt;z-index:252079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uDtmQEAACIDAAAOAAAAZHJzL2Uyb0RvYy54bWysUsGO0zAQvSPxD5bvNG2UwDZqugJWi5AQ&#10;IC37Aa5jN5Zsj+XxNunfM3a77QI3tBfHM8958+bNbG5nZ9lBRTTge75aLDlTXsJg/L7nj7/u391w&#10;hkn4QVjwqudHhfx2+/bNZgqdqmEEO6jIiMRjN4WejymFrqpQjsoJXEBQnkAN0YlEYdxXQxQTsTtb&#10;1cvl+2qCOIQIUiFS9u4E8m3h11rJ9ENrVInZnpO2VM5Yzl0+q+1GdPsowmjkWYb4DxVOGE9FL1R3&#10;Ign2FM0/VM7ICAg6LSS4CrQ2UpUeqJvV8q9uHkYRVOmFzMFwsQlfj1Z+PzyEn5Gl+RPMNMBsyBSw&#10;Q0rmfmYdXf6SUkY4WXi82KbmxCQl26au14RIgur2pmnazFJdfw4R0xcFjuVLzyNNpZglDt8wnZ4+&#10;P8m1PNwba3P+qiTf0rybmRlIZfMscwfDkdRPNMCee9owzuxXT/6sV029pnmXoGk/rFrO4ktk9weS&#10;7GcoG5LrY/j4lEhDkZYLn6qc9dAgSnPnpcmTfhmXV9fV3v4GAAD//wMAUEsDBBQABgAIAAAAIQD+&#10;j/h23QAAAAgBAAAPAAAAZHJzL2Rvd25yZXYueG1sTI/LTsMwEEX3SPyDNUjsWocmtFWIU/EQGyQW&#10;TfoB03iaRMQPxW5r/p5hBcvRHN17brVLZhIXmsPorIKHZQaCbOf0aHsFh/Z9sQURIlqNk7Ok4JsC&#10;7OrbmwpL7a52T5cm9oJDbChRwRCjL6UM3UAGw9J5svw7udlg5HPupZ7xyuFmkqssW0uDo+WGAT29&#10;DtR9NWejoMhOPn2uTTsTtulFfoxv/tAodX+Xnp9ARErxD4ZffVaHmp2O7mx1EJOCRb4tGFWQ548g&#10;GCg2vO2oYFOsQNaV/D+g/gEAAP//AwBQSwECLQAUAAYACAAAACEAtoM4kv4AAADhAQAAEwAAAAAA&#10;AAAAAAAAAAAAAAAAW0NvbnRlbnRfVHlwZXNdLnhtbFBLAQItABQABgAIAAAAIQA4/SH/1gAAAJQB&#10;AAALAAAAAAAAAAAAAAAAAC8BAABfcmVscy8ucmVsc1BLAQItABQABgAIAAAAIQB8MuDtmQEAACID&#10;AAAOAAAAAAAAAAAAAAAAAC4CAABkcnMvZTJvRG9jLnhtbFBLAQItABQABgAIAAAAIQD+j/h23QAA&#10;AAgBAAAPAAAAAAAAAAAAAAAAAPMDAABkcnMvZG93bnJldi54bWxQSwUGAAAAAAQABADzAAAA/QQA&#10;AAAA&#10;" filled="f" stroked="f">
                <v:textbox style="mso-fit-shape-to-text:t" inset="2.53969mm,1.2699mm,2.53969mm,1.2699mm">
                  <w:txbxContent>
                    <w:p w14:paraId="10756482" w14:textId="7457DC1B" w:rsidR="00836174" w:rsidRPr="008D5BA7" w:rsidRDefault="007C7F0E" w:rsidP="008B63E9">
                      <w:pPr>
                        <w:pStyle w:val="a3"/>
                        <w:wordWrap w:val="0"/>
                        <w:jc w:val="center"/>
                        <w:rPr>
                          <w:rFonts w:ascii="맑은 고딕" w:eastAsia="맑은 고딕" w:hAnsi="맑은 고딕" w:cs="바탕"/>
                          <w:color w:val="0070C0"/>
                          <w:lang w:eastAsia="ko-KR"/>
                        </w:rPr>
                      </w:pPr>
                      <w:r>
                        <w:rPr>
                          <w:rFonts w:ascii="맑은 고딕" w:eastAsia="맑은 고딕" w:hAnsi="맑은 고딕" w:cs="바탕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</w:t>
                      </w:r>
                      <w:r w:rsidR="00B3483E"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>세미나</w:t>
                      </w:r>
                      <w:r>
                        <w:rPr>
                          <w:rFonts w:ascii="맑은 고딕" w:eastAsia="맑은 고딕" w:hAnsi="맑은 고딕" w:cs="바탕" w:hint="eastAsia"/>
                          <w:b/>
                          <w:bCs/>
                          <w:color w:val="0070C0"/>
                          <w:kern w:val="24"/>
                          <w:sz w:val="22"/>
                          <w:szCs w:val="22"/>
                          <w:lang w:eastAsia="ko-KR"/>
                        </w:rPr>
                        <w:t xml:space="preserve"> 신청</w:t>
                      </w:r>
                    </w:p>
                  </w:txbxContent>
                </v:textbox>
              </v:shape>
            </w:pict>
          </mc:Fallback>
        </mc:AlternateContent>
      </w:r>
    </w:p>
    <w:p w14:paraId="7F59E2EE" w14:textId="6E563BF4" w:rsidR="00836174" w:rsidRDefault="00836174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32B2D96D" w14:textId="77777777" w:rsidR="00D15F17" w:rsidRDefault="00D15F17" w:rsidP="00D65116">
      <w:pPr>
        <w:widowControl w:val="0"/>
        <w:spacing w:after="200" w:line="276" w:lineRule="auto"/>
        <w:jc w:val="both"/>
        <w:rPr>
          <w:rFonts w:ascii="Buenos Aires TTF Light" w:eastAsia="맑은 고딕" w:hAnsi="Buenos Aires TTF Light" w:cs="Calibri"/>
          <w:sz w:val="20"/>
          <w:szCs w:val="20"/>
          <w:lang w:eastAsia="ko-KR"/>
        </w:rPr>
      </w:pPr>
    </w:p>
    <w:p w14:paraId="4AF55F9C" w14:textId="007AFE4A" w:rsidR="00CE7EBA" w:rsidRPr="00C15604" w:rsidRDefault="000F0777" w:rsidP="00CE7EBA">
      <w:pPr>
        <w:pStyle w:val="H2"/>
        <w:rPr>
          <w:rFonts w:ascii="맑은 고딕" w:eastAsia="맑은 고딕" w:hAnsi="맑은 고딕"/>
          <w:color w:val="E11937"/>
          <w:sz w:val="48"/>
          <w:szCs w:val="48"/>
          <w:lang w:eastAsia="ko-KR"/>
        </w:rPr>
      </w:pPr>
      <w:r>
        <w:rPr>
          <w:color w:val="2630A8"/>
          <w:sz w:val="52"/>
          <w:szCs w:val="52"/>
          <w:lang w:eastAsia="ko-KR"/>
        </w:rPr>
        <w:t>3</w:t>
      </w:r>
      <w:r w:rsidR="00CE7EBA" w:rsidRPr="00CD0ED3">
        <w:rPr>
          <w:color w:val="2630A8"/>
          <w:sz w:val="52"/>
          <w:szCs w:val="52"/>
          <w:lang w:eastAsia="ko-KR"/>
        </w:rPr>
        <w:t xml:space="preserve">. </w:t>
      </w:r>
      <w:r w:rsidRPr="00C15604">
        <w:rPr>
          <w:rFonts w:ascii="맑은 고딕" w:eastAsia="맑은 고딕" w:hAnsi="맑은 고딕" w:hint="eastAsia"/>
          <w:color w:val="2630A8"/>
          <w:sz w:val="48"/>
          <w:szCs w:val="48"/>
          <w:lang w:eastAsia="ko-KR"/>
        </w:rPr>
        <w:t>연락처</w:t>
      </w:r>
    </w:p>
    <w:p w14:paraId="4261C41B" w14:textId="7C2CFF51" w:rsidR="00CE7EBA" w:rsidRDefault="00F13E79" w:rsidP="00CE7EBA">
      <w:pPr>
        <w:pStyle w:val="H2"/>
        <w:rPr>
          <w:color w:val="E11937"/>
          <w:sz w:val="52"/>
          <w:szCs w:val="52"/>
          <w:lang w:eastAsia="ko-KR"/>
        </w:rPr>
      </w:pPr>
      <w:r w:rsidRPr="00CD0ED3">
        <w:rPr>
          <w:noProof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2602CC13" wp14:editId="25411522">
                <wp:simplePos x="0" y="0"/>
                <wp:positionH relativeFrom="column">
                  <wp:posOffset>-175260</wp:posOffset>
                </wp:positionH>
                <wp:positionV relativeFrom="paragraph">
                  <wp:posOffset>231140</wp:posOffset>
                </wp:positionV>
                <wp:extent cx="935990" cy="935990"/>
                <wp:effectExtent l="0" t="0" r="0" b="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990" cy="935990"/>
                          <a:chOff x="0" y="0"/>
                          <a:chExt cx="935990" cy="935990"/>
                        </a:xfrm>
                      </wpg:grpSpPr>
                      <pic:pic xmlns:pic="http://schemas.openxmlformats.org/drawingml/2006/picture">
                        <pic:nvPicPr>
                          <pic:cNvPr id="197" name="Picture 205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Rectangle 51"/>
                        <wps:cNvSpPr/>
                        <wps:spPr>
                          <a:xfrm>
                            <a:off x="175565" y="248717"/>
                            <a:ext cx="583421" cy="4640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FE289" id="Group 52" o:spid="_x0000_s1026" style="position:absolute;margin-left:-13.8pt;margin-top:18.2pt;width:73.7pt;height:73.7pt;z-index:252052480" coordsize="9359,935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7svl3WAwAAjAkAAA4AAABkcnMvZTJvRG9jLnht&#10;bJxWXW/bNhR9H7D/QOi9kexIcSzEKYJkCQpkrdF06DNNURZRiuRI2rL763cvKcmOk3VZHiyTvN+H&#10;55K8+rhrJdly64RWi2RyliWEK6YrodaL5K9v9x8uE+I8VRWVWvFFsucu+Xj9+29XnSn5VDdaVtwS&#10;cKJc2ZlF0nhvyjR1rOEtdWfacAXCWtuWepjadVpZ2oH3VqbTLLtIO20rYzXjzsHqXRQm18F/XXPm&#10;v9S1457IRQK5+fC14bvCb3p9Rcu1paYRrE+DviOLlgoFQUdXd9RTsrHihatWMKudrv0Z022q61ow&#10;HmqAaibZSTUPVm9MqGVddmszwgTQnuD0brfs8/bBmieztIBEZ9aARZhhLbvatvgPWZJdgGw/QsZ3&#10;njBYnJ8X8zkAy0DUjwOkrAHcX1ix5o9f2qVD0PRZKkawEn59/TB6Uf9/8wSs/MbypHfSvslHS+2P&#10;jfkAW2WoFyshhd8H2sGmYFJquxRsaeMEoFxaIipog/ksIYq2wHeQY1gyzYoZkg2tUDGaUSzrUbMf&#10;DkTpc1mYPguwksLcCylxT3DclwJsPmHDK2hEpt1ptmm58rF1LJdQlVauEcYlxJa8XXFI336qJoHM&#10;1UZ76FqMFxqS30pLthRaiTIGboqg5Rpa8bicF1nW95Sj/k9dxeXJ+bAOGzx6QrfGOj867RrhOYIE&#10;WmNoGGOtIQdvuWcNDmuA4Ss0d1R2gyBgdoAJAXVAbbR4P5lHUsZ0H7huCeYNQEEGAQK6fXR9LihB&#10;lX4/Y/iQF2SDLQbnnBu2DmYvNu9/tfJTQw2HFNDtgX/FZKAfYkTVWnICawBWrzf2u/s3fCazorgo&#10;EgJtPc0vZ5NAXloObV9cnudTiIJtn1/k2TTv922AeYDhTUgBKbQU1cDtkSGRPat1SB2pc6wlVeDE&#10;8dJbDMENWsIBM9QeRn4vA8+l+spraGI42qaR3XgTnRI/tscR8ZHfgfiY5WARiBwcHijb++4dDJrH&#10;TTUUGyleoykPF9mYWParxGJHjBYhslZ+NG6F0vY1B9KPkaP+AFKEBlFa6WoPR5zV8Rp1ht0LoPsj&#10;dX5JLdybcBHAW8B/gU8tdbdIdD9KSKPtz9fWUR96AKQJ6eAeXiTu7w3Fg1p+UtAd80me48UdJnkx&#10;m8LEHktWxxK1aW81nE9ATcguDFHfy2FYW91+hyfDDUYFEVUMYi8S5u0wufXxfQCPDsZvboJavAEe&#10;1ZOBeyNuHjL82+47tabnuIfm+KyHjqTlyaEQdXE/lL7ZeF2LcGIccO3xhtMhjMKVHyjUP0/wTXE8&#10;D1qHR9T1PwAAAP//AwBQSwMECgAAAAAAAAAhAInnXFGmNQAApjUAABQAAABkcnMvbWVkaWEvaW1h&#10;Z2UxLnBuZ4lQTkcNChoKAAAADUlIRFIAAAB4AAAAeggGAAABA6unTwAAAAFzUkdCAK7OHOkAAAAE&#10;Z0FNQQAAsY8L/GEFAAAACXBIWXMAAA7DAAAOwwHHb6hkAAA1O0lEQVR4Xu19d3QUR7Y++9477693&#10;zju/P/zWEds4KCFEzhkEJkmapICxSSYjgkBCZESOQqCcJYREzkmAQEhC2Gsb2zgsC7axAcPaYLzG&#10;GBBK91dfdd+Znp4ZJQTGZ/lGV91dXenWraqueKtJoyOx0Gtt4jFvijniQ6uPtKNFeztQ+La2bupr&#10;10grbEHOUFlRRVN29CbVmiM2ne6u2KxWLs4wNqevoweZZ5qrr2uHJcnf5kFSoZcIrZoSEhJo586d&#10;qhXnqKqqEhGrJr/1fkoaJBz3kS+MRqO8AiaTSb0j8vf3l44sFgv5BwRIs+7LDEroMfmtpUGAeFFZ&#10;WUkGg0FaBqpFjAB4hnvYAdpFGRXHq/LbSwO8ZMsAYsIxgPnbb78t7wGvuarjqH2KY0DrWAutOeL0&#10;xiyz4njOri7iUbxU34M3LeAwODhYfRIQrp8LNa2VjoFp27qpbxTAARLK0SOiF6ZabKICRmd1HXbh&#10;+jnFghoLeVVN5H9xeW1msL1DRnC877CQVCU1de6oXLh8UR+iM7y1NoC6rjRKcTSfZ6LXZgRQ09DA&#10;2h3+sYg/4UUbj3tTdH4HWnGoDc3f07H2KKcXe9CFH/YoKaTD8v1GmrrNRXnOKHbXiMYR/G74pkH2&#10;HqQWedTgzAZknOrqKjIlmnqqTps0SSn0li+5xDC4ZOkxaINaHAGZdQRQgkC//PKLDAUoKyujn3/+&#10;Wd6zZ9d//qfieP1Rn/PMT15enizLISEh8hlA+UZRRKy0JUs6XnWo9Q31mcxmszXqsIhnBsy1tYt0&#10;DFTLEqoAITO099r0qBaxUZ02aTJLlmdpTBUVFTR69Gj5xI5HjRolYwJC9ffKDLUiAKZv7SWM7IUF&#10;i9qQtRCl65zqVMGY7P7CuVKt2vujfaimZ6eZbKFqEZI8UKRuubRkc4LoVtLt8jv07GSjc4dWLFz4&#10;H77rgqjTUiO1Wmgkj9lmeo0ru38PpBR5nEsSpTW5wJuSTrRR01BATVDOsb/e+57m7+9Os3Z3oJnb&#10;e9CMnB62gldXbP/S878zippTxulW1gDqAziprKymcdm9acJmXdXhCpkF7pR5poUSnvinZDclx0iz&#10;2qBastmtoreTfend1BoikC7rMcVJpainGgsoLWOzR5JfrJ9j4GknvenCP4+rVqtp2LBh8k5bcQCQ&#10;6c2bN2VJLS8vlxUNV28MVHOoEmBn6NtDrWYDYgKoX7Sm3txY0GJ07DGlLcTQ1mLwAIQ6lMGZCsA9&#10;6Pfff5dNAW5PIVL79++X92y7y9IAW8DrjrSmVYK0QAw5cG09hHuuzFAfA++++67VDkcUgHsWHQfc&#10;eoGmJllxsNXylQfbWl9qcerUKbuAtXBmzgGD64iICLuA8aFBjaQGq2C+KH/3H/wqLWkBrjjp4KkW&#10;rgIODAxUnxhK8G+Em+l1bVUPLKQm/xEhmm/V5bDkjHcFCGzKlCnyHvIEJkyYYP2a6SMHVIkynVl6&#10;mP4appGvHpM296WMkuUybbRfvbrCIWDhxQtTzfRsqIvPixbDM3vnv5s+gJKL1qiulcSCl5JUzxUz&#10;270VanzRxHxugpE8LZb/Vr2uOyyJAeQfZyC/GFGcHjxQQxZ+I3BcxWOlGpFdnxSIz7WFmoYH03Ou&#10;PqAPgw5RhuXim3mjxWwTecwynfeKMI9WXz3FwyPpVHPiNvuGgta09kgrQe1k233ZwQ6yPy7a8NdV&#10;6w+PVNHWTy32ptjjnvTZtW0yE0ko+cmaw3P/NoPm7+tCkdt7yoaA6rz+yC51v5R20o2SRS8crVJA&#10;DatGVFWV0cxtfWlKbi8al97LR/Wubsgq9qTUU5508+7FuoWmA5ysODiOxm3uRSPT++xXva0Zm864&#10;U0Khp3CqNnYZ9YgAu/v86oc0dtNgeie13xLVe+dIKfTIzSj1ko6kU/4n5IhbxbtaoFpiu3vPbaPh&#10;WU5aHlqgC/f3yzvrFkAdwBkvJMVgP3yjRapoVSac0rS51F5aYwBCMyb40eD4gPFqcDZgDKmiHHWx&#10;ErDyMTfYPgjqFcA3Gs9MNYHfj0wfad9PBRIK3WOSCltKCwqUVkS56AwFBQWpZiQbd/AI397x48fT&#10;mDFjZCOBI6IF3KOhyClYUV1BfdbpZJ1Y0IISCkTAGsf4yOfm5tqN4SBAbm9pATNEkDvRiMwD8SXb&#10;unWrfGb0WG2grssNmWqwTZrEFvjQpR8L1ddK8kycOFF9UmL/zjvvqE8KtIHjHoSOOCL38ccfU0xM&#10;jIwAW8Ol97pA6ih6g2qwsncvvqkiudRkAbidBaCnL1uMmsAYMEMbGtwigmgGsT2tH8CYlFnUnkf4&#10;gHX5re16DnAIT3JycqSH48aNk+YYuIQ5AHPYwxUBbNmyRZqvXLlSXn/99VcpJmYG/xcdiLVv3q46&#10;LNrUutIDzzIzM6XnoaGhqqmC5ORkGQHYSUtLU00VIGC48fPzo7t376qmCsZnLrYNSwLLD7anX+58&#10;p0loBfAgKSmJVqxYoZrYgHcgPebOnSszJotGy7H3fDN5RGqaREsOtKXV+f3ES+eVxvLlotXpBM4C&#10;Zo71gM8esyz0RoTlohpskyZL93W+MG9PJ2ujTQuUUXDMMq0NDqkjnSju0KBXg7Rhzq4uwnNl9ERC&#10;4+DWrVtSppAZIsDgiMDs/v37Mnlhl82tV/GLPppHL+t7EUC44HjW9t6i2VohLTrDDz/8IHMqUgFF&#10;CMAVmezatWvy2WkyC7PXw4z07FTDJTU4Gyzbm/zn9K09hUPdd1gHeHzlyhWZAqgsrl69qr5xDsQj&#10;MHG+44i1FpO29iZ0YaoqRHIKBzVFwBUcOBaMoAvzfxMtIWowzjFuU2+Sw21VCFaRJ+5kJOCn6q99&#10;pDQvVCD8KuHHS9MD6a9T6jBaDowR/Sb0nSAbbQZh7+3NbPeMapHZbt+9L/tOL0wJqVugjGEp/Qnj&#10;hHl/2yS5r6hCZhKeK382yAfFBBEtE3V+88h3ZaDPjgu6p3pXP5jj/fIMSYNlp23+3kVqq0QEomQB&#10;8a/a2lJBHeAZGSI7bS9OCxTdUvMzqjcNR/9ov5J+6wzUZ5U/dV1hoE7LlIkLDHZi8gLDC6gcXpsR&#10;RE1DzWbVWeOi/dIhHTtGGUtaLTKR6C2Wecwy5nkutPyP+vop/r2QVugzJr6g+cWE4jais9lC0jrR&#10;ygKtFr1cSYfFF1nQisMdaPGe9tVRB9pkLjzYtZnqxZMJjG4nn/K4lFranNB95y68pJMtKa5AMCwa&#10;z0knfWnfx5Pp4BeRdOTLRbTjbDilFplFt74jLTvQiaL2K917tYsvac7eTqLH3ZEid3Rz7IM8TiQW&#10;uodkoBMthwsEnfCmpMIW9LevE0Tdaqs/HQAjjTEqfe3nDN9kWS8K3PztO1p2yI8idnaWQwygqVu6&#10;0ZS8rrfUaDxaEDX5C/rOmYXNKesMGG1OBz8dIeOHKCqRVaDjq8GoqBAtHfHRAf75r29pypbeNDWr&#10;D03K60ljMnvShNy+NXf4G4LCwh7/lVHiSaD00x6UdcpHMGf7QjYKZ7VAG8wDkQBHPs+lMZv60Zis&#10;/jQ605dG5gyo2zBLbUgv9byXJcpkZrE7ZZV2lKFWiZ+23WEHbcwaEQ7hiVs8fXrtNI3I6E8jM/xo&#10;mGiyjEw31G9wi7Gh+PVnMj/wofRTnpRS5CYa0fc4HCVY/Q3KIcqj5hXooaHzyMFfUYoQasTuSTQs&#10;dQi9nTyEghL961fG0z7wGIUhJ1B6SXtrIHYB/cHQV3ZVlVX0wy/fy+EsUFBiHQfoE4s9zcmnvShZ&#10;ZOGckgEy9RS5KUBjMik5SS44ev+DD1TTPx4oZKDKqkoyJ5nJGG+i/rG1TOBixgnDa6C0QtFLxlS/&#10;mlXLK8ol4xhqAwFjx46Vff5795TsDuhTnsEjYOhnYtQLXT1ca+vqOQP8unTpEn3yySfiCWFpJC2+&#10;FD/d+UkO4YF8V/m7HrJPFN/SuBNulHiipdJT03xm2ONr169L6c6ZO0ea7t27V3aKL1++LCPCAHPo&#10;pd+4cUPO8w0ZMoTee+89OSQIcK8e07IjR46U/VzYw7ywswQDMEXLCXXhwgXasWOHiIsyxccAw5Xi&#10;UzZv1xJ6a72J+q4RvY9oo2PLLa7Q838SCpqLFlEr2nM2FDFWSAUzg4idP3+e5s2bRx9++KGMOIac&#10;eGQH63Qw8odnTOliWIKl64oRAO8wogCm4A5MYcL8X//6l3zPnX/kJtj9/PPPpdnIUSPleweI9Oy6&#10;wo+6LDdSl8WmapVNGzYc98nDMOaGY21E9rUfCwNYIuvWrZPMgCktAwgcJAfwVHN2owXead0x2JwJ&#10;bnGFfwgPRYffLVmyROYK5AjkLrucpRLKc69VFjkpbzdkyog+6lOG4dN1+cqyEuG1/OmBFYNIaZRF&#10;BA4gcogURqyBQ4cOyUFEJAASxhnjDGYCgD3YZ2nyioJly5ZZcxAI/iMB5PjSdWV8yQHCy8hta+Qw&#10;rd1QLQNDtqDVR+yHbhkc2HVRhhE4xoN5WQTMEUke1gVgBiD1MeyLyIEwis4SgR08gzkeidcDdjAu&#10;Cf8ZX375pXTDQ/74MXAnn8S/+XtiyGeBWZLKpg2rDrUqwXDxykPtRUoro3SugIpn6NChkgEwz1f9&#10;cLIWiDhLOj4+XuYALNYFtFlSD2YYDKJGx7g3GMVzTUBIvVeOkMPSdkPTjJWHW3fEMPWyg+2o4Kt4&#10;W0rVAJYirpCAs2FsZ2D77L42gGEkKCrAb775RiYc3Mqr+mNwvEEt5gXL4XC7IXEtMDy+WPRL5+1q&#10;JxzAM9dlj8GRBgOuhs+doa4Mww4zXBf7iDEo8/R+8phtkUuaX4swjVFZtEfUgfbdsM4GQ/PpRdOk&#10;B7UBkQCh/CJSqHQgCTZ3BW2ZdAX4g08U/MU0ntPKD0HIYKw3VCZaWxjdA70cVsto7ZydnUvm7OpC&#10;ETu60unvsebX5pGE9dHeXBsZNDZQm4MpJAQirodeYrjHdxg1Pd6hXvjxxx/Vt8p7vX27Z/6JCvel&#10;mQFyysHptIMzzNzZ8Ur4jm40Y3tXOnwuTWZu/tUHXNYwa4CKBjRp0iTrlAUqK9T2YBCJo/3UMfSM&#10;1QR8XV6JtNBLUwVNM9RvOdH0LT3zMA0yObcHhW8d0iCGAY6wNtKoeMAg2sNAXRlyBjgFfXXzCr00&#10;xSynV2qcYqkJY5P7/i+mX0CTs/vTmUvHhe8IBX8NS4D6Qp9YeqDN31SUU0zpgJ6fYnKcxKovxm7u&#10;m42pH9DYrAFUcumoYNW+FucE4B/+7EiF9b0DXDjQgSWKkN3CQ+Q00rOhFnoe+yeoyV/UKDcORqS9&#10;lY1pJ9CwtAE0IsNC5XJsywZmSBt1STpJ2ewpP4b+mVEh3VZTdskRahoaLGeRQM9PFBXTwoX/pUbx&#10;0QBZPQhDKYIMcQPImOhHgQlmOvZFPpVXVohshigqEdRdHGF9YW+jQvgDMZZVllGnJePoNVHjvjTd&#10;bGX0mVBDrhqdxwvLdst/BsQFXMGUG2hQrJEGrTdSvzUB5LvGj0LiR1JmcR5dvXVNZkPMZgJYVi6/&#10;ZCJ1bpffpZNffkTj0peS21wzvRkJMtEbMy1yeg703LQgen6SeaQa7JOF/tH+3XxXDbnQfaVBTvvx&#10;1B9P//EUIE8D8lSgsv/BSK+GGejlUFMM9keoXj7FUzzFUzxapJd4N0s44ZWZWNiqOrGgda3zw0v3&#10;ib74/rYXF+z1cd6VexKRdsLNLbGw+XW7+eHj3hQjGN14wofWC8bXH2lJa45gOKm9YLgNrTzYhlYd&#10;aUfLDwqmD3S0nx/e3dG2w/ZJQlqB2/is0y0p+ZSnw4R4XEFLIdk2tCG/HW3+IJgOfBpGh/6+gPad&#10;m0t5H02l6HxfWnqkrZwQX+RkQhxzwxG7O15auL0BGykaG5klXj15Qjyx0JMST3oIpn0oXlz3fTaG&#10;fir7WjYy7GDXoBKNSF2T86Nvd9HCPT0JffLZOzvQnL29aO727srmu23d7bdSPk5kFHrdwnwxM5xy&#10;yoMyS7rTr2XfiRaUMijXkBUAsj0p/tALOnEumeYI5sPzNCsAtvWgiTm9al7o1phILHnDJ7PInXKK&#10;WlDiKTdKL2pFeaf7UkUVRjXsGXTCboPw4XdHaGpedwrd2oOm5fWhydv6CKb7PHw3sDakn3ZfknXa&#10;XUhSSPO0N6UUN6fbd7+W0qgUvSbM6zB0gmww2B8sfdtQMI0m5XanyZt706QtvjRhc7/G7xIy0kvd&#10;9yMLZ5e4U/JJN9r1sUHkPOQ9NUaPGBzM1X99S5O39qOJuQNp/KY+NHbTW2RZ2MgVWlahx/4MrO0o&#10;9iJk57PXUqhS9noeP8NyRlN0syblDaZRmb3pvax+co1Hj8IejdMnTj3tuQTrO9L/5kFpQsI//FIq&#10;J8WVbroTTjUJ4ORtg6EPD1l8wmZ/Gpv5Fo3KGiDIiSKT+iLxhJdPVqlaZks96fsfT0KmoszWjeHG&#10;hD48VOxYzTMm20AjMAKTOYiGpfdr2DpaRpb4tqYLRtNLWtBH36cIRrGCXOVHvVEigRuF1CcrPTR0&#10;Hjn6W03vpPnTuxkDaViKH4XEDWnYSEjaKfdbmUXi+yrK7PaPsVukWi4csQaov/mDGMZ9WcXvZEl9&#10;i95OGkxBqYPIvKGei5dTC9168iqe1FO2XWvagB4l7BsijuD3WnvH/36YguL9lFU8iS42prmCaDIq&#10;zAr6+fdv1DL7+BiuC/QttPLqMhqeGWJdthQYX8fxr5RCt/HpRZ6ULCj3fUVtiJJRFXBz8UlLAGWU&#10;vJrMcQFkSTCQ38YhdZNyenErShLlNrXQQzQX7wkv7Bm+8/vvFDI0hCJnz7ZuAHgSwAxPzJlIAbEB&#10;NHijgQbF+dW8LyDhtJsbr9PaXOIr2xUi3yikMo41Wv7+yvqNgABloYl+GlOb1fTABJr2fU2z/66g&#10;d8OdFQDNXIO6Rsthu6UeojNwnRm+U/aDcFymYZjo22+/lQxjaRH0amDZAVTraBnAvTOGebPTxo0b&#10;5U5JrOnARkWnc761AP6XlJTIHZbOELgx0MZwTUO9WOCdeKoFbTzqJT5B+pQHEyL1jEbas2evlHZa&#10;RpqcAsU0Jy8404OnTOPi4mSuAKNHjx6l/Px8OWUKMyQC7EByrhKAzTds2CCnV0EI+/qP16U5o7qi&#10;moq/LKb+6/ypb0wA9VnjH6OyZ4+E422bJRZ5UUJhK9p3bqzCnx0UhrFuymg0ySkVABEGOZMqkJiY&#10;aJ3/PXLkiDTTMgXmwTgWuWCxC+Asm8NNZGSk9AuLZ2AH7lCfOMPgOAv1W22i3stdKNfAgFvSqZaC&#10;4XZ0+84VwZtgQMfEtm3bZMQREFIX2LVrlzTD6howzcykp6dLaSKC+/btk+/0iaJ9xtor+AP72GQK&#10;aN9jQRz8W79+vXwGw7A/cdIkmdv0eCvGSD3WGKlXtIu54oTjXtWJBT4Ue8JbFnwRmgPDYBIROnv2&#10;rFxYCuZASADeeIw1WYgIJLZ7925pBjvOGNYC72APW3fBGMLKzs6W77DUEf6FhYVZ/cCmZazf/PnW&#10;z04ZXrB7JXVb6k891xioh7ONVVh2GHscSw/t9fQwUOnwAjGsd2RJAthJC3Mm7Cl2xZwrxtmcCWrS&#10;OCfhiqLE9vgZiQBepYDkS/knqfTCB9RluYE6LzVQxyVGR70jkmGstSxoKzx1XvsBCAxMffXVVzJw&#10;YPPmzVZmsS+da2RnZZEZ0oPNte9ZNxzC1GpbAqOrV6+W786UnlFNFTDDdyvLqItgFgx3WGzIU9m0&#10;AessQVs+Giqaacp2dfy0OHPmjHXJn5YZbNpG4CNGjJDvECGUd0DLgDNo33OuwbJgFB0wykqW8CnU&#10;4uDBg9IcK4acQnjZZXGgnKlsH2U4r7JpAzO879MZwjbaLI4MIysjItOnT1dNFGAzOWc5AJHEMxKH&#10;F4i6gpbhAwcOyPILRuAHmyNMZhiJglW0sKNVyKkHOOi42KwsLl1kLFPZtAHqrkCHPlukY1OJFF+R&#10;lZDyiBiACGDNJCKgLdewi/WYiCyooKDAmivYHvuLd3APe3CjBewgPN7ej2euPLdv366KxRZj3IHw&#10;2RSMUpsFRnv9AwxeTXvws4Ua5zYgIBCkhsBQGzPwqdAzrL3HIjW4QUTRQmLGcQ9zJB7scAJowQyz&#10;hOF2/vz50t3p06cls84Yhhkk7Ho17eHWBMr9aLyt1nMCLCBFGcVqdd6vAIYRKWcR1oJrVhDsIwFg&#10;VpM7LcNIRM4JWJGvTVRnaDXfJFfSes413FDZtIEZjinwFYGoLpwAgaAmRiRYOrivjWGWKmpwRBru&#10;eEliXRhGjY2wMzIyZLjvv/9+jQwjS7eYa5YMN59jLFHZtAGzd8sOtaclhzoI6yjyStYAnEUIZlgL&#10;iU9SamqqjFRdgEhCqpBuXQG7nMC4olih7Q6/XGXpiz9eoVYLgtW1I6blKps2MMNRB9rLGQR26Aoy&#10;MDUhkN0eFcOwD0Zv374ti5B+PaYrhjccyyPvOYFyrbT7nMCOKps2RO1vd3Hp/o60YI9oeFTCCzBd&#10;cxlhgGFkU2c5QQ/YqS/D8JsrrdqAGIM6Lx0msnMwvRbhQsPxogMdxoDhqL2dqOjr9D89w3Jx+Bwz&#10;vR5eg0rn+XvaY9ad5u7pLGtq7eSYFnrG7ty5I7MdNykB2HGWAPVhGMyCYLdGhmUw+Icwq+heRZl1&#10;gXjTGYEXVPYcsWhXZxvDujWUNQE1MCIFptEsBOONwTB6W7AHCbuEwqf1BupmRqUstzL86rS3u6ns&#10;OQJrKubs6iJn3w9/oew40fioQD6ymc0ckkA/FpUXGEIzEWZacCI4YxjmbB99YyQeGGXlSuyWoX/m&#10;+hq58s3ZgVJrc51WxDPDEVvweQLsGbM96sxVQNpoarJkMKKhBSLpSsKwCzd4hyEhZggJoWfQ4Vn9&#10;bS4+Jhi1qFsATI7fXz1mbul8acaWzjRjRzcqPL9DhKZ4yh7WB9zGhrROnDihmirfVXxLGYWFhTIR&#10;0AIDo9qcoWfMFdjGK9MC6OUwEzWd/nbNA3gMrJYJ39qTwrZ2o5lWXfzMbv0YBhD5NWvWSCbRukL7&#10;l7uY6G7iikRBp4TREIaxb3h9/jZ6QUj2Ramz1XxFZal2RGztdg7KyrHnYcPxGWpDpGEMc4RB2NfE&#10;WZabpHXd3OUKSAtJIie+KrKydc/Ddst/quzUDWBWIV/64fbXD82w9h7qfSdPnmwnyYZCMivotVkh&#10;9OJ0leFpgY4jHLVhak6vkNC8PnKDBwifKTlWjbgjELVedAZmsDGgTTBXmLB5nW2Tx6Sg2mtmV5ia&#10;1+sSMxy6bZCiQMTKsPJ71KiN4e2flpBbeLCV4f83y/K/avQbhglZvjQhx1fuaJFKzSrQ+sGYl33T&#10;kxOAf/izIxXW9w5w4UAH8A7CRN6Zb78Q5TZIVFKB9FKoqKgmWIap0X4IUJO/jIVGFJXh0dlDlID/&#10;YIb3Csm+GqYw+3+TzfR/oZZsNcYPD6yDghqYkWm+cgsP6G75rzJe9yvvC7adMa5E20oiltqsabOn&#10;/PSmdsCjCAI6VfEwdfN66+6W56eGCGZN+WpUGw9YBzU8c5CV4bdTB9Lhz/ZLjQpaaKNsR3Vi2Gau&#10;h+K0ml6ZaaFXZynMgv46NqjxJOsM7yYOvDcsbZBU1Qd6Ny2Yfi/7TUQIUhayFn3pMkyzykgLsrvg&#10;vxNIY9Wiigps8wGX4vtaLvxecyRPlFfNBq0pJnphcnAjlNk6ICTFL5c3almS/cgvabD4NIyjByJ7&#10;26AyYH9xhPWFvQ0MQqBVu+2DY+Q+E4wG0GszxbdWZfiha+P6AkuDAmIHyfUUAfGD5CYt/1gD+W0I&#10;oIKvCoWEtFldxBwZABfmCVfxACli8xZW1oFJmJdVVNPYjGXULMK2UeslSHdGIL0wycm0yeOEJcE0&#10;yj/WX2FY0MAYA70V7U/91gUI8qe5OxZT4YX36bdypQMvc74AmESORTa/fOtHij+2nXosHkVukSZ6&#10;M9xIHoLZZoJBZviFKaYr9W4uPkr4Rr9lHrTOQIOiTeQbPZj6Csb7rDbLU7TkzrSlznemec8z2+1M&#10;80alFGEW0g2RvZ7nQ80lT/YONRG5XmsMMX1WB1D3NQH13or3ZrhJSNZ04dVpQa5HKp5kYDK6yyLj&#10;6HaLDXntFxvOt1poKlO1gJL3LMMNj0hTCcaN3SMMjkOpT/EUT/EUT/EUfzZI5XaFrTvGH20xOqbA&#10;e3nM8eZ5Gwqal6wv8Dofc9TnRszRlmUbjrYkUPSR1pLWHWldJujGqkOtz6862Lpk5aHWeasOtlm+&#10;bF/70Sv3te64cHuPpyqzHxegezLhlEe3hHz3mISTXhcSTrlTfIEXJRV4iqsnxR33pqRjPhSHRWZY&#10;Waeh6GOt7GjN0da09mgbSbjHXt4VBxTC/bLD7WlZfku5rxc0/0BbitrbTurcWrSrzYWFu9rHRB3o&#10;3A1xUqP3FPUBEi690M2ccbJ5SdoJd+teZP2eZCsVtqbYEy1po6AN2JSd70Mbj7aQ99FHm9P6Y21p&#10;/dG2FJ3fRlBrWi3uV+e3pTWHBB1op+xbPozN2u2EgNvT0oOtaYm4jxLvog7Y9jLr9zQzzdneliJ3&#10;diqZvber+anQnWC76N6mnXAblVbsfiW9yI3SS72ksuO0U94UXyRKaS0CzijuS3vOjqUPvkuiCzeO&#10;0S+3r9D98l9FB7tKjisowNhCpaIxBysq1ZEooBxdcvG7X3mbbvz6PX1x9RgVnk+hTaUTRcYYVKuA&#10;5+7uSnO2daeInZ1o3s7uFLmjqxB49yvTt3caiUNKVDb/vZB++PVnMk6+mZeGXVHq3nKmpEIPSitt&#10;TsnFgopaUFpxG0o54UOHzo6hC9f20L0Hv1NFZTlVVgoBsfxqAuxoSQceR9WPp2ohw6t+IDLBHfrk&#10;cj5llYbR3F09aNbuHhSxvTOF7+xKs/Z0oxlbO1n3sDOF5fWkaZs754Vu6/rwh3w8ydj+cbP/3VTk&#10;lZuJndZCkOln3Aln4+oFnHjKi3JKB9DnP2wWJU4Z9+WFJrLMqaNh2CbXMAFrHdkL16mAVSOMOqJG&#10;kCOMCFqtBcor79KZ73bTisNDVaEqmhn4ftrW7jQ1rw+F5in7+EM39c6FXi41Wf78SD/95rC0Uvd7&#10;6adF1VviSdipKqpjSi/2kjrnU0tbCkG3p7Pfb7AKVBnJRAI6SXAVeOP67eMDoqmQEuey8vt04PN4&#10;mrmzL03b0ovCcrvTFCHcsK39aEqOEHB2L5qc25dCs3rfG5vl+3gmEBobOA4is9QtO1t8Q7OKhDCF&#10;YDNKvCit4E1KFYJOPelB2afb0LkrGcrYu7r1SQpMFpAqqnwgSoeTJWIsWKY/Gg+EUKvLBVVVyDO5&#10;lIwpIGuEKir6x1aaAoHmdKfJOf1o4mYopehBk6GnYXMvGre5L43J7pvdaKoLHiVwNE3a+x756awt&#10;QNCmYiFcIeQsNJjE9eQ/IqniwW1Z3Unt1U+axB4Senaq5dl3RPfLfqec4uWi9A4UpdeXxm/qJ6gv&#10;jcsZoMy2Z/jSyLTe+Y2umKMxgJNqcoqbZ2cIIWbjZH0hWBCEmiqq47TilvT1rYNyJQxO7gbwLcPc&#10;p0OK/MmhZ6e86r48kqgCZ0WIKxZL/O3qcVGSB9DYTQOl4pH3MvtJJSSgkcm+NCLbN/uRqZ2pL/CN&#10;TT8jBCq6NxmnPQn6eSDcFNFgyjjdkn785azgVK22BHP6X63Qp9gTDi1v+DlANA5hijP+vrp+libm&#10;GIWAB9CwjN40PKs/DcsaQO+mDRD3g+ntpIF/3DcarWJROi9lixIKweIbmy6+sVD1kVbsTRev76ZK&#10;UT3JRhPWsYkqmU880f5qBQtWJa0L7f2TAi1v+DlCmKKLpwLpU/r1QRqZ0l8I9i16J20gjcgYSO8k&#10;D6RhaYNpaNLgS4+91Z1S7BkCQaL6zRINqCS0hk+2EML1oBNfRopMel8KtboaAlUEwaQ3sCUEG9iT&#10;auqS/nDUEqFaXotPlrIYpLKyjOIKVtG7qYOFoAWl+NE7qX5CwAMoKGEgWRJNj0cvXEaRW16aEG62&#10;6K9i5CmjUAj4hLiWtqGbd/9BFeIbi7VKPGLkwGBtBv9uAhZpxKcfQ83c97+epzGbhlJQMha/DaLA&#10;BIXMSYMFDXp0K3gwpJhe5HHOqoRIpfSiFrTnkxEioqLEQrCItIaewjlcDaxUoyEqqvBlBxcIISt6&#10;hLRk3BhwDjq8VbE0DtD9ySxtfiUdo006Ab//TaxoMJSLKlmNoI7+7NAKwelIVy3Qu9eTHlyaUbK3&#10;vZ8rNWNZBSzuzdCjtGHwlUbrTsnZnRL3S2mnvSn1FM6xbEmphc2l1tkvruQJIdr/9MDeEkD2e8U9&#10;mhewxfQU9sBHTUtHPjtI/omong1kSgggQ7xBKswaEOd3qVGW56UVeZXgwMNkUVqTCtyldt20Uy3p&#10;q6tblCFF3U+P3+7cobAZYVJDkdFkIr+AAEkms5lyt2xRbT0FQy/gB+LTl//VMfIXwjXGifSLM9Jg&#10;cT9ggx/122iofZtdTUgp9FrLurSY4gs86MNvU2SJRDUi/tmRVtDQ8YENWNh8hc1YUBl17tw5edYh&#10;zEHQ5AAzZ9WVFq6qND3YDu9/4isOvYGyIpycB4UM33//vTTXojH2TOnBftYcf8Xc2XtsiEPNl/d+&#10;HgXgzAyNIjTQW+sDGqZgPOHUG93i0QXSCXj/F8qpfkA59kIjUhqSrUJ1HTj0H2C/pMGgqOu4fftX&#10;aQ7wIXYQPvZdZmVlOU1gTpiaE8gROKgPqrjgN4cD4i2OHC7iB3vXrl17JAJmYEslNt9BoQz2jyIO&#10;yGznz/9dvFX4chY+pyXmsxftj3IQsO86A/VeZar/IuP4k54Xkgp9KPGEqJYLW1LCSUy4t6F7D36R&#10;AVZVP6AqddjRHjCzUWxcnHULJTTp/EsIuUJ+i6vpV3EP1UQsAFYDVlNCOxMyEgHqhqD9B5r1IDgk&#10;JBIRh5VhB7JeOwj2qx87dky+R+3CwofAoc9Nq76I3dQnA8Dub7/9RrNnz5YCRZwQDsKYMWOGLZOJ&#10;zL8+Zr1IDUe+AJijd4JSfKfyDhk2BtHAjUbqJwTbf62JfNcGUN9og+sN/s6Qcsx7TEIBNP95U/zJ&#10;FhR7wksIug2dvQxVZTYmMaDhCEWwTNAJF4AEFAzhajKbKDY+DtGGZalpBFU2lygIqaYEhTDxHqe/&#10;Yq89EoxLJQhHYkKVEx+vydD6Bfd4BuEewoZ9uIO6RsQFBP8gcPCA8OoK+BUVFSXjxYLFuaN8PjF4&#10;uHjxonxnNBnJEqSopMIsmh7QXghjjv/uTw7RABxrFG2gPmsCROkVJXi1kbquHlT3gzDiCrwvJpxs&#10;JfXgxR9vTXGFLSitqA+VP7iD1LEnHbTCwUl3YAIJxSfGojSDcWgqBGAfqilwLiLsITGgxUEvBGhG&#10;gy68kJAQa8LDb9QKsA8/kFlgV0sNBYQBRYbDhw+XcUa8EB74wOeEjwPWhwHFhpxZEUds/IZAOWOC&#10;cGQw3kl7ogRv2Vr3xiZqPkvscOq+Wgh3nYV6rjRS95Um6rbScFEVX81IKPTumHC8BcWd8KFYLFoT&#10;VfT6Iy2o9JtkUlZRqIJl0gEMsJ4S6PyCMJE4+AbBHIwyOFcC+Aay8CFA2If+Iig/4xIFgvYqKFiC&#10;QJ0JkBORSQ+tmbP3WmjjBx0sEDirAAOBL8QPKsR++uknecgmzKF0ERkDZlocP35cChb8gU9Q6ZlS&#10;GQ+kizwdrRaguk4v3kK91pmox3Ih3FVG6rbcn7ouM1OXpUNq3w+zscBnOes5BG081pqij3nSrdvf&#10;iIjYhOMKHFkkzmeffSaFwiUzPDzc7hBOBic0a77UEr6pUBuoVQTH0ArAFWBfS7VBb19PDHxfoT0M&#10;AkM8IVjOhKjStUCVzXZAnB6wiwzDtYEzIEQ9fXfrKnVZ5k+dlxms+htxVna7KIOjsiw9NhZ4l1gF&#10;fNyH1uaLxlUhNBugqqxdwFpAKKztD8wgZ6MEInG4lCPRWFCoglmwTHCHK6pmaPYDYF9bE9QEVwJy&#10;Bb19PQH4JEAwiBdqHS6RiCvuWTct2wdwD8VfnPm53QGCAk6YSfvaKKqPWkJjC/PLQ+JGUpfFEHCA&#10;VcDto5yof9Mj+miLG6zHUlJ+a9rx8RilP4YJBN1PD2YK108//dTKBL6xX3zxhaxamRkrU6p9qJND&#10;oiFDIAGQCaCoCJkCCQd/8A52YAZFRHUVtCsgXC2xGQPfdcQBVS7CBfH3EzzhHeIAVbUcP2efDzxD&#10;8MnJyVbdm7CLU+2RDkB9eAnNXkSdFlus+zUVHZ1OFBrqYSdcQWvz29ChcwtUbxWhan81AUzhe8nd&#10;JDCFKhf6ePUKvsEkuiewC8Zx9DAnEicAgNKD0qxt+KD0oE+Jb1x9gTD0BH+4cYWMxYRMhWoZgmC7&#10;ADIiGlMcH62A+Qp9pNpSjuuHH35oZ4+HdWsCVoXIPvGeWOqw2KQIVkOqGF2DlbJqT/6Hglasn1Ki&#10;UjcgwiAIZ8GCBZJxMIU+IRICDShmDoC92NhY+Q6E/qlWsAyYcTUH9/g+Q+BcejiRIfCTJ09aSwVf&#10;4U7vb3FxseyPcxzhB0op/GWBugLzySUYbrm9oAXsFBUVSc3bsAfCJ0m4tvvpARMtAcgIC/dtpA5R&#10;Jmq1wJ5UMbrGWmzKUoULQUPAUEjrSsBaITGzWkLrk4UG4UJ5FudwbULjGUOJbNeVgAEWrjNs2rRJ&#10;fh9RWiAwbrWif4sEhju00FmgnOFwj9oFic7+c/iuwgLwDqQVMPhjnDp1SqqO4nhwrYDBDtRiwrXd&#10;Tw+Y2JGaJHN3R0vlui0W2JGjGmU9Vh1qeZ710Eo60oHSTodI39nz+gLfHjCEBACDzCQSF8xDsEhY&#10;aO/nUoT7mhK2JrBgkID4rqMkQuBIfDT0EAaekRGgy5ZLaEPC0wsY/nIGBmEkiwXP79HYAlxl4Foh&#10;/A2On0kt5ym6dW1kclQMrsfKw63ytAJeeag9rTjUQSSCktsaAmYWuHnzplRtCcFyydEK/WEFrA1L&#10;6x733KVBIuO5wQmsAYenbWRxZsIz9+O5psD9J598orquPzBfXFZRLnWAe8+x2At4Th10tqw82GY0&#10;9AwvP9he6hrGjrslhzrSP64XCu8VEWupIeCE1ycyV+dIhIdV/acFwkBYLGBkJI5DYwA1AFrD7Ddn&#10;XtxzjYHuItoY3OdlvpGi2p8enM5MlZXVdORcqRCoWQqYtZtAh7JHhJPDG/TAxudlB9pWs4CXClp8&#10;oCPlfjBT7SbpAtUkVF0Sjfu/esAtGid/RgEDXILhN/d39WE4C1MrXPz0gImWMF49JWcVtZgdIgQq&#10;hArBKlTt6ew4EmdYtL995pIDbUnqkt7fQeqTjtrbjW78dlEEgsaWjR4WWqbx7YIAQFDo2VhCYH8e&#10;hYDhDzIQBAy/UVq13aSHBVJYS1//eJlaiJLrLoT7WoSB3phlptcjAun1cFOmKr7asfBg22YsYBzo&#10;vHhvZ4o62Ik2fTCt0QWsraIfh4AhgD+zgCdmrhBVcrAosWZqNsdkFfAb04zNVPHVDfN3tYpZuKcT&#10;LdjdQeoLnyfuoTP87LfKeVf42GN1/sOCBYwr5mzR2EIjBY0TDO7zFBuARNNTXcD2tCX4YcFVMD4r&#10;iCdGteA34o+2BFDX+EnAqrTONwrJ/+LTiFTa91GRVee5Vfd5mIVem2F2fgBaTcBiu3k72l+frxPw&#10;gj096be7N+Wshgy9FmiZrAvDt27dkl0XLm0QNgSCkSXtGWNMdQHbawwBY+Lg8OHDct4Z31zEcfDg&#10;wTKe0NuOLqGz769LwJqWHA2EX1X00y+3yG1msIOAX5lhud7gxXfztnV2m6PqgmeK3NaNluz3pwfl&#10;ymmWziJkB4fXDgZ24IThko2JdiwCQJ8VgkGCopRgrBrjwNpjBbXVvRbOBOxKAHo/0JfGIVUID+HC&#10;D1wxKAJV73yCF/yDW1y1pEdt7/njxz8AaiY6LRpJr86EQBVSdNub6fmpZjdVXA3D7F2dzFoBz93Z&#10;iyJ39aLVh4aKUozxZERCSzqACetr642GHAHGWXDaBIc5Sji6Gygx6FuywDEXi6U52kTje75yrVCT&#10;gBEuzpYcM2aMLKFww7UI9PBDoHCLUgrSAuZ60qPW97ofdjv0XTFFlNZgO8GCms4w13zkal0xZ2+P&#10;8ZFQNLK9G0Vu7kaztveVhx0sORBM9yt+U6prFdrI4dfY4IRlwePcHazWhDBQqiAMCBECxwC/tlvG&#10;JRh2ACQw/MLkAq8+wTvu7iAjXblyxWXNANQmsAZDeHWnvIx6LB5HL4cH0itTxfdWNKZeCQumpmFB&#10;9Pwk03hVPI2DsLxOo2Zv70HTtnQTwu1KYVu7U9iWnjRn+wD66c5lwRwqlkcvYEBfcrSl/fLly9aD&#10;DrVVOg8+4B5mU6dOlVcMRLBQMU7OAoWw+IpMwvd6sGCZHhaooKFg/+sbV6n5rGGiAWURDSmTKLFC&#10;sFNC6KUpgUK4dTwSu76YmtOjp3KIhXKQBWjytp40ZUsPKriwk6B8XhGr7feooU9gTmTOBN98840U&#10;HITLVTSumJPFYMp3330nBcjuHjcQrB2J723W6aP08nTRBRJC5cM3mP46ydRTFcejAdQBTdvS4xYL&#10;eOpWnHQAxSK+tPzQexrRKr9HDWfCBfgZJQ+kBZdGbU2gf35cQJS1NGDtDGoWbqEXpwXRc5MNVsE+&#10;P8V869lQ8+NTxTQ5p2duaG5v62ElTBNzB9CxrzbLakYmK9JcQ0ob0VbS/+zgjMRUX2CHCBBzYqei&#10;+1w9Y8RKoYH0zERTrprsjxeT03v5TMzpe08r4LE5/Wlcdn8K3RpAn149YydckCJW2682aBOtIQn4&#10;qKEVbkPiV/DlWXpdfGtfmmqk56YF2An3+Smme89MDvRRk/uPw4ScvkvGZ/ekMem9rWe0ME3MM9Jn&#10;l0ukcMsrIFIuwQrpARs1/fBXI+mgdYtf7dB7qKf6ATLXEta2lYub/C8/Io/IYfKwnJfVM2Sem2Kh&#10;50KDxHc2QNyblqjJ+2QAep5GZffarxfw6Cw/GpU1gEZkDaJ9n24SSfTvLeCkY3tlVdxsZiA1nR5o&#10;Faw8IGiSpP1NFi58cnVmYWPye9n9949I7UsjMwZaz+JhGp4ymCJ3hNLVm5eleKVqIV4q4iT9tMJR&#10;foo1lyRSsaYqU/HD9U8P7Tv8agPac+Vo2Imw5bFagr+vrn1HA9eGib6syXpyDNNzojH14mQLPTPJ&#10;tN/T8gTqyHIJavKX4cl9l+gFHJg2gIalDKCQpH70dvIQijoQRdd+u6YmjyO0iav8VEG6oocWsNaN&#10;9o3yc4C9deUihHr+5x/onYQoekW0iJuGGemlmaIfO9V2FpJVwKGiKn5SdGI1FMPSDT5ByW9deidz&#10;MAUnD7KjoakGMif6UWCCid7bNIqO/T2f7lZhNkYp1UhUlHCQksA6qvmx7rA60LqWBvZQjeTiB7Xm&#10;qRDX38vvU+6ZY9R10Rg5rNg0zEJvhDkK9NnpgiYGX3rhSWg8PQpYEoeEBCUNuRWU7Eeg4KQAMiUO&#10;JkuygYxxARSYZJZXS6KJRqYPpx0f7qB/3v6nlHfdBKy1hf+1wGZZIUcDO8iqVzQWr/x8k1IKd1Pb&#10;haPo9chg8U3Fd9VMrwhqJr6xL4UaxTfWJtgXRD/2uamPSRXSkwJTrKmnIcHvnDHBn/w3CiHHGq1n&#10;bDH5bTDS4I3iGmci/1gTBcYNpUV7l9H+Tw/TpZtXSCoVgxxEtagIgHdgKKXLJaQblTRyVDKIzeAf&#10;1y9TzunDNDpjKbWYN5TeDDfQGxHKKeMe4UNlg0lLz4cZqOmMEHpxion+Otl47oVHPfL0ZwEaZ6Yk&#10;y3j/WMMlq4BjDTRwg0mQkd6KNtCA1QbqvcaP+q4LoN6r/anvWgP5rrKQ72oL9VxuoJ4rA6iboF6r&#10;zCLDjKJ30qZReN4ymr1tFS3YE02LD2ykRftjad7u9RS+dRVN37yUguJmUL9VY6n1gmDymmcmnwUW&#10;aj7HRM3nCgFGmslrtpncZxnloWyvR4hSGWGiN0QpxVzsS+FGewGHmS89Pyl4/J+rsfQHov+q/m6+&#10;awPW9lvtd31AjJH6RxupjxBqnzUG6r56CPVYHkDyMDn1QDnroXLqwXLas9aY+Mw1Jhw2xwfOac9g&#10;Y/ISAnWbY1HOZMM6qBnB9GYE+q2W6y9Ms6x9Jfwh52OfwhF9oo3Nuq4MGNNrpSmzy/KAi12XG6r1&#10;h+jVVcAsWCcCrnaPNF98NcKU+cZMy5h6r3l6iqd4iqd4iqeoCU2a/H8MQama8lzDzgAAAABJRU5E&#10;rkJgglBLAwQKAAAAAAAAACEARQAaeZ8qAACfKgAAFgAAAGRycy9tZWRpYS9oZHBob3RvMS53ZHBJ&#10;SbwBCAAAAAsAAbwBABAAAACSAAAAArwEAAEAAAAAAAAABLwEAAEAAAAAAAAAgLwEAAEAAAB4AAAA&#10;gbwEAAEAAAB6AAAAgrwLAAEAAAAAAMBCg7wLAAEAAAAAAMBCwLwEAAEAAACiAAAAwbwEAAEAAAC6&#10;HAAAwrwEAAEAAABcHQAAw7wEAAEAAABDDQAAAAAAACTD3W8DTv5LsYU9d3aNyQ9XTVBIT1RPABFE&#10;wHEAdwB5cADCA2NsIEhIwwVFQAABAAAA1Ad9G2kABEKAAAEAAAEB4AgABCMTF7Tc6ITMkPnEoQyZ&#10;0WyugY6k8kAAAqSpuwga3cI6zVorSt5oOMgAADozI8Or4Kt4SdaNVWs5o1JHatDATFq3AAuAACB6&#10;gwh7CeADAvzPQEsAY6BiutgAW4AG/wDR0AchzQZIgUH2JRkAAIIAV4GLYNlBzBCQQgNpXzCCJMxo&#10;hlNWaKpW0bAJtgavA2KhEUESgz2DIIjmxrNzS8lFLgUjoEly8VBO6p4N9v5v/b3GEFKlgAAHQ5ev&#10;tcKaAktSXQ7hUdN8+3EWeeAAAAAAAQIAAAAAAAAAAAAAAAAAAAAAAAAAAAAAAf+PiILCh8eG0UKl&#10;Y8PQWZMKWiZBt+L0aAGGZp0yJHDaJm1sJCN91Wwv8CPkpMkArQl8BxZcVYIXfjj0XhZ98RRNqCVD&#10;WiRRaMlPpNaoqzkFYwS5PkHyERNSLRMKUBCoqZSOVtIewSnAALn8RtLLJIYg0KTAMgqif01Q5mhb&#10;ZdEkJMK2Jg0l9PZWeNCmQKI0cJNV03Cwj0IA2FHxReSw2pU3ZXj4OSi5/hwhCpuT1rq1zjtDJciR&#10;mNkt1rmxEJQMgSjww4wAAAAAAADTEgAAAAAAAABo2EAAAAAAAB4AAAAAAAAAAAAAAAAAAAAAAcWE&#10;gGjVpoJRowlI4T4GnyZw+jOejhQ9BJsSj6CmqLatJOpXTupMceXtexrhBv5MIKbH9Gjdlxa9AJKG&#10;TaeUncz0qT5Rx/ChQRCfTHOzovOm/ToWU+s1Vvivcv6f417VbXpPByIWkpkGGMgwqxXXd2vq86Vn&#10;L4AAAAAAAAAAAAAAAAAAAAAA8AAAAAAAAAAAAAABwjXCBwRPBFPrGWIGMwuIAZOH4HBAouAwKaeW&#10;n8kc/vi/ixWLGb5BMhbcIirCDQRbl6NffxPRvsgEXL2v/IhNLWHPfjyzUEgAKC2JagMnJlDkYIAM&#10;gQkAAAAAA3CpgAAACgmAAAALGz0Ibrm0tu7aZkidkWOMJ01OTopC0R5yLAP1eZGHghuD0dsxMoNV&#10;JZM5jWzQuauyqcUfjI90QTzkCIpSFSESdOOzESvd1vWxrwQRcfe07czsv8EsL2g6WSdpZwAAAAAA&#10;AAAAAAAAOxB0etotx92DFxpDvD9wAAAAAAAAAB04voC+zmFkg4Djzm3EwAAAAO09kAGLhtMWQ3dL&#10;Hle0VkthPSDqMpe0ycrO2CqAbOEmoSBmEL5rRuggHve2oRETqRwDoNThgjSI27OIifGEz1jw1QmK&#10;qURZB3xWuFRNg0pxjXUyUjAD08kN5EIaTcEPeEGNLCGyFwNDeJ4RIoIOWKCIdD4th+KKtQm1M8T9&#10;G+mx0JKSwiAAAAA7hYud2uhC+u4aqDGNhMH4L5m6ho2z/BW2e2uwuYqeKqZqakj40PUy0wv14LSQ&#10;nh1FWUok1hjFntLdBJcBzQUGCGFB9hpoJXNCgPAooFbJhBp2CBF8mNYcedSKQeHKkkAUcXQ5IqRR&#10;w2hihrBD29ghDcDbB6Bn2H8yNHDQi0OHRCCQia1MKKXWE3Gh3Pu2CDltGEInoXGWCqKsISe6QQbe&#10;71uzU3HYGj2NPBy1cwCAAAAA4utlTYtS0Uv/YxFLhAjSFylrCoVdfMmhsJEOspk+HCAPkNmEOEAG&#10;QF9/9tSuta1qi1ICTZGFkMlhziEmPKg8wVvBA4EzRs2EOhFBBn94AdTHNhBoRQQB5GYlIJkxoeui&#10;Idthoraw4IuJCbl4jfm2Fqi1sTaLdbARIx+RLLhGJE5oO7D5NMB4XCFf9BFUbFI/IThpyF4Z4IDe&#10;cIj/GM+w5mkTvy3rPWEkyMskwMP9J7eSLlmy4SNgjSg+XNcVNoE51bzi171WOlPICPiI5v15Uvik&#10;AAAAAAAAADjrh3X5uzXe6/EEGyUKjMAAAAAc9yU5ElGGmVTsJmDSz7d/NLHNRNHLNLFHHFDQhA/1&#10;O4myCkQ2UUOmhDm9hAsIc8IFCwQWI4XEcbydlwgWEM3CBQ0EHibHMTE8rDGIZSCGQYRCCEilJJIV&#10;AIpSSSFQA4INRlADAFADgA4IVT6HgAQeEApKFhAAwgUEKzKrPaFN9UY5o/7n9XJA4BkzQQLGNyb3&#10;jz/6ssvxX5RJrVGdezfiPHLfKmTqt6ICMRdfR8IoMmCAZEmfkblgqNYgoiBPuYCnppA1HyG3Ng0w&#10;xDD60tkc5B2SwdRGCgAESePyUqHnWYtXySJSxBjeiEf4cyQlVJxn9eKvDnoT0JwgRCLsas3pyuFi&#10;wwgp6QJ95T2JQsphuNzUuu/3KexaFFYbKJrV1tVUkhGw2hc8LuWTCJfmSkQGD+PirGaBI2ZoUDg+&#10;Mk9Ph/vwAAAAAAAAAAAAAAAAAAAAAAAAAAB4AAAAAAAAAAAAAAAAAAAA4IFeQkAQAcAMAHEpEIJE&#10;RADGADCN4yYQ/LI0wxHKqmpgQuQz45lkRD2oPKekzYkFwwDHRSZhIZTRDBEwBC4VagjbpUHgAGS5&#10;f8fbXKizPBD+xaOh20MYjBYUvdh2DN5lEQnQHoMVcuaKZEUpCioSVSpSKUplJCTZYrwAAAAAAAAA&#10;AAAAAAAB4AAAAAAAAAAAAAEDRyOMvfwYxhAiATHjMXiKZffeEKGDGCMdFxwzCHEQZSFnlHxELz8c&#10;TFHeXjDKMp9E0cLihxcxxEGYyyLFjo4r8YAIwjEVEjRYcMosZEAZe8xRCMYIeEGGYQoggQzjKMYR&#10;x4XGUXFc9wgAzCwwAjjKIIKLDwxRFEjN+rhEwxREEOQCTEQYOD1438BGYYwwh4zjACII48PiKPiv&#10;e5hkEYRBkHobFYKCDpBAoBuDMkZRFIsTcjzhx8ZRmHzM0LxRwsI44ZB4XHCR4WEzeQcJGQWEIOEj&#10;R8VB3pwY8JFxEyKGWDb23FGjwwA+MotRYeEm7uILD48LE7AtCJHgJhBYvHj7egeYULiwiFEsKLDO&#10;MguLwcJHCa8cWEQaMQeGiRQuOoty4IEIgyjqZZsjd+nmFxAhFEQUPCoNHhRxyj4uIg4e8SrGmeH8&#10;YfMkRBeYA2FHhkHxlPQojL3sthhHjCA4RCMwwgQ8MojiFHh4ZRFGiN2qqZITxXMIg4XHh4DxhHGi&#10;T3l6+PIvGbmrgBmHDRwoWGjRwqiuRDkOarceEjhIl4w/KVSEoYocCEcULCR4fEiRQ6D3u9KglfIL&#10;DhwocuYRBo3Wo6lLT0Iy94y94y95nc7hDDCDwgfCKIwjCwzDEHhYZBEEiN+78QQYRRAx4ZhCCwsM&#10;giDRl7dgIhhFGEEGIIw8I4sMoyj4r23CBiBCRnNzPrDjOLC4+LBcYywbjjEEQZBGEQrlcEI4jCEg&#10;z0TiPHGMSEnRQoVBw9YNEwVXojihFGjhaQaJo6O4iiRnHCqLih4eHhNrDDPRfXyi40cKGr8tC4ou&#10;KHDw54w8PnotOAHDCEAQejh1FC0okbR0MjOMo6Ch60SbE05B8RhoodBw0SJE2PGEYfjxR8VBwl7j&#10;gPIPDhIoSvxQsVO4Ap5iiEMvfwgYwgAxhEEcRxEEYUIouJFua4Q4QgoQwzDEEOJHhvifLfiCMPCM&#10;MQRRxuYeEFGKOEAIePixFiFEcRNeOIUZRHGOIUyTxF+fcwzjJBQuLC0FpsngBeCw0fIk136dx4SO&#10;FxwnXxB+iIXjRJUXEizyCw4WHxpaak5uIIgsNHDRw6jr9cIdHCR4rn+X4UNEjqJe4qDw7abHULoa&#10;JGiobzxuxtwgUKqECgQK665Ql9LDeWNhAqVUIFQgU11ypZoWG4sbMVpoatTcq2l9WY7TU0WbtGUu&#10;qhDsEokYxdoyu69CSITBKxJyra77wJjsA1plYzCHxMIFFggGPeFzTOSeFxHCGaEKuIfAMBO5UBfw&#10;HLmy5vY38+fL7+Xve6ddp7pakbntmZCbrFW4+zi/zvEXM2oy5nNlzexv58+X/sve9noz4I7Wmbcf&#10;Z9X4jXv2nZG5uzmerXH7UeZyeyZtfvebDceVNCxvjNbenrsV0adqEL2/9xNFQiA61r61uutWtnWa&#10;xsnGLaeIloSl2pNLpGlCQqJol3fXrWvrddW1bVdYtYUy5lHRd9KrK5Rk7VrpEjCEXJUpTraU06lJ&#10;RSBA6wWnvtSQs5M3xMsCcAUkaanUYaVY981pTQkZ55SlGMYdG0nWqjFpuaamhnY3Q2eXPdTUzs1U&#10;mp5LSmhIzzylKMYwzSpyN3nQ2eX0b57O5SjUm5a0tMbPT0dQ/a+kus3ZsJBl72EmEE3EcJTJrz+7&#10;u9uttttgKhVSmx2KUIlFJJZAwgDpnDRepnjrda1bb8HNMYITM1u7NVzW6mjCFbDzj2ZtRMieq37e&#10;3aqXscn4seLl63/1tujAZYaHtrfFZn9uNEhse/jc3xX05/x4WJk2f6TAidWk1kGHVI4Q2JHKZbjW&#10;KTbQOrKaVnGtVFwiSvpKrUN2F63z1jpqPG0brqxTivBVpIOZlfCjIautDUAirVpNLwecpYmKK8o1&#10;XRAq1FdBBM4ASRhJhB7wLAdFvH+fyfEykIHCCYEDolEgldolifbExrwDAWP1CVkl9WT8WPFy9b/9&#10;q3Jjeh4exkulUifu5LRc98u7enXGBvAcDXK1/kTLyXwH4DAa5d+5E28n3GxsnXvEP95cTNjRhrUk&#10;NVWMu3u+S9b52S6hsdrKaVmq1aiWjfeyUmx4S6yrFKvsDJGEpF6nSa9nJWEhF72Sb92nYqmOh3Fn&#10;0irUKObpscA3bQkBViBHBlrgQ0LYMwxRCY24RMPg5ggJHoznwcWCHZMbNkz58v/b/J92AjR83aK2&#10;P7owiWHiYqIdwV4pz5YQjkMWQ8gW+Up+MRULZcH/LN0RLHnH1X7fMmJAggMXje6OOwcEPSqGm08f&#10;NUAfu3v77n73uwn8kSUxcx1wd6/JE0snNVXkxN8y+FJ2zZJQWhaszp4G1vSpYvQ4/5FS3QMECYZm&#10;fcWDjdgbWiWvVInFGNEyxd1oadxggOW5ukIttVVFh708hmmsvPzyO9j/8qL/JT09W8h0CAxGbb9h&#10;DMQYwS8TCBH9RT12dh9BDYIDhAM+5Kj9G/tToIlwMNiRf2xv0532ZrU55NMfHLgiCA42YggMrUat&#10;NhC4IVgniQjTxOVTMUJwGmNgc322T2eFx4IRnSMePkmJOiwAtrdLao5OfBfJz3fJlNPKXBA8IihI&#10;yx/k4k5D0TbYQlxWQQFusRwiZY3ui/XJWe0S+WJ+/V09qieSBFiZov79XT7UQRRAdwfj03GunzuE&#10;bZIIXEghMW0xepK7BEMBeDk98R9CxLH+gMPpO0fRb2ECwOPbCIyu3jxW/WGgECI1P1kX7NPKVAsa&#10;A4mNXESWROEPhsDjQGLStH7hegibAZIFH+tvHG3oDiwHFxbcRNxxJ6wIIBBAcIDbJcy5/afy0JHx&#10;oTNf1/yHoIk2VhBOtH2g1EQQuQKQ2K4lDcIdBATCAZhMaNfV10TPaYgAIM4fgYIVGPY+U275F2MU&#10;ghfIyGmTcWGm40EDxzfQrF/P5bJFjXy+/r9NplTtbO6lqQ2PhFd6z2zincY9HxIIbFZF47dLP0Oq&#10;09ut6pEfi5Z+i6T5ZXxOk7FGpLfkLrCbVks8bZbIU9JXF6rTzO9J41iGzZb2QEbYoJ2XJp5VADh3&#10;rko1rY7MqAyoYKsEJynseEFnoWR+ghOUtjmdrsU3bwvMrPiLewvSWnuu/prXL3anpmfvSPvMIsXO&#10;YqqYq4LHxcFmxzLLskS8CIdCNhA4bq/J4hplxNUAo0KmUfkAbQ3J/3ZPnSVFTELxUAzTW6SQKioz&#10;64ItkTYTMTFiXtFiFTlnblMkewMbumTiD2WObjwqe1tAIw1EwQvCDQG+S/L1FW4QKB4mWPlLb8c4&#10;4QKYuECggXZIu0r5PXCFkNwg+Bi70f8CiH2HjZ4+Ci/iYs2S9tCYQbJDwKFvkJysl3p31/SIBmS4&#10;c1W5+9mgHeV+2SbVHI3rYH+PpLBE0PDXrv6KkG4QKPOECywGqtfZf3ArSqCKceYDxkm1kcX6cIkg&#10;fZ42P63LG93cgge1s4PXrSWCwGCKO8YL9qKiJ53+NBDIl7EEF8RdldcIYRDzCFYcb74JWCwQONMG&#10;JgmELzw2aPBAcvsnWvXiDBBbFMIAJgrhEZkEHCGPAdwimxg9yedRZvYuEGggRl2ggFdm032ISAY/&#10;4bsTJ2siUEkoHLkwaJmTRO43NEgbJmXXL7pFeEDkzSnyLN/iwp1R17RpliQJk8vKy8DFzEJsZe0T&#10;HoJaiSosYxdGTPEmt82CrJGRNsscuwQLYxUoltWAlEMAkQ6RcxC7GXslIyLeCAv5Es2ZIpyxMHNo&#10;pU79OkWJBAN9F05+lDLEwgE2iSc/TplzYy7LRU5VCqQRhYmmb37LVjMAJb7MZqgcIFuQizcmVL/X&#10;Li5Rz2j5KIBGhuPfoSaqCARTLykXu7O1+IubEUSIO92ntAc5ifZJn5tT+HCACDHDTMEEEHg3OEAC&#10;Y4tNCZ4xZZ6dCrQ5aom3JqdYdQmScTvJKyzYtufCkeM7gksXOZ25jvHSYokJ7JJICNZNoCfH0Cwv&#10;e0G1AFsDJibKYbfYgrDSNIChyMBASsVVouynOiADOg+vPW8Ty+W+Gqk0NzwmghQyG8YVWLnMwhXA&#10;XFYN10vQnGwIZYX4QOYn56QckUK/k6rUAkDyDoH9tqkOxMYMkf8BanW0OzcsTrcBEzB68Su/wIdc&#10;FcVhtPlrCY8MF89BjTF9M8D+IFe/tTQBxCYePgLcNLJuUWNGwhMlD4VCC1Zr2giDPGtaLAmWyYIN&#10;hEgY0Z9hAJJ55wEiHtCJoajbYGaCIqVsIZv7QC3E6WB7BEPQyUTHi4k+/AXCwHAehsXn2XYj9YIN&#10;gsIgh8qy9lv179smEFggmEE3b2v62XJfvrBEIDCFACCAOEYDAggbBEIDCFACCAOEYDAggbBEIDCF&#10;ACCAOEYCwggZpK8Dg8IPWQwGLGyc1zMBwUEFcXHf7xBPsmoAYIrAZyDPhCsaCFY0Lg8FM54uQyyw&#10;RZYkzJiR3BQPCIYfTA/znhr5CH9540TFnyhUQu4RM/W7CAftf37b3vkeEWzFJ9rgDJnNiZs2XJ/f&#10;+73erBFZmcgzuERkYQkwwUEAghEEEyW9G/vsm++MITjZ8+ECjRNiY2+7rVIYucyADoIpwFcwqAeh&#10;L/nKBEwcAixY9Ica48EAjQkfH8JQ7g8IIGImLZih8uaYStvbug17d2gLRApMsgvW9As9rDa892gK&#10;uElQwVcFBAghIFFDCCZIwWiUZiDkihV7Z2mJXVRntMQADHa3AYCEhiGT3L7IXnCF7HxLFFKLf7hB&#10;IDAVil2H6N6Lwu+/a1dKnVrcFgoDeL1snm5t3u4Q7ADAyLP0RXR8mS1y7U7WpJAF6+jem+TNGjT4&#10;rsJM5Z5nd0m16BlyxVLk6biupcfCGSVrpTvvfvHlE1E1xHXITndYn/ujV3VVdt1JDtaG1/ti1ivf&#10;qxdiprk3kUybDLW4kaEi5e5+ZQ4QSA4vohaLkvL67CDQQFYzjS+TJ/y3v9QqJhhMl500qyfIQzS+&#10;35ZL01OjtgyVzQiRo/KmyQhUWpN8n4vRN+p7l0QHCKLk8Hm9I6f+fwDLhC4lssEFbOr4iZfxovb9&#10;LuWZloKBwMEQdDlv8Bqiy/OQHCKLIwfP0ji/TkgeXCExLZoIK2dXowRCZhCkIIA4RgEIIHA4IZkI&#10;IBwhEAy41Qi3yGEQwQCsIBCeggO4tlf/1Rc348by3JPvLsQLCKC/CAucRsUc4DCJ1aBStht3X410&#10;hAQIBBBHgozXjAbxNsw0EQ5IBjk+gNcP56wGEiLxoEn4/0n57Q0LlgOMV9BDK4y/PWAwkPeJAk/m&#10;WyfnrGggvYHEOTCCOVfg4FAQxCJjYPcFiaY1C5J/BwOZDGEQBOLgewOLxilka/jZ/mKEIyxhjMZD&#10;wsfAWz+dz00QRND4CfF3sgsWzEvEi2vSqlU8kCITn4yqq0XJ+IIZBAvwD5GZyzn6Wgh0EHwTxG6p&#10;UiLsLDKGqrP577/7YIJHMSfWel4R+7acocGJ1ND7karetsfwxS2zOonGVY5fryNSWKc2QtJf9jbk&#10;TOk41qbt6x7Hpp/EW7dpy0Bn4qu4h3W22wYl1/Tq2aJ25frka6TTlyFpPvsbe6uibVTdfWEsfmvm&#10;4i4DEkjxIxHxrF507fWqi2USb7dtVFsok3zbMUITBrQDBosIIQ+Gti/OYsLH9vkiRc2W/uvNX2+w&#10;MBqA9kPfmTeL/7CBQQbPRDOu9V3Tg4ITkzkd20rJv+2BghPKB/PfxL3fH9jQQLxiv8kJmkxPN81p&#10;LzLuraEhYX/bZruluUpG5avG7+Qq/hN0bEsz7tW0xcSaOU/iuXJCjwpt1lEn0/jM+1rNZHsm3500&#10;/qtUbSGXhnyNC0qdQ4nZbAQ5rjfocOl7GcamYL8kS8bJzmf9StZoW2LmKKNJbPY0EP6iGt5bJk5c&#10;sM4XEVeMRivqJ61RPa15aSn8Ws2QlupKdlIIh+ItkOOPO70on65rztTOX0tipnpJuL66v59JsmrK&#10;N6kJehnXMs3/gkxaNngDgYcOBp4y94znwRIfyROf4yGXOdKmPIIBFYOZisvDiI4hAcVD1KkgJlDS&#10;oyNH4HjAQAIIGeMveZQMghlHVhBSHiUDCROMmHMICoI17ZL16d1cxGxrGbBByKoMTCGRI0Ws9STL&#10;QMzEwg7WidiyNVptNIAtsnS+KjPddDh+xMw3WhalQq02AW3t/ib7rlsFs/zHAAyKpgTFi542S9ve&#10;9M7SCGQQj2BeLYW1ET+tBDoIHC4t8yP81FeJMESQD2AzcyNSutoeEh4SPa9rExGEiZo2ZxPi8qmw&#10;QKFeP7bV6ztXlIFHI+L0nuW+SzuzqbSAy5EVl1v45v9TJ7HuuflUimnzt7dbHDaeseys1VEsYvvq&#10;4pfFbRbFsmmdjYTrnU2kBlyIrH/fxzf2WTRL7m5VIpr07u3Wxw2r1HY8tRj3eTXKnSa+Iti2TVTt&#10;oiV42EgwiIBGgObWov4+fbV2zx4bGrbNTk9t++W1ol6vNVUzUmr6vKL6Lk9EfEyJEy1NztT2+F6y&#10;TNTMpTKQhQbRv6StVjWb1i2PbnFTO6VYzNTMpTKQjkM9oyiQQbJ68PN4v7ZO3qYIPkqLjzbNb39X&#10;pE/GyeiVXvT1TYTtkvjKytVkLyr6XkwZ2t2Ut1MTabVVKZlKYElZSUa2tH9RPIGYz3jPeABAv5ck&#10;Pkjd72911uRaFBhGQMTe6+091sFoiYAdNy0O/fROgEgCAxl7zMMYCGCBSBIQn7+i33JXvbVSb39l&#10;vN+96Z6zAr5d/MxLe/L61wMxkM0YiotuzTnVutCJ2eUy20hkXZHqpJhyH0dELopWnM6m2gEaXTLb&#10;SZF+pbUzvS/Z+ejQGVkggcLe0/rL635XuxrUpN1qqpVhIiJ2jZxNa4AAAAEE+neAAAAAAAAAAAAA&#10;AAAABMwAADuCBpzgAAAAJq3VvFAADV3AAAAABs9fxwgADH95AAAb/ksei9JBICpERxMAAEzp+8Rw&#10;YwPIis+Da7By/QUpsn44iAERAiA38R4Pf5cimmfLTXVEoAAAACJNJbFUAAAAAAAAAARgyK9bAAAA&#10;A4LYAGgVBVZEiAAAAAAQEDAAAAAAAAAAAYNAwCgAAAAAAwKBkGbgUyFAAAAAAwEBAAAAAAAAAAAA&#10;AAAAAAAAAAAAAAAAAAAAAAAAAAAAAAAAAAAAAAAAAAAAAAAAAAAAAAAAAAAAAAAAGAAAAAAwAAAA&#10;AAEAADkbORHEAAAgIrCMAAAAAAAAAAop7VRKAAA/lfqAAAAAAAAAAAAAAAAAAAAAV01QSE9UTwAR&#10;RMABAHcAeQCAIAgAAAEAAABnA+b/AARCgAABAAABAZwCT6V5XHCTeDNs8AF4hB1ST5VSgAcGyH+4&#10;m3qWsAAAAAFSER8oCl7fUYAAAAAADs0mw3IAAAAAhK1hR4cJsQCAEKzTCivwoZeCeEwFtkAhBg4R&#10;UzwuAIH5lVNmwk+2KRiAAAAAAQIAAAAAAAAAB4QYYQUQQ4QQIQMYQgYQUYwziBiACFGby2olqJZV&#10;aXhJIYQcRBQ0QQoRRBARwkwcY8m6S+p+KIH5v2G0YQqkzGwqiIGs9kkvK5ccoj8IooR6ZpC4E5zf&#10;VBLDun24AyHxxGGch4mH47QXKyfba8J+7tLMjkuNAEykBaOHAAAAAAAAAAAAAAAAAAAAAAAAAAAe&#10;Slh5p6StLNaTm9N4kmEQ8rjliKJ4uLidw9KwVOSPCWrPI24zUNLT83AAAAAAAAAAAAAAAAAAAAAA&#10;AAAAAAAAAAAAAAAAAAAAAAAH1W3afak0HNnFdMSk8lvCFQRBgXOLsNiCjhXWZbvZg69Z8WIEM9AA&#10;Iu48AAAAAAAAAAAByGECaTIss3dnd10VAh2tt5hzcElAAAAAAAAAAAAAAAAAAAAAAAAAAAAAAAAA&#10;AAAAAAAAAAAACeNSEMJAMBAQOEfYTkwSXwhuEjYIpz4SGwhsELhPQRJwGjUx+OuEEghGEMhIIHAN&#10;wg8JDmxj5kTMDEbc//wHtwjseEiYRSw2PLdhg/2ynTkAAAAAAAAAAAAAAAAAAAAAAAAAAAAAAAAA&#10;AAAAAE8KFVIJ8DGEy3CTkFc1hMBhEcFXXhGOLhKnCI4KaWN/CN/CA/wSowjOCNsIDBKzGh8JbwQG&#10;CZWcmEyvBBsmYqAAAAAAAAGCdTCgdBQmwiXCdvCNIITBPfhEuEw8EKhoJf+EBhMFSdBOfhTrwjSC&#10;wvQTQQSHwmnwn4gnPwkFBJGCi1wTTYSbQhLEGMFSFBWw4VL2EgMKVmEGgkBBMvBPdBLrNhJeCUPh&#10;PHBJLAMK1CCAw2FVdAYsBhsKVsaJG4lTgqWKYToGMgAAwVLuFMbCSmEMwieChZBHOE4WEYYRtg4J&#10;h8IV4RhhCaRbwoJYQmCI8uEDwhmCgheEDx4FCQHxLyPSoR3HSFRkp4AAAAAAAAAAAAAYJwoJjsJm&#10;sJQ4QWCMoIZaCMIeHwjGfCEQQYrwYo7BIGCQUEioIbBDoIZEghzjMx/j43EboptEGgAAAAAAAAAA&#10;AAAAAAAnBPFSCBGIIUAAQCBgljhInCU0EnITCSkEcQ5CaEVzRzRc5HG2CVmf8Eb+jwQHrOGC58a8&#10;hBTonBwCB7sa38iXgA8KEkcL6yW3hDksIKljoAdIM9LYkiRWbRKAAAAAAAAAAAAAAAAAAAAAAAAA&#10;AAEDSO+EbDCMxBIcQRYIIkGEcjCMRhCxhAxBEgghoggwwgHgY/CiqMJqBhGAwi8eEEyYgjYYAYQI&#10;QREIIxEQYRz5cIsAYE4R8MIyEEhhBGQggQwjgYQkYQ8cIIEIIaJGIcKKIwkGIItEE1Q4QRmI4wjE&#10;ZhgRhIcRBDeS/Cb8YS8EEyIgloIwwkIIowjMYgwicQg0QRJwQLCAcKMgwlgMI6GEsh4QSkEBEjGE&#10;EGEEqR0/4LgBgBhAhijFGBGBGYZhijOM4//7hFQwiUYRmMIgGEEGEVDCGjCCDOMIIMIMMUYvk+Rv&#10;hSbGEWjHGEOogjQQogluMgkQRAKGED6z4I7GEKGBGEyA4QQ4aMJqxooQRNRbHBDxlHhhIQcI1MJQ&#10;RYhYsDFlo4ZeixiSyE3eFF4QQkQEYTYDhhDRowjISKMImi3rwjsQRaIAIJkKMI0EKIJqxEEjCIRh&#10;Ax76LgkQIJBDCLRBOUOGEZCOMJqhGGBEEiBDDJ3yYKCIgjIYSGGEthBAhBHIwhIggAkQQIYQ4YgX&#10;hFQgiUQRmMIgGEEEEUjCGjCCCOMIIIIIMUQnFseC+FGQQSvEEdDCWQ8MJSiAiRDiCDDCVUE9oBwm&#10;/EEvRhMgIJaCMIJCCKMIzEcYROMUQRIJ8IDA+AEAEECGKMUQMYEZhEGKIw+I3euFFUQTUCCMRhF4&#10;8MJkhBGwwAggQgiIYRgMI5GTjQRVwjYQRkMJECCLBBEggjgYRiMIWIIGIIkGEPGEAGEH4Dn3PhI2&#10;hJOBKiBF0CPqEeUJGUIHQiOBE0CCUSBEngr4TYUKFVCV11CRUCNIEkKEEosCRVLQcCP+GwisMOTC&#10;ZDCYiCZqCQ0Ea4SBwjHCBZMSYIZi8EQYQvCZXCZqCaGCOIJB4RfhHH8fCB4OCJsXgiXCIMJWYSrw&#10;mBwj3COsJD4SEwhOEGwg+EEWEB5iYTW4TK4TR4SPwijCN8IXhANgiGFgiyB8ETwQ7CYbCZHCZjCM&#10;cJE4RdhITJhB4WPBDcnBCoIR1uE1sEysE0WEj8IogjjCF4QCYIhxoIswgHhE2EPBCpMJkIJiMJmo&#10;JDQRrBIHCMcIFExOghkJ4Q6CE4SsglTBMDhHuEdQSHwkJhCYINhB4IIoID7lwmVgmZwmhgjiCQcE&#10;XYRx+GwgcBgiaP4RNBD8JhoJkYJmcIxwkTBF2EhMkEFhcWCG28IVhCsJGwSTwlPBF0EfQR7hIzCB&#10;wRHBE2EFxMIl4HkwmwgoUwSu9hIrCMoJIYQSEgkVfB4SB8WCK5hD4TJYUF4JguglfBDoIHg8fCQU&#10;Pi4SI4I0hMJb4T8YS63CYmCA4QTA4RlBG+WEghXBGEfCT+E6UEtPQTKQPCQGPhJDCILx4IFwQrPh&#10;IjCklLtBBIJJZoJNk5X6EU/U+EyMFBbCYHoJX4Q2CB4QCGwkHgc8EhvCNcbCW8E/EEutwmJwgOEE&#10;wMEZQRveEwhfhF+KxMJPwTpYSz9BMpg8JAY8EkMIgyR8IF4QmNhIiCklrthBIJJZsJOE5T4EUlOf&#10;ChphOVhFWEZYSlgcToIiy7kghHBBdgmwglBhFmEQQRFhEmvCB+37uwStgkvhAcBBG2C92dverBAI&#10;FUwlcMH6flISChphOVBFWEZQSlgeTsIjyzeCEeEF3CbGCUEEW4RBhEWESS4IF5WHuErIJLwQLAYR&#10;vgr9GHVo4QGBdOJVM26uBTnwj/CMoIfBBcIfBCO2AWVt9nCZvCXsEdQRThI2CL+2CD2VjZwmZgjG&#10;CIII+gl7hIZ7hJmN9Tz6CAQUDcIxgklhBsJGRNglLH9/Pxa/KQkEf4RlhDoILBDoIRbcDbf7Jgmb&#10;wl7hHMEUwSPgi+twhFt/smCZiCMcIfBH2EvsJDLYJLxrdP3sIDBQNgjGCSUEGwkZk3CU0eaz+agq&#10;QGCLsI2wkBBB4IrwiCCNI+ELgg+JfCGeN6COsJDQSRwhOEb4RJBIKJhEeEJiTBEXgJgmCwo6wLsI&#10;igiTCZOBQC+fLhE/hIiCAwSHwklhKKCJIJBYRhBI+FwiiCIse+EU+C/BJbCUcEtMInwkVhGUElo+&#10;EV4Q6K4Io8Vgm/woMYTBdBH0Ee4R/BBewknnggcEb8Dwi1tXW3epbqSfAPwII6gkNhJLCE4RvBEk&#10;EgokERYQnLOER8A2CYOCjrgvYRFhEeEycCwF42WCJuCRGECqvbtUlvLowSWglJhLTCJ8JFQRnBJa&#10;PBFWEOyvCKeHIJDwSTglFBEkEgoIwgkfCwRRBEULeCKOB2gm/goMQTB9BH2EeYR/BBawknGggeEc&#10;+DgixJBF0EawSBgg8EVwRDBGkeCFQQeEvBC+GqaEDBPThQnj+yQSkwmVghWEQw/4IVl8I/gU7syy&#10;tY1VawUG8J9IIfmyQTFYSsgiDCFwRDkgjbvCIYIjgoW4TlYSfgiP0EssJGwDCCYSGgiOCHd4QbCP&#10;4I3wjOCROEWYRHhHUEYwQvCBYRHBDoIBBBfARoJjsJZYTHQSdgh+El4IeQRbVCG0WCcEEgTOCiNh&#10;MVBJbCVHQSUwhkXBwRnhJvCARfAQQqExIBmzYsLfJmiWifpz2BCQmAzZoWFvfNltl7dBRGgmKwkt&#10;hKjsJJ4QyLAoIzgk1hAM3AMIXBG8EaYSIwizCI4I6gjGCFwQLCI8IfBAMINwHPBQtgnJgk/BEfsJ&#10;Z4SNgEEFwkNhEsEOngg0EfQTHQSygmNgk7BD4JLQQ8gi2oELotF8IHgkDgnpgoUZ/ZMJSYTKwQqC&#10;IIeoIVfgkBg4KDcE+mEPzZMJisJWQRBBC4IhiQRtbgiLCI5mpmiknpyVQTUYSmwmDgl3fCTLgkJg&#10;c2ES4DuPEgpFYSYjYPYJS4QnCQ042EBgjP/EjwTxYSDgknhNT2EZ7BKKBZYHga4mQguFxYFnz48N&#10;Ez5Ilon0uKkcgyQRlhEWEYQRRGwieEghEZ4QQtxgmkwhWETQTDdhDvQSS7sIBpzBJXLiQSF7P+CK&#10;+eTdiUWQnox/ytqCBgQsLgs+eGhomeJmtl7dBOxBCYIlgmw6CH+glZ0wPSjCaSCIoIvwmGjQRPCY&#10;SSI2CB2bBOvBIPCSeE0HQRlsEnIFFwgOB9/vBNNBJfLBMxuEpMIThNVMNBAIIzryYjhGSYRQQYQh&#10;JBNRBKSCYOCXd4JMuCQmBiwRJgJ8+XBQSwMEFAAGAAgAAAAhAGX6VrvhAAAACgEAAA8AAABkcnMv&#10;ZG93bnJldi54bWxMj8Fqg0AQhu+FvsMyhd6S1dhaY11DCG1PodCkUHKb6EQl7q64GzVv38mpvc0w&#10;H/98f7aadCsG6l1jjYJwHoAgU9iyMZWC7/37LAHhPJoSW2tIwZUcrPL7uwzT0o7mi4adrwSHGJei&#10;gtr7LpXSFTVpdHPbkeHbyfYaPa99JcseRw7XrVwEQSw1NoY/1NjRpqbivLtoBR8jjusofBu259Pm&#10;etg/f/5sQ1Lq8WFav4LwNPk/GG76rA45Ox3txZROtApmi5eYUQVR/ATiBoRL7nLkIYkSkHkm/1fI&#10;fwEAAP//AwBQSwMEFAAGAAgAAAAhAHbSnlLhAAAAnAEAABkAAABkcnMvX3JlbHMvZTJvRG9jLnht&#10;bC5yZWxzdJBBSwMxEIXvgv8hzN3Mbg8q0mwvUuhV6g8IyWw2uMmEJFX7740VwS3rcd4w33tvtrvP&#10;MIt3ysVzVNDLDgRFw9ZHp+D1uL97BFGqjlbPHEnBmQrshtub7QvNurajMvlURKPEomCqNT0hFjNR&#10;0EVyotg2I+egaxuzw6TNm3aEm667x/yXAcOCKQ5WQT7YDYjjOTXnK3bwJnPhsUrDAXkcvblQH5ZU&#10;nGyauHKj6OyoKghkvf6Ve/lhE+C6df+P9UqtH/9nNqdAsa60Qx9a7esUF7GXKbrvDLj46fAFAAD/&#10;/wMAUEsBAi0AFAAGAAgAAAAhAHbgSV8YAQAATgIAABMAAAAAAAAAAAAAAAAAAAAAAFtDb250ZW50&#10;X1R5cGVzXS54bWxQSwECLQAUAAYACAAAACEAOP0h/9YAAACUAQAACwAAAAAAAAAAAAAAAABJAQAA&#10;X3JlbHMvLnJlbHNQSwECLQAUAAYACAAAACEATuy+XdYDAACMCQAADgAAAAAAAAAAAAAAAABIAgAA&#10;ZHJzL2Uyb0RvYy54bWxQSwECLQAKAAAAAAAAACEAiedcUaY1AACmNQAAFAAAAAAAAAAAAAAAAABK&#10;BgAAZHJzL21lZGlhL2ltYWdlMS5wbmdQSwECLQAKAAAAAAAAACEARQAaeZ8qAACfKgAAFgAAAAAA&#10;AAAAAAAAAAAiPAAAZHJzL21lZGlhL2hkcGhvdG8xLndkcFBLAQItABQABgAIAAAAIQBl+la74QAA&#10;AAoBAAAPAAAAAAAAAAAAAAAAAPVmAABkcnMvZG93bnJldi54bWxQSwECLQAUAAYACAAAACEAdtKe&#10;UuEAAACcAQAAGQAAAAAAAAAAAAAAAAADaAAAZHJzL19yZWxzL2Uyb0RvYy54bWwucmVsc1BLBQYA&#10;AAAABwAHAMABAAAbaQAAAAA=&#10;">
                <v:shape id="Picture 2057" o:spid="_x0000_s1027" type="#_x0000_t75" style="position:absolute;width:9359;height:9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6O0wgAAANwAAAAPAAAAZHJzL2Rvd25yZXYueG1sRE9LawIx&#10;EL4X+h/CFLzVbBVs3RrFB6InobYHj0My3Q3dTJYkuqu/vikIvc3H95zZoneNuFCI1rOCl2EBglh7&#10;Y7lS8PW5fX4DEROywcYzKbhShMX88WGGpfEdf9DlmCqRQziWqKBOqS2ljLomh3HoW+LMffvgMGUY&#10;KmkCdjncNXJUFBPp0HJuqLGldU3653h2Csad3u5Y8kaHk92HSXu9rQ5WqcFTv3wHkahP/+K7e2/y&#10;/Okr/D2TL5DzXwAAAP//AwBQSwECLQAUAAYACAAAACEA2+H2y+4AAACFAQAAEwAAAAAAAAAAAAAA&#10;AAAAAAAAW0NvbnRlbnRfVHlwZXNdLnhtbFBLAQItABQABgAIAAAAIQBa9CxbvwAAABUBAAALAAAA&#10;AAAAAAAAAAAAAB8BAABfcmVscy8ucmVsc1BLAQItABQABgAIAAAAIQA+o6O0wgAAANwAAAAPAAAA&#10;AAAAAAAAAAAAAAcCAABkcnMvZG93bnJldi54bWxQSwUGAAAAAAMAAwC3AAAA9gIAAAAA&#10;">
                  <v:imagedata r:id="rId27" o:title="" recolortarget="#1b456c [1448]"/>
                  <o:lock v:ext="edit" aspectratio="f"/>
                </v:shape>
                <v:rect id="Rectangle 51" o:spid="_x0000_s1028" style="position:absolute;left:1755;top:2487;width:5834;height:46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YiQxQAAANsAAAAPAAAAZHJzL2Rvd25yZXYueG1sRI9Ba8JA&#10;FITvQv/D8gq91Y1CaxtdpYilFTy0UdDjI/s2Cc2+DdlNjP/eFQoeh5n5hlmsBluLnlpfOVYwGScg&#10;iHOnKy4UHPafz28gfEDWWDsmBRfysFo+jBaYanfmX+qzUIgIYZ+igjKEJpXS5yVZ9GPXEEfPuNZi&#10;iLItpG7xHOG2ltMkeZUWK44LJTa0Lin/yzqr4GTwa7/Z+p000968Vz/d0cw6pZ4eh485iEBDuIf/&#10;299awcsEbl/iD5DLKwAAAP//AwBQSwECLQAUAAYACAAAACEA2+H2y+4AAACFAQAAEwAAAAAAAAAA&#10;AAAAAAAAAAAAW0NvbnRlbnRfVHlwZXNdLnhtbFBLAQItABQABgAIAAAAIQBa9CxbvwAAABUBAAAL&#10;AAAAAAAAAAAAAAAAAB8BAABfcmVscy8ucmVsc1BLAQItABQABgAIAAAAIQAKMYiQxQAAANsAAAAP&#10;AAAAAAAAAAAAAAAAAAcCAABkcnMvZG93bnJldi54bWxQSwUGAAAAAAMAAwC3AAAA+QIAAAAA&#10;" fillcolor="white [3212]" strokecolor="white [3212]" strokeweight="1pt"/>
              </v:group>
            </w:pict>
          </mc:Fallback>
        </mc:AlternateContent>
      </w:r>
      <w:r w:rsidR="00836174" w:rsidRPr="00BF4FD2">
        <w:rPr>
          <w:noProof/>
          <w:color w:val="E11937"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C2A7D77" wp14:editId="2E0676E7">
                <wp:simplePos x="0" y="0"/>
                <wp:positionH relativeFrom="margin">
                  <wp:posOffset>1066800</wp:posOffset>
                </wp:positionH>
                <wp:positionV relativeFrom="paragraph">
                  <wp:posOffset>137795</wp:posOffset>
                </wp:positionV>
                <wp:extent cx="5052060" cy="1158240"/>
                <wp:effectExtent l="0" t="0" r="0" b="381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060" cy="1158240"/>
                        </a:xfrm>
                        <a:prstGeom prst="rect">
                          <a:avLst/>
                        </a:prstGeom>
                        <a:solidFill>
                          <a:srgbClr val="EAF2F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04ED4" w14:textId="0E04DE39" w:rsidR="00ED170F" w:rsidRPr="000F0777" w:rsidRDefault="000F0777" w:rsidP="00836174">
                            <w:pPr>
                              <w:ind w:firstLineChars="50" w:firstLine="98"/>
                              <w:rPr>
                                <w:rFonts w:ascii="맑은 고딕" w:eastAsia="맑은 고딕" w:hAnsi="맑은 고딕" w:cstheme="minorHAnsi"/>
                                <w:b/>
                                <w:bCs/>
                                <w:color w:val="4472C4" w:themeColor="accent1"/>
                                <w:sz w:val="20"/>
                                <w:szCs w:val="20"/>
                                <w:lang w:eastAsia="ko-KR"/>
                              </w:rPr>
                            </w:pPr>
                            <w:bookmarkStart w:id="0" w:name="_Hlk9270083"/>
                            <w:bookmarkStart w:id="1" w:name="_Hlk9270084"/>
                            <w:r>
                              <w:rPr>
                                <w:rFonts w:ascii="Buenos Aires TTF Light" w:hAnsi="Buenos Aires TTF Light" w:cstheme="minorHAnsi"/>
                                <w:b/>
                                <w:bCs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  <w:t xml:space="preserve">IDP </w:t>
                            </w:r>
                            <w:r w:rsidRPr="000F0777"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  <w:t>마케팅팀:</w:t>
                            </w:r>
                            <w:r w:rsidRPr="000F0777">
                              <w:rPr>
                                <w:rFonts w:ascii="맑은 고딕" w:eastAsia="맑은 고딕" w:hAnsi="맑은 고딕" w:cstheme="minorHAnsi"/>
                                <w:b/>
                                <w:bCs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  <w:t xml:space="preserve"> </w:t>
                            </w:r>
                            <w:r w:rsidRPr="000F0777"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  <w:t xml:space="preserve">최은선 </w:t>
                            </w:r>
                            <w:r w:rsidR="00D15F17">
                              <w:rPr>
                                <w:rFonts w:ascii="맑은 고딕" w:eastAsia="맑은 고딕" w:hAnsi="맑은 고딕" w:cstheme="minorHAnsi" w:hint="eastAsia"/>
                                <w:b/>
                                <w:bCs/>
                                <w:color w:val="0070C0"/>
                                <w:sz w:val="20"/>
                                <w:szCs w:val="20"/>
                                <w:lang w:eastAsia="ko-KR"/>
                              </w:rPr>
                              <w:t>이사</w:t>
                            </w:r>
                          </w:p>
                          <w:p w14:paraId="75341B57" w14:textId="77777777" w:rsidR="000F0777" w:rsidRDefault="000F0777" w:rsidP="000F0777">
                            <w:pPr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  <w:lang w:eastAsia="ko-KR"/>
                              </w:rPr>
                            </w:pPr>
                          </w:p>
                          <w:p w14:paraId="09CC58C8" w14:textId="34DFB005" w:rsidR="00762764" w:rsidRPr="00836174" w:rsidRDefault="000F0777" w:rsidP="00836174">
                            <w:pPr>
                              <w:pStyle w:val="a5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</w:rPr>
                            </w:pPr>
                            <w:r w:rsidRPr="00836174">
                              <w:rPr>
                                <w:rFonts w:ascii="맑은 고딕" w:eastAsia="맑은 고딕" w:hAnsi="맑은 고딕" w:cstheme="minorHAnsi" w:hint="eastAsia"/>
                                <w:bCs/>
                                <w:sz w:val="20"/>
                                <w:szCs w:val="20"/>
                                <w:lang w:eastAsia="ko-KR"/>
                              </w:rPr>
                              <w:t>전화</w:t>
                            </w:r>
                            <w:r w:rsidR="00762764" w:rsidRPr="00836174">
                              <w:rPr>
                                <w:rFonts w:ascii="맑은 고딕" w:eastAsia="맑은 고딕" w:hAnsi="맑은 고딕" w:cstheme="minorHAnsi"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762764" w:rsidRPr="00836174"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</w:rPr>
                              <w:t xml:space="preserve"> +82-2-550-0303 | +82-2-550-03</w:t>
                            </w:r>
                            <w:r w:rsidR="00C83127" w:rsidRPr="00836174"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</w:rPr>
                              <w:t>08</w:t>
                            </w:r>
                            <w:r w:rsidR="00762764" w:rsidRPr="00836174"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</w:rPr>
                              <w:t xml:space="preserve"> (Direct)</w:t>
                            </w:r>
                          </w:p>
                          <w:p w14:paraId="050503B8" w14:textId="09DE5AB4" w:rsidR="00CE7EBA" w:rsidRPr="00836174" w:rsidRDefault="000F0777" w:rsidP="00836174">
                            <w:pPr>
                              <w:pStyle w:val="a5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Buenos Aires TTF Light" w:hAnsi="Buenos Aires TTF Light" w:cstheme="minorHAnsi"/>
                                <w:bCs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836174">
                              <w:rPr>
                                <w:rFonts w:ascii="맑은 고딕" w:eastAsia="맑은 고딕" w:hAnsi="맑은 고딕" w:cstheme="minorHAnsi" w:hint="eastAsia"/>
                                <w:bCs/>
                                <w:sz w:val="20"/>
                                <w:szCs w:val="20"/>
                                <w:lang w:eastAsia="ko-KR"/>
                              </w:rPr>
                              <w:t>이메일</w:t>
                            </w:r>
                            <w:r w:rsidR="00762764" w:rsidRPr="00836174">
                              <w:rPr>
                                <w:rFonts w:ascii="맑은 고딕" w:eastAsia="맑은 고딕" w:hAnsi="맑은 고딕" w:cstheme="minorHAnsi"/>
                                <w:bCs/>
                                <w:sz w:val="20"/>
                                <w:szCs w:val="20"/>
                                <w:lang w:eastAsia="ko-KR"/>
                              </w:rPr>
                              <w:t xml:space="preserve">: </w:t>
                            </w:r>
                            <w:r w:rsidR="00000000">
                              <w:fldChar w:fldCharType="begin"/>
                            </w:r>
                            <w:r w:rsidR="00000000">
                              <w:rPr>
                                <w:lang w:eastAsia="ko-KR"/>
                              </w:rPr>
                              <w:instrText>HYPERLINK "mailto:sun.choi@idp.com"</w:instrText>
                            </w:r>
                            <w:r w:rsidR="00000000">
                              <w:fldChar w:fldCharType="separate"/>
                            </w:r>
                            <w:r w:rsidR="00836174" w:rsidRPr="00836174">
                              <w:rPr>
                                <w:rStyle w:val="a8"/>
                                <w:rFonts w:ascii="Buenos Aires TTF Light" w:hAnsi="Buenos Aires TTF Light"/>
                                <w:sz w:val="20"/>
                                <w:szCs w:val="20"/>
                                <w:lang w:eastAsia="ko-KR"/>
                              </w:rPr>
                              <w:t>sun.choi@idp.com</w:t>
                            </w:r>
                            <w:r w:rsidR="00000000">
                              <w:rPr>
                                <w:rStyle w:val="a8"/>
                                <w:rFonts w:ascii="Buenos Aires TTF Light" w:hAnsi="Buenos Aires TTF Light"/>
                                <w:sz w:val="20"/>
                                <w:szCs w:val="20"/>
                                <w:lang w:eastAsia="ko-KR"/>
                              </w:rPr>
                              <w:fldChar w:fldCharType="end"/>
                            </w:r>
                            <w:bookmarkEnd w:id="0"/>
                            <w:bookmarkEnd w:id="1"/>
                            <w:r w:rsidR="00762764" w:rsidRPr="00836174">
                              <w:rPr>
                                <w:rFonts w:ascii="Buenos Aires TTF Light" w:hAnsi="Buenos Aires TTF Light"/>
                                <w:sz w:val="20"/>
                                <w:szCs w:val="20"/>
                                <w:lang w:eastAsia="ko-KR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2A7D77" id="_x0000_t202" coordsize="21600,21600" o:spt="202" path="m,l,21600r21600,l21600,xe">
                <v:stroke joinstyle="miter"/>
                <v:path gradientshapeok="t" o:connecttype="rect"/>
              </v:shapetype>
              <v:shape id="_x0000_s1041" type="#_x0000_t202" style="position:absolute;margin-left:84pt;margin-top:10.85pt;width:397.8pt;height:91.2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HVIFgIAAAEEAAAOAAAAZHJzL2Uyb0RvYy54bWysU8tu2zAQvBfoPxC813rASh3BcuA6cVEg&#10;fQBpP4CiKIsoxVWXtCX367ukHcdIb0V1ILha7nBndri8m3rDDgqdBlvxbJZypqyERttdxX98375b&#10;cOa8sI0wYFXFj8rxu9XbN8txKFUOHZhGISMQ68pxqHjn/VAmiZOd6oWbwaAsJVvAXngKcZc0KEZC&#10;702Sp+lNMgI2A4JUztHf+1OSryJ+2yrpv7atU56ZilNvPq4Y1zqsyWopyh2KodPy3Ib4hy56oS1d&#10;eoG6F16wPeq/oHotERy0fiahT6BttVSRA7HJ0ldsnjoxqMiFxHHDRSb3/2Dll8PT8A2Znz7ARAOM&#10;JNzwCPKnYxY2nbA7tUaEsVOioYuzIFkyDq48lwapXekCSD1+hoaGLPYeItDUYh9UIZ6M0GkAx4vo&#10;avJM0s8iLfL0hlKScllWLPJ5HEsiyufyAZ3/qKBnYVNxpKlGeHF4dD60I8rnI+E2B0Y3W21MDHBX&#10;bwyygyAHPKy3+XYdGbw6ZiwbK35b5EVEthDqozl67cmhRvcVX6ThO3kmyPFgm3jEC21Oe+rE2LM+&#10;QZKTOH6qJ6YboleE4qBXDc2RFEM4OZJeEG06wN+cjeTGirtfe4GKM/PJkuq32ZxUYT4G8+J9TgFe&#10;Z+rrjLCSoCouPXJ2CjY+mj4oYmFN82l1VO6ll3PX5LMo6PlNBCNfx/HUy8td/QEAAP//AwBQSwME&#10;FAAGAAgAAAAhAEpyi9XgAAAACgEAAA8AAABkcnMvZG93bnJldi54bWxMj8FOwzAQRO9I/IO1SNyo&#10;kwJpG+JUCIEEUiVowge48ZIE4nVku2n4e5YTHGd2NPum2M52EBP60DtSkC4SEEiNMz21Ct7rp6s1&#10;iBA1GT04QgXfGGBbnp8VOjfuRHucqtgKLqGQawVdjGMuZWg6tDos3IjEtw/nrY4sfSuN1ycut4Nc&#10;Jkkmre6JP3R6xIcOm6/qaBV8Pk+Pty+b16mu9/VbzKpm51dBqcuL+f4ORMQ5/oXhF5/RoWSmgzuS&#10;CWJgna15S1SwTFcgOLDJrjMQBzaSmxRkWcj/E8ofAAAA//8DAFBLAQItABQABgAIAAAAIQC2gziS&#10;/gAAAOEBAAATAAAAAAAAAAAAAAAAAAAAAABbQ29udGVudF9UeXBlc10ueG1sUEsBAi0AFAAGAAgA&#10;AAAhADj9If/WAAAAlAEAAAsAAAAAAAAAAAAAAAAALwEAAF9yZWxzLy5yZWxzUEsBAi0AFAAGAAgA&#10;AAAhAJVcdUgWAgAAAQQAAA4AAAAAAAAAAAAAAAAALgIAAGRycy9lMm9Eb2MueG1sUEsBAi0AFAAG&#10;AAgAAAAhAEpyi9XgAAAACgEAAA8AAAAAAAAAAAAAAAAAcAQAAGRycy9kb3ducmV2LnhtbFBLBQYA&#10;AAAABAAEAPMAAAB9BQAAAAA=&#10;" fillcolor="#eaf2fa" stroked="f">
                <v:textbox>
                  <w:txbxContent>
                    <w:p w14:paraId="7AC04ED4" w14:textId="0E04DE39" w:rsidR="00ED170F" w:rsidRPr="000F0777" w:rsidRDefault="000F0777" w:rsidP="00836174">
                      <w:pPr>
                        <w:ind w:firstLineChars="50" w:firstLine="98"/>
                        <w:rPr>
                          <w:rFonts w:ascii="맑은 고딕" w:eastAsia="맑은 고딕" w:hAnsi="맑은 고딕" w:cstheme="minorHAnsi"/>
                          <w:b/>
                          <w:bCs/>
                          <w:color w:val="4472C4" w:themeColor="accent1"/>
                          <w:sz w:val="20"/>
                          <w:szCs w:val="20"/>
                          <w:lang w:eastAsia="ko-KR"/>
                        </w:rPr>
                      </w:pPr>
                      <w:bookmarkStart w:id="2" w:name="_Hlk9270083"/>
                      <w:bookmarkStart w:id="3" w:name="_Hlk9270084"/>
                      <w:r>
                        <w:rPr>
                          <w:rFonts w:ascii="Buenos Aires TTF Light" w:hAnsi="Buenos Aires TTF Light" w:cstheme="minorHAnsi"/>
                          <w:b/>
                          <w:bCs/>
                          <w:color w:val="0070C0"/>
                          <w:sz w:val="20"/>
                          <w:szCs w:val="20"/>
                          <w:lang w:eastAsia="ko-KR"/>
                        </w:rPr>
                        <w:t xml:space="preserve">IDP </w:t>
                      </w:r>
                      <w:r w:rsidRPr="000F0777"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color w:val="0070C0"/>
                          <w:sz w:val="20"/>
                          <w:szCs w:val="20"/>
                          <w:lang w:eastAsia="ko-KR"/>
                        </w:rPr>
                        <w:t>마케팅팀:</w:t>
                      </w:r>
                      <w:r w:rsidRPr="000F0777">
                        <w:rPr>
                          <w:rFonts w:ascii="맑은 고딕" w:eastAsia="맑은 고딕" w:hAnsi="맑은 고딕" w:cstheme="minorHAnsi"/>
                          <w:b/>
                          <w:bCs/>
                          <w:color w:val="0070C0"/>
                          <w:sz w:val="20"/>
                          <w:szCs w:val="20"/>
                          <w:lang w:eastAsia="ko-KR"/>
                        </w:rPr>
                        <w:t xml:space="preserve"> </w:t>
                      </w:r>
                      <w:r w:rsidRPr="000F0777"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color w:val="0070C0"/>
                          <w:sz w:val="20"/>
                          <w:szCs w:val="20"/>
                          <w:lang w:eastAsia="ko-KR"/>
                        </w:rPr>
                        <w:t xml:space="preserve">최은선 </w:t>
                      </w:r>
                      <w:r w:rsidR="00D15F17">
                        <w:rPr>
                          <w:rFonts w:ascii="맑은 고딕" w:eastAsia="맑은 고딕" w:hAnsi="맑은 고딕" w:cstheme="minorHAnsi" w:hint="eastAsia"/>
                          <w:b/>
                          <w:bCs/>
                          <w:color w:val="0070C0"/>
                          <w:sz w:val="20"/>
                          <w:szCs w:val="20"/>
                          <w:lang w:eastAsia="ko-KR"/>
                        </w:rPr>
                        <w:t>이사</w:t>
                      </w:r>
                    </w:p>
                    <w:p w14:paraId="75341B57" w14:textId="77777777" w:rsidR="000F0777" w:rsidRDefault="000F0777" w:rsidP="000F0777">
                      <w:pPr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  <w:lang w:eastAsia="ko-KR"/>
                        </w:rPr>
                      </w:pPr>
                    </w:p>
                    <w:p w14:paraId="09CC58C8" w14:textId="34DFB005" w:rsidR="00762764" w:rsidRPr="00836174" w:rsidRDefault="000F0777" w:rsidP="00836174">
                      <w:pPr>
                        <w:pStyle w:val="a5"/>
                        <w:numPr>
                          <w:ilvl w:val="0"/>
                          <w:numId w:val="26"/>
                        </w:numPr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</w:rPr>
                      </w:pPr>
                      <w:r w:rsidRPr="00836174">
                        <w:rPr>
                          <w:rFonts w:ascii="맑은 고딕" w:eastAsia="맑은 고딕" w:hAnsi="맑은 고딕" w:cstheme="minorHAnsi" w:hint="eastAsia"/>
                          <w:bCs/>
                          <w:sz w:val="20"/>
                          <w:szCs w:val="20"/>
                          <w:lang w:eastAsia="ko-KR"/>
                        </w:rPr>
                        <w:t>전화</w:t>
                      </w:r>
                      <w:r w:rsidR="00762764" w:rsidRPr="00836174">
                        <w:rPr>
                          <w:rFonts w:ascii="맑은 고딕" w:eastAsia="맑은 고딕" w:hAnsi="맑은 고딕" w:cstheme="minorHAnsi"/>
                          <w:bCs/>
                          <w:sz w:val="20"/>
                          <w:szCs w:val="20"/>
                        </w:rPr>
                        <w:t>:</w:t>
                      </w:r>
                      <w:r w:rsidR="00762764" w:rsidRPr="00836174"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</w:rPr>
                        <w:t xml:space="preserve"> +82-2-550-0303 | +82-2-550-03</w:t>
                      </w:r>
                      <w:r w:rsidR="00C83127" w:rsidRPr="00836174"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</w:rPr>
                        <w:t>08</w:t>
                      </w:r>
                      <w:r w:rsidR="00762764" w:rsidRPr="00836174"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</w:rPr>
                        <w:t xml:space="preserve"> (Direct)</w:t>
                      </w:r>
                    </w:p>
                    <w:p w14:paraId="050503B8" w14:textId="09DE5AB4" w:rsidR="00CE7EBA" w:rsidRPr="00836174" w:rsidRDefault="000F0777" w:rsidP="00836174">
                      <w:pPr>
                        <w:pStyle w:val="a5"/>
                        <w:numPr>
                          <w:ilvl w:val="0"/>
                          <w:numId w:val="26"/>
                        </w:numPr>
                        <w:rPr>
                          <w:rFonts w:ascii="Buenos Aires TTF Light" w:hAnsi="Buenos Aires TTF Light" w:cstheme="minorHAnsi"/>
                          <w:bCs/>
                          <w:sz w:val="20"/>
                          <w:szCs w:val="20"/>
                          <w:lang w:eastAsia="ko-KR"/>
                        </w:rPr>
                      </w:pPr>
                      <w:r w:rsidRPr="00836174">
                        <w:rPr>
                          <w:rFonts w:ascii="맑은 고딕" w:eastAsia="맑은 고딕" w:hAnsi="맑은 고딕" w:cstheme="minorHAnsi" w:hint="eastAsia"/>
                          <w:bCs/>
                          <w:sz w:val="20"/>
                          <w:szCs w:val="20"/>
                          <w:lang w:eastAsia="ko-KR"/>
                        </w:rPr>
                        <w:t>이메일</w:t>
                      </w:r>
                      <w:r w:rsidR="00762764" w:rsidRPr="00836174">
                        <w:rPr>
                          <w:rFonts w:ascii="맑은 고딕" w:eastAsia="맑은 고딕" w:hAnsi="맑은 고딕" w:cstheme="minorHAnsi"/>
                          <w:bCs/>
                          <w:sz w:val="20"/>
                          <w:szCs w:val="20"/>
                          <w:lang w:eastAsia="ko-KR"/>
                        </w:rPr>
                        <w:t xml:space="preserve">: </w:t>
                      </w:r>
                      <w:r w:rsidR="00000000">
                        <w:fldChar w:fldCharType="begin"/>
                      </w:r>
                      <w:r w:rsidR="00000000">
                        <w:rPr>
                          <w:lang w:eastAsia="ko-KR"/>
                        </w:rPr>
                        <w:instrText>HYPERLINK "mailto:sun.choi@idp.com"</w:instrText>
                      </w:r>
                      <w:r w:rsidR="00000000">
                        <w:fldChar w:fldCharType="separate"/>
                      </w:r>
                      <w:r w:rsidR="00836174" w:rsidRPr="00836174">
                        <w:rPr>
                          <w:rStyle w:val="a8"/>
                          <w:rFonts w:ascii="Buenos Aires TTF Light" w:hAnsi="Buenos Aires TTF Light"/>
                          <w:sz w:val="20"/>
                          <w:szCs w:val="20"/>
                          <w:lang w:eastAsia="ko-KR"/>
                        </w:rPr>
                        <w:t>sun.choi@idp.com</w:t>
                      </w:r>
                      <w:r w:rsidR="00000000">
                        <w:rPr>
                          <w:rStyle w:val="a8"/>
                          <w:rFonts w:ascii="Buenos Aires TTF Light" w:hAnsi="Buenos Aires TTF Light"/>
                          <w:sz w:val="20"/>
                          <w:szCs w:val="20"/>
                          <w:lang w:eastAsia="ko-KR"/>
                        </w:rPr>
                        <w:fldChar w:fldCharType="end"/>
                      </w:r>
                      <w:bookmarkEnd w:id="2"/>
                      <w:bookmarkEnd w:id="3"/>
                      <w:r w:rsidR="00762764" w:rsidRPr="00836174">
                        <w:rPr>
                          <w:rFonts w:ascii="Buenos Aires TTF Light" w:hAnsi="Buenos Aires TTF Light"/>
                          <w:sz w:val="20"/>
                          <w:szCs w:val="20"/>
                          <w:lang w:eastAsia="ko-KR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7EBA" w:rsidRPr="00C26F0B"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4A1C60E" wp14:editId="4C5C21E6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76275" cy="50165"/>
                <wp:effectExtent l="0" t="0" r="9525" b="6985"/>
                <wp:wrapNone/>
                <wp:docPr id="10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6275" cy="5016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9000">
                              <a:srgbClr val="2630A8"/>
                            </a:gs>
                            <a:gs pos="90000">
                              <a:srgbClr val="0086F8"/>
                            </a:gs>
                          </a:gsLst>
                          <a:lin ang="0" scaled="0"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688D1D" id="Rectangle: Rounded Corners 9" o:spid="_x0000_s1026" style="position:absolute;margin-left:0;margin-top:0;width:53.25pt;height:3.95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9dKCwIAABYEAAAOAAAAZHJzL2Uyb0RvYy54bWysU9uO0zAQfUfiHyy/06RFvRA1XSGq8rKC&#10;Fbt8wNRxEoNv8nib9u8Zu0l3BTwh/GDZnpnjM2dmtndno9lJBlTO1nw+KzmTVrhG2a7m358O7zac&#10;YQTbgHZW1vwikd/t3r7ZDr6SC9c73cjACMRiNfia9zH6qihQ9NIAzpyXloytCwYiXUNXNAEGQje6&#10;WJTlqhhcaHxwQiLS6/5q5LuM37ZSxK9tizIyXXPiFvMe8n5Me7HbQtUF8L0SIw34BxYGlKVPb1B7&#10;iMCeg/oDyigRHLo2zoQzhWtbJWTOgbKZl79l89iDlzkXEgf9TSb8f7Diy+nRP4REHf29Ez+RFCkG&#10;j9XNki44+pzbYJIvEWfnrOLlpqI8RybocbVeLdZLzgSZluV8tUwiF1BNsT5g/CydYelQ8+CebfON&#10;CpX1g9M9xixkwywY6hhofnDWGk1lOYFmy5LWiDg6E/aEOZagOSit8xknOGTekW4fUnSyYOiOn3Rg&#10;hFnzxep9+XEzonZ4jXwJ+EtEWW5Wh9cRRKKbPtPKMkgDQB2HArRsRpGSU4AbO23ZQEOzWBMnJoDa&#10;v9UQ6Wg8RaDtOAPd0VyJGDJp61JiuWdTxnvA/poAOq2aazMbFWmitDI13yStJrG0TWnJPBMkylTm&#10;a2VTjY+uuTwEIi56RxOS/pycqPlyCcdBSd39+p475mWcd78AAAD//wMAUEsDBBQABgAIAAAAIQDQ&#10;wQgv3AAAAAMBAAAPAAAAZHJzL2Rvd25yZXYueG1sTI9BS8NAEIXvgv9hGcGL2E0Vq42ZlEYUD6GH&#10;VqV422anSXB3NmQ3bfz3br3oZeDxHu99ky1Ga8SBet86RphOEhDEldMt1wjvby/XDyB8UKyVcUwI&#10;3+RhkZ+fZSrV7shrOmxCLWIJ+1QhNCF0qZS+asgqP3EdcfT2rrcqRNnXUvfqGMutkTdJMpNWtRwX&#10;GtXRU0PV12awCEN5WxbFsliNdPX8+lF+mu2ep4iXF+PyEUSgMfyF4YQf0SGPTDs3sPbCIMRHwu89&#10;ecnsDsQO4X4OMs/kf/b8BwAA//8DAFBLAQItABQABgAIAAAAIQC2gziS/gAAAOEBAAATAAAAAAAA&#10;AAAAAAAAAAAAAABbQ29udGVudF9UeXBlc10ueG1sUEsBAi0AFAAGAAgAAAAhADj9If/WAAAAlAEA&#10;AAsAAAAAAAAAAAAAAAAALwEAAF9yZWxzLy5yZWxzUEsBAi0AFAAGAAgAAAAhAFqf10oLAgAAFgQA&#10;AA4AAAAAAAAAAAAAAAAALgIAAGRycy9lMm9Eb2MueG1sUEsBAi0AFAAGAAgAAAAhANDBCC/cAAAA&#10;AwEAAA8AAAAAAAAAAAAAAAAAZQQAAGRycy9kb3ducmV2LnhtbFBLBQYAAAAABAAEAPMAAABuBQAA&#10;AAA=&#10;" fillcolor="#2630a8" stroked="f" strokeweight="1pt">
                <v:fill color2="#0086f8" angle="90" colors="0 #2630a8;5898f #2630a8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7758D900" w14:textId="4E98995F" w:rsidR="00CE7EBA" w:rsidRPr="00CE7EBA" w:rsidRDefault="00CF5383" w:rsidP="000F0777">
      <w:pPr>
        <w:rPr>
          <w:lang w:eastAsia="ko-KR"/>
        </w:rPr>
      </w:pPr>
      <w:r>
        <w:rPr>
          <w:rFonts w:ascii="Buenos Aires TTF Light" w:eastAsia="맑은 고딕" w:hAnsi="Buenos Aires TTF Light" w:cs="Calibri" w:hint="eastAsia"/>
          <w:noProof/>
          <w:sz w:val="20"/>
          <w:szCs w:val="20"/>
          <w:lang w:eastAsia="ko-KR"/>
        </w:rPr>
        <w:drawing>
          <wp:anchor distT="0" distB="0" distL="114300" distR="114300" simplePos="0" relativeHeight="252084224" behindDoc="0" locked="0" layoutInCell="1" allowOverlap="1" wp14:anchorId="3E7F33F4" wp14:editId="3BA0163E">
            <wp:simplePos x="0" y="0"/>
            <wp:positionH relativeFrom="column">
              <wp:posOffset>35086</wp:posOffset>
            </wp:positionH>
            <wp:positionV relativeFrom="paragraph">
              <wp:posOffset>133350</wp:posOffset>
            </wp:positionV>
            <wp:extent cx="548640" cy="548640"/>
            <wp:effectExtent l="0" t="0" r="3810" b="3810"/>
            <wp:wrapNone/>
            <wp:docPr id="53" name="Graphic 53" descr="Recei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phic 53" descr="Receiver with solid fill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9A0146" w14:textId="26075F26" w:rsidR="00CE7EBA" w:rsidRDefault="00CE7EBA" w:rsidP="008C7BD0">
      <w:pPr>
        <w:rPr>
          <w:lang w:eastAsia="ko-KR"/>
        </w:rPr>
      </w:pPr>
    </w:p>
    <w:p w14:paraId="03DA014F" w14:textId="5D70F8A2" w:rsidR="00BB7600" w:rsidRDefault="00BB7600" w:rsidP="008C7BD0">
      <w:pPr>
        <w:rPr>
          <w:lang w:eastAsia="ko-KR"/>
        </w:rPr>
      </w:pPr>
    </w:p>
    <w:p w14:paraId="51FF3CE3" w14:textId="47CFA8BB" w:rsidR="00BB7600" w:rsidRDefault="00BB7600" w:rsidP="008C7BD0">
      <w:pPr>
        <w:rPr>
          <w:lang w:eastAsia="ko-KR"/>
        </w:rPr>
      </w:pPr>
    </w:p>
    <w:p w14:paraId="0488E6BA" w14:textId="13082A6A" w:rsidR="00BB7600" w:rsidRDefault="00BB7600" w:rsidP="008C7BD0">
      <w:pPr>
        <w:rPr>
          <w:lang w:eastAsia="ko-KR"/>
        </w:rPr>
      </w:pPr>
    </w:p>
    <w:p w14:paraId="3B4FEADE" w14:textId="03F20FA2" w:rsidR="00BB7600" w:rsidRDefault="00BB7600" w:rsidP="008C7BD0">
      <w:pPr>
        <w:rPr>
          <w:lang w:eastAsia="ko-KR"/>
        </w:rPr>
      </w:pPr>
    </w:p>
    <w:p w14:paraId="784E6A2D" w14:textId="2EA37186" w:rsidR="00BB7600" w:rsidRDefault="00BB7600" w:rsidP="008C7BD0">
      <w:pPr>
        <w:rPr>
          <w:lang w:eastAsia="ko-KR"/>
        </w:rPr>
      </w:pPr>
    </w:p>
    <w:p w14:paraId="4F46F945" w14:textId="77777777" w:rsidR="00BB7600" w:rsidRDefault="00BB7600" w:rsidP="008C7BD0">
      <w:pPr>
        <w:rPr>
          <w:lang w:eastAsia="ko-KR"/>
        </w:rPr>
      </w:pPr>
    </w:p>
    <w:p w14:paraId="503E086B" w14:textId="6FAEA855" w:rsidR="00BB7600" w:rsidRPr="00BB7600" w:rsidRDefault="00BB7600" w:rsidP="008C7BD0">
      <w:pPr>
        <w:rPr>
          <w:rFonts w:ascii="맑은 고딕" w:eastAsia="맑은 고딕" w:hAnsi="맑은 고딕"/>
          <w:sz w:val="20"/>
          <w:szCs w:val="20"/>
          <w:lang w:eastAsia="ko-KR"/>
        </w:rPr>
      </w:pPr>
      <w:r w:rsidRPr="00BB7600">
        <w:rPr>
          <w:rFonts w:ascii="맑은 고딕" w:eastAsia="맑은 고딕" w:hAnsi="맑은 고딕" w:hint="eastAsia"/>
          <w:sz w:val="20"/>
          <w:szCs w:val="20"/>
          <w:lang w:eastAsia="ko-KR"/>
        </w:rPr>
        <w:t>감사합니다.</w:t>
      </w:r>
    </w:p>
    <w:p w14:paraId="1A7CBCD7" w14:textId="513BD094" w:rsidR="00BB7600" w:rsidRPr="00BB7600" w:rsidRDefault="00BB7600" w:rsidP="008C7BD0">
      <w:pPr>
        <w:rPr>
          <w:rFonts w:ascii="맑은 고딕" w:eastAsia="맑은 고딕" w:hAnsi="맑은 고딕"/>
          <w:sz w:val="20"/>
          <w:szCs w:val="20"/>
          <w:lang w:eastAsia="ko-KR"/>
        </w:rPr>
      </w:pPr>
      <w:r w:rsidRPr="00BB7600">
        <w:rPr>
          <w:rFonts w:ascii="Buenos Aires TTF" w:eastAsia="맑은 고딕" w:hAnsi="Buenos Aires TTF"/>
          <w:sz w:val="20"/>
          <w:szCs w:val="20"/>
          <w:lang w:eastAsia="ko-KR"/>
        </w:rPr>
        <w:t>IDP Education</w:t>
      </w:r>
      <w:r w:rsidRPr="00BB7600">
        <w:rPr>
          <w:rFonts w:ascii="맑은 고딕" w:eastAsia="맑은 고딕" w:hAnsi="맑은 고딕"/>
          <w:sz w:val="20"/>
          <w:szCs w:val="20"/>
          <w:lang w:eastAsia="ko-KR"/>
        </w:rPr>
        <w:t xml:space="preserve"> </w:t>
      </w:r>
      <w:r w:rsidRPr="00BB7600">
        <w:rPr>
          <w:rFonts w:ascii="맑은 고딕" w:eastAsia="맑은 고딕" w:hAnsi="맑은 고딕" w:hint="eastAsia"/>
          <w:sz w:val="20"/>
          <w:szCs w:val="20"/>
          <w:lang w:eastAsia="ko-KR"/>
        </w:rPr>
        <w:t>한국지사</w:t>
      </w:r>
    </w:p>
    <w:sectPr w:rsidR="00BB7600" w:rsidRPr="00BB7600" w:rsidSect="005443B7">
      <w:headerReference w:type="default" r:id="rId34"/>
      <w:pgSz w:w="11900" w:h="16840"/>
      <w:pgMar w:top="1135" w:right="1128" w:bottom="1440" w:left="1440" w:header="284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00423F" w14:textId="77777777" w:rsidR="005443B7" w:rsidRDefault="005443B7" w:rsidP="00946CFA">
      <w:r>
        <w:separator/>
      </w:r>
    </w:p>
  </w:endnote>
  <w:endnote w:type="continuationSeparator" w:id="0">
    <w:p w14:paraId="3AAA0B10" w14:textId="77777777" w:rsidR="005443B7" w:rsidRDefault="005443B7" w:rsidP="00946C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E100EE74-E949-424D-A49B-F39E35A3D31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5F9B0E4-3BA0-4266-AFD5-BC578382FC8D}"/>
    <w:embedBold r:id="rId3" w:fontKey="{FC196C7E-C11E-4390-8361-2D4F819A87FC}"/>
    <w:embedItalic r:id="rId4" w:fontKey="{861B6DBD-0A16-447A-B733-4DFC14E99D76}"/>
    <w:embedBoldItalic r:id="rId5" w:fontKey="{AE9E457D-9547-4EB2-BA5A-C6422193520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8B23157-86A0-4072-A886-857AFA8EC52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32B0BD94-6BB7-4CF2-88C3-5D933D6D197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D9A9A267-FBDE-4853-AFF7-AF2653793743}"/>
    <w:embedBold r:id="rId9" w:fontKey="{FC52DAEE-EE5A-4714-9F3E-9448A5A40241}"/>
    <w:embedBoldItalic r:id="rId10" w:fontKey="{F092B867-3CAF-440D-8F85-FEAD41D47A59}"/>
  </w:font>
  <w:font w:name="Buenos Aires TTF">
    <w:altName w:val="Buenos Aires TTF"/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1" w:fontKey="{C3BBD920-66DD-4CB9-8A88-E4C73FAFAB33}"/>
    <w:embedBold r:id="rId12" w:fontKey="{47EA8E95-5678-4F0C-B15E-06A2A6BEFBD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B23D9C77-F84A-4AE8-BCBE-E79431A01A46}"/>
    <w:embedBold r:id="rId14" w:fontKey="{234E3993-24E1-48A4-A784-C53F8C4ACC77}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  <w:embedRegular r:id="rId15" w:subsetted="1" w:fontKey="{022909DB-182A-451A-B1B8-3ECFCF9AC95F}"/>
    <w:embedBold r:id="rId16" w:subsetted="1" w:fontKey="{F64AB08D-0D2E-4EFC-A281-53D68296F4B8}"/>
  </w:font>
  <w:font w:name="Buenos Aires TTF Light">
    <w:altName w:val="Buenos Aires TTF Light"/>
    <w:panose1 w:val="00000400000000000000"/>
    <w:charset w:val="00"/>
    <w:family w:val="auto"/>
    <w:pitch w:val="variable"/>
    <w:sig w:usb0="20000007" w:usb1="00000000" w:usb2="00000000" w:usb3="00000000" w:csb0="00000193" w:csb1="00000000"/>
    <w:embedRegular r:id="rId17" w:fontKey="{78B5DB1A-EDE6-4FD4-BD2A-824C0FD36846}"/>
    <w:embedBold r:id="rId18" w:fontKey="{522AA0DB-786C-4E8F-A8B7-B3E6A01003B0}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9" w:fontKey="{7ED7863D-8522-4822-B500-C7282A361CF1}"/>
    <w:embedBold r:id="rId20" w:fontKey="{99C024AA-65BC-4CB0-AFEE-40A3E1EE670D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21" w:fontKey="{6C3C29AA-9079-4FB2-8B69-0C4B83C3B5A9}"/>
    <w:embedBold r:id="rId22" w:fontKey="{BE60F8B8-F1FF-414D-AC83-95D7474FF4D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uenos Aires">
    <w:altName w:val="Calibri"/>
    <w:panose1 w:val="00000000000000000000"/>
    <w:charset w:val="A3"/>
    <w:family w:val="modern"/>
    <w:notTrueType/>
    <w:pitch w:val="variable"/>
    <w:sig w:usb0="20000007" w:usb1="00000000" w:usb2="00000000" w:usb3="00000000" w:csb0="00000100" w:csb1="00000000"/>
  </w:font>
  <w:font w:name="Buenos Aires Light">
    <w:altName w:val="Calibri"/>
    <w:panose1 w:val="00000000000000000000"/>
    <w:charset w:val="A3"/>
    <w:family w:val="modern"/>
    <w:notTrueType/>
    <w:pitch w:val="variable"/>
    <w:sig w:usb0="20000007" w:usb1="00000000" w:usb2="00000000" w:usb3="00000000" w:csb0="00000100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3" w:fontKey="{37C4E862-5B6E-4B1D-950D-59FA0802CCA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4" w:fontKey="{1DF0E2A0-D029-4234-8355-2B7EE746991A}"/>
  </w:font>
  <w:font w:name="Noto Sans CJK TC Medium">
    <w:altName w:val="맑은 고딕"/>
    <w:panose1 w:val="00000000000000000000"/>
    <w:charset w:val="81"/>
    <w:family w:val="swiss"/>
    <w:notTrueType/>
    <w:pitch w:val="variable"/>
    <w:sig w:usb0="30000207" w:usb1="2BDF3C10" w:usb2="00000016" w:usb3="00000000" w:csb0="003A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72121442-40A8-4D84-BA83-BC8F1DFE4A4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694A06" w14:textId="77777777" w:rsidR="00AD3031" w:rsidRPr="00165D3E" w:rsidRDefault="00AD3031" w:rsidP="00165D3E">
    <w:pPr>
      <w:pStyle w:val="a4"/>
      <w:jc w:val="center"/>
      <w:rPr>
        <w:rFonts w:ascii="Buenos Aires TTF" w:hAnsi="Buenos Aires TTF"/>
        <w:sz w:val="20"/>
        <w:szCs w:val="20"/>
      </w:rPr>
    </w:pPr>
    <w:r w:rsidRPr="00165D3E">
      <w:rPr>
        <w:rFonts w:ascii="Buenos Aires TTF" w:hAnsi="Buenos Aires TTF"/>
        <w:sz w:val="20"/>
        <w:szCs w:val="20"/>
      </w:rPr>
      <w:fldChar w:fldCharType="begin"/>
    </w:r>
    <w:r w:rsidRPr="00165D3E">
      <w:rPr>
        <w:rFonts w:ascii="Buenos Aires TTF" w:hAnsi="Buenos Aires TTF"/>
        <w:sz w:val="20"/>
        <w:szCs w:val="20"/>
      </w:rPr>
      <w:instrText>PAGE   \* MERGEFORMAT</w:instrText>
    </w:r>
    <w:r w:rsidRPr="00165D3E">
      <w:rPr>
        <w:rFonts w:ascii="Buenos Aires TTF" w:hAnsi="Buenos Aires TTF"/>
        <w:sz w:val="20"/>
        <w:szCs w:val="20"/>
      </w:rPr>
      <w:fldChar w:fldCharType="separate"/>
    </w:r>
    <w:r w:rsidRPr="00165D3E">
      <w:rPr>
        <w:rFonts w:ascii="Buenos Aires TTF" w:hAnsi="Buenos Aires TTF"/>
        <w:sz w:val="20"/>
        <w:szCs w:val="20"/>
        <w:lang w:val="ko-KR" w:eastAsia="ko-KR"/>
      </w:rPr>
      <w:t>1</w:t>
    </w:r>
    <w:r w:rsidRPr="00165D3E">
      <w:rPr>
        <w:rFonts w:ascii="Buenos Aires TTF" w:hAnsi="Buenos Aires TTF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42AE0C" w14:textId="3916DD0A" w:rsidR="00B25ECD" w:rsidRDefault="00857FA4">
    <w:pPr>
      <w:pStyle w:val="a4"/>
    </w:pPr>
    <w:r>
      <w:rPr>
        <w:rFonts w:ascii="Arial" w:hAnsi="Arial" w:cs="Arial"/>
        <w:b/>
        <w:bCs/>
        <w:noProof/>
        <w:sz w:val="16"/>
        <w:szCs w:val="16"/>
        <w:vertAlign w:val="subscript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3D2AA2D9" wp14:editId="349FE7E5">
              <wp:simplePos x="0" y="0"/>
              <wp:positionH relativeFrom="page">
                <wp:align>right</wp:align>
              </wp:positionH>
              <wp:positionV relativeFrom="paragraph">
                <wp:posOffset>-2999105</wp:posOffset>
              </wp:positionV>
              <wp:extent cx="7542530" cy="104775"/>
              <wp:effectExtent l="0" t="0" r="1270" b="9525"/>
              <wp:wrapNone/>
              <wp:docPr id="12" name="Rectangle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42530" cy="104775"/>
                      </a:xfrm>
                      <a:prstGeom prst="rect">
                        <a:avLst/>
                      </a:prstGeom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1C03C12" id="Rectangle 12" o:spid="_x0000_s1026" style="position:absolute;margin-left:542.7pt;margin-top:-236.15pt;width:593.9pt;height:8.25pt;z-index:251677696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Sg7jgIAAI0FAAAOAAAAZHJzL2Uyb0RvYy54bWysVEtv2zAMvg/YfxB0X+1kybIFdYqgRYcB&#10;XVusHXpWZCk2JomapMTJfn0pyXH62mXYxZb4+Eh+Inl6ttOKbIXzLZiKjk5KSoThULdmXdGf95cf&#10;PlPiAzM1U2BERffC07PF+3ennZ2LMTSgauEIghg/72xFmxDsvCg8b4Rm/gSsMKiU4DQLeHXronas&#10;Q3StinFZfio6cLV1wIX3KL3ISrpI+FIKHm6k9CIQVVHMLaSvS99V/BaLUzZfO2ablvdpsH/IQrPW&#10;YNAB6oIFRjaufQWlW+7AgwwnHHQBUrZcpBqwmlH5opq7hlmRakFyvB1o8v8Pll9v7+ytQxo66+ce&#10;j7GKnXQ6/jE/sktk7QeyxC4QjsLZdDKefkROOepG5WQ2m0Y2i6O3dT58FaBJPFTU4WMkjtj2yods&#10;ejCJwTyotr5slUqX2ADiXDmyZfh0YTdKrmqjv0OdZbNpWfYPiGJ85iweH8SYSWqjiJLyehZAmRjG&#10;QAyYc4mS4shCOoW9EtFOmR9CkrbGuscpkQE5B61/5fx8w2qRRTGNlN6rPBJYRJUYe8DtAZ7XHXFz&#10;dr1tdBOprwfH8m8JZcfBOkUEEwZH3RpwbzmrMETN9gdiMh2RmRXU+1tHHOSJ8pZftvjKV8yHW+Zw&#10;hLAxcC2EG/xIBV1FoT9R0oD785Y82mNno5aSDkeyov73hjlBifpmsOe/jCaTOMPpMpnOxnhxTzWr&#10;pxqz0eeArTPCBWR5Okb7oA5H6UA/4PZYxqioYoZj7Iry4A6X85BXBe4fLpbLZIZza1m4MneWR/DI&#10;auzi+90Dc7Zv9YBDcg2H8WXzFx2fbaOngeUmgGzTOBx57fnGmU+N2++nuFSe3pPVcYsuHgEAAP//&#10;AwBQSwMEFAAGAAgAAAAhABSb1C3fAAAACwEAAA8AAABkcnMvZG93bnJldi54bWxMj8FuwjAQRO+V&#10;+g/WVuoNHCg0UYiDEFWlCvXSlN5NvDhR4nVkGwh/X+fUHndnNDOv2I6mZ1d0vrUkYDFPgCHVVrWk&#10;BRy/32cZMB8kKdlbQgF39LAtHx8KmSt7oy+8VkGzGEI+lwKaEIacc183aKSf2wEpamfrjAzxdJor&#10;J28x3PR8mSSv3MiWYkMjB9w3WHfVxcSST/d2zw52V+/T7lj9dB9aH1ZCPD+Nuw2wgGP4M8M0P06H&#10;Mm462Qspz3oBESQImK3S5QuwSV9kaWQ5Tb/1OgNeFvw/Q/kLAAD//wMAUEsBAi0AFAAGAAgAAAAh&#10;ALaDOJL+AAAA4QEAABMAAAAAAAAAAAAAAAAAAAAAAFtDb250ZW50X1R5cGVzXS54bWxQSwECLQAU&#10;AAYACAAAACEAOP0h/9YAAACUAQAACwAAAAAAAAAAAAAAAAAvAQAAX3JlbHMvLnJlbHNQSwECLQAU&#10;AAYACAAAACEA79koO44CAACNBQAADgAAAAAAAAAAAAAAAAAuAgAAZHJzL2Uyb0RvYy54bWxQSwEC&#10;LQAUAAYACAAAACEAFJvULd8AAAALAQAADwAAAAAAAAAAAAAAAADoBAAAZHJzL2Rvd25yZXYueG1s&#10;UEsFBgAAAAAEAAQA8wAAAPQFAAAAAA==&#10;" fillcolor="#404040 [2429]" stroked="f" strokeweight="1pt">
              <w10:wrap anchorx="page"/>
            </v:rect>
          </w:pict>
        </mc:Fallback>
      </mc:AlternateContent>
    </w:r>
    <w:r w:rsidR="00B25ECD" w:rsidRPr="007D6033">
      <w:rPr>
        <w:rFonts w:ascii="Arial" w:hAnsi="Arial" w:cs="Arial"/>
        <w:b/>
        <w:bCs/>
        <w:noProof/>
        <w:sz w:val="16"/>
        <w:szCs w:val="16"/>
        <w:vertAlign w:val="subscript"/>
      </w:rPr>
      <w:drawing>
        <wp:anchor distT="0" distB="0" distL="114300" distR="114300" simplePos="0" relativeHeight="251675648" behindDoc="0" locked="0" layoutInCell="1" allowOverlap="1" wp14:anchorId="5FD160CA" wp14:editId="7E7B0224">
          <wp:simplePos x="0" y="0"/>
          <wp:positionH relativeFrom="page">
            <wp:posOffset>5501525</wp:posOffset>
          </wp:positionH>
          <wp:positionV relativeFrom="paragraph">
            <wp:posOffset>-484505</wp:posOffset>
          </wp:positionV>
          <wp:extent cx="1888490" cy="1010920"/>
          <wp:effectExtent l="0" t="0" r="0" b="0"/>
          <wp:wrapSquare wrapText="bothSides"/>
          <wp:docPr id="24" name="Picture 24" descr="/Volumes/PNM-Work/IDP Education Pty Ltd/IDP1701 - Corporate communications 17 18/8. Design/_IDP REBRAND/0_IDP_Corporate-Assets/1. Brandmark/IDP_TRANSITIONAL_BRANDMARK/IDP_TRANSITIONAL_BRANDMARK_CMYK/IDP_TRANSITIONAL_BRANDMARK_POS_CMYK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PNM-Work/IDP Education Pty Ltd/IDP1701 - Corporate communications 17 18/8. Design/_IDP REBRAND/0_IDP_Corporate-Assets/1. Brandmark/IDP_TRANSITIONAL_BRANDMARK/IDP_TRANSITIONAL_BRANDMARK_CMYK/IDP_TRANSITIONAL_BRANDMARK_POS_CMYK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8490" cy="10109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6832B7" w14:textId="77777777" w:rsidR="005443B7" w:rsidRDefault="005443B7" w:rsidP="00946CFA">
      <w:r>
        <w:separator/>
      </w:r>
    </w:p>
  </w:footnote>
  <w:footnote w:type="continuationSeparator" w:id="0">
    <w:p w14:paraId="711F25C5" w14:textId="77777777" w:rsidR="005443B7" w:rsidRDefault="005443B7" w:rsidP="00946C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F5652A" w14:textId="5B55988A" w:rsidR="007C08C8" w:rsidRDefault="007C08C8">
    <w:pPr>
      <w:pStyle w:val="a3"/>
      <w:rPr>
        <w:noProof/>
      </w:rPr>
    </w:pPr>
  </w:p>
  <w:p w14:paraId="5A35E9E1" w14:textId="638EF570" w:rsidR="00B25ECD" w:rsidRDefault="00B25ECD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09349F" w14:textId="57F66AD0" w:rsidR="00B25ECD" w:rsidRPr="00762764" w:rsidRDefault="00B25ECD" w:rsidP="003666B1">
    <w:pPr>
      <w:pStyle w:val="a3"/>
      <w:rPr>
        <w:rFonts w:ascii="Buenos Aires TTF Light" w:hAnsi="Buenos Aires TTF Light" w:cs="Arial"/>
        <w:b/>
        <w:bCs/>
        <w:sz w:val="20"/>
        <w:szCs w:val="20"/>
        <w:lang w:eastAsia="ko-KR"/>
      </w:rPr>
    </w:pPr>
    <w:r w:rsidRPr="00762764">
      <w:rPr>
        <w:rFonts w:ascii="Buenos Aires TTF Light" w:hAnsi="Buenos Aires TTF Light"/>
        <w:noProof/>
        <w:sz w:val="20"/>
        <w:szCs w:val="20"/>
      </w:rPr>
      <w:drawing>
        <wp:anchor distT="0" distB="0" distL="114300" distR="114300" simplePos="0" relativeHeight="251668480" behindDoc="0" locked="0" layoutInCell="1" allowOverlap="1" wp14:anchorId="500E1A56" wp14:editId="48152770">
          <wp:simplePos x="0" y="0"/>
          <wp:positionH relativeFrom="column">
            <wp:posOffset>4752340</wp:posOffset>
          </wp:positionH>
          <wp:positionV relativeFrom="paragraph">
            <wp:posOffset>-288925</wp:posOffset>
          </wp:positionV>
          <wp:extent cx="1308735" cy="701040"/>
          <wp:effectExtent l="0" t="0" r="0" b="0"/>
          <wp:wrapSquare wrapText="bothSides"/>
          <wp:docPr id="25" name="Picture 25" descr="/Volumes/PNM-Work/IDP Education Pty Ltd/IDP1701 - Corporate communications 17 18/8. Design/_IDP REBRAND/0_IDP_Corporate-Assets/1. Brandmark/IDP_TRANSITIONAL_BRANDMARK/IDP_TRANSITIONAL_BRANDMARK_CMYK/IDP_TRANSITIONAL_BRANDMARK_POS_CMYK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PNM-Work/IDP Education Pty Ltd/IDP1701 - Corporate communications 17 18/8. Design/_IDP REBRAND/0_IDP_Corporate-Assets/1. Brandmark/IDP_TRANSITIONAL_BRANDMARK/IDP_TRANSITIONAL_BRANDMARK_CMYK/IDP_TRANSITIONAL_BRANDMARK_POS_CMYK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8735" cy="701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62764">
      <w:rPr>
        <w:rFonts w:ascii="Buenos Aires TTF Light" w:hAnsi="Buenos Aires TTF Light"/>
        <w:noProof/>
        <w:sz w:val="20"/>
        <w:szCs w:val="20"/>
      </w:rPr>
      <w:t>20</w:t>
    </w:r>
    <w:r w:rsidR="00FB165F">
      <w:rPr>
        <w:rFonts w:ascii="Buenos Aires TTF Light" w:hAnsi="Buenos Aires TTF Light"/>
        <w:noProof/>
        <w:sz w:val="20"/>
        <w:szCs w:val="20"/>
      </w:rPr>
      <w:t>2</w:t>
    </w:r>
    <w:r w:rsidR="00076D54">
      <w:rPr>
        <w:rFonts w:ascii="Buenos Aires TTF Light" w:hAnsi="Buenos Aires TTF Light"/>
        <w:noProof/>
        <w:sz w:val="20"/>
        <w:szCs w:val="20"/>
      </w:rPr>
      <w:t>4</w:t>
    </w:r>
    <w:r w:rsidRPr="00762764">
      <w:rPr>
        <w:rFonts w:ascii="Buenos Aires TTF Light" w:hAnsi="Buenos Aires TTF Light"/>
        <w:noProof/>
        <w:sz w:val="20"/>
        <w:szCs w:val="20"/>
      </w:rPr>
      <w:t xml:space="preserve"> </w:t>
    </w:r>
    <w:r w:rsidR="00E12456">
      <w:rPr>
        <w:rFonts w:ascii="Buenos Aires TTF Light" w:hAnsi="Buenos Aires TTF Light" w:hint="eastAsia"/>
        <w:noProof/>
        <w:sz w:val="20"/>
        <w:szCs w:val="20"/>
        <w:lang w:eastAsia="ko-KR"/>
      </w:rPr>
      <w:t>Embry-Riddle Aeronautical University Seminar</w:t>
    </w:r>
  </w:p>
  <w:p w14:paraId="7834866F" w14:textId="77777777" w:rsidR="00B25ECD" w:rsidRDefault="00B25ECD">
    <w:pPr>
      <w:pStyle w:val="a3"/>
    </w:pPr>
  </w:p>
  <w:p w14:paraId="121645E4" w14:textId="77777777" w:rsidR="00FD74EE" w:rsidRDefault="00FD74E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5A0DB5"/>
    <w:multiLevelType w:val="hybridMultilevel"/>
    <w:tmpl w:val="32BCADFA"/>
    <w:lvl w:ilvl="0" w:tplc="64C8AF9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E2C4E"/>
    <w:multiLevelType w:val="hybridMultilevel"/>
    <w:tmpl w:val="E662F376"/>
    <w:lvl w:ilvl="0" w:tplc="7CB256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DCB1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EC6CB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1CA4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CAAE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482F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FE8E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0E85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90F2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2D08FB"/>
    <w:multiLevelType w:val="hybridMultilevel"/>
    <w:tmpl w:val="62DCEA70"/>
    <w:lvl w:ilvl="0" w:tplc="6AD4B432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1" w:tplc="90464848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2" w:tplc="6F6298E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3" w:tplc="615C5B3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4" w:tplc="BAACDF0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5" w:tplc="476A38E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6" w:tplc="8F4A91D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7" w:tplc="4AF402B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  <w:lvl w:ilvl="8" w:tplc="86469B0E" w:tentative="1">
      <w:start w:val="1"/>
      <w:numFmt w:val="bullet"/>
      <w:lvlText w:val="•"/>
      <w:lvlJc w:val="left"/>
      <w:pPr>
        <w:tabs>
          <w:tab w:val="num" w:pos="6840"/>
        </w:tabs>
        <w:ind w:left="6840" w:hanging="360"/>
      </w:pPr>
      <w:rPr>
        <w:rFonts w:ascii="Arial" w:hAnsi="Arial" w:hint="default"/>
      </w:rPr>
    </w:lvl>
  </w:abstractNum>
  <w:abstractNum w:abstractNumId="3" w15:restartNumberingAfterBreak="0">
    <w:nsid w:val="15B75124"/>
    <w:multiLevelType w:val="hybridMultilevel"/>
    <w:tmpl w:val="2578CF1E"/>
    <w:lvl w:ilvl="0" w:tplc="0F46670E">
      <w:start w:val="1"/>
      <w:numFmt w:val="decimal"/>
      <w:lvlText w:val="%1."/>
      <w:lvlJc w:val="left"/>
      <w:pPr>
        <w:ind w:left="720" w:hanging="360"/>
      </w:pPr>
      <w:rPr>
        <w:rFonts w:ascii="Buenos Aires TTF" w:hAnsi="Buenos Aires TTF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17744F"/>
    <w:multiLevelType w:val="hybridMultilevel"/>
    <w:tmpl w:val="B6D81BB4"/>
    <w:lvl w:ilvl="0" w:tplc="4CC4750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74655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0D60D5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128307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B64C72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C02CB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1160A1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F2661A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46C13C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6862FA"/>
    <w:multiLevelType w:val="hybridMultilevel"/>
    <w:tmpl w:val="354E7654"/>
    <w:lvl w:ilvl="0" w:tplc="07767D48">
      <w:start w:val="1"/>
      <w:numFmt w:val="decimal"/>
      <w:lvlText w:val="%1."/>
      <w:lvlJc w:val="left"/>
      <w:pPr>
        <w:ind w:left="760" w:hanging="360"/>
      </w:pPr>
      <w:rPr>
        <w:rFonts w:hint="default"/>
        <w:b/>
        <w:bCs w:val="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27BD2C01"/>
    <w:multiLevelType w:val="hybridMultilevel"/>
    <w:tmpl w:val="5C022708"/>
    <w:lvl w:ilvl="0" w:tplc="8D7C5A8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E16462F"/>
    <w:multiLevelType w:val="hybridMultilevel"/>
    <w:tmpl w:val="2C60E23A"/>
    <w:lvl w:ilvl="0" w:tplc="5142BA70">
      <w:start w:val="1"/>
      <w:numFmt w:val="bullet"/>
      <w:pStyle w:val="0BulletLis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06B2C30"/>
    <w:multiLevelType w:val="hybridMultilevel"/>
    <w:tmpl w:val="BF42D846"/>
    <w:lvl w:ilvl="0" w:tplc="6FD0F0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2A80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EAC4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E0D3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3B2CF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4323A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8435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2087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80E9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9F40253"/>
    <w:multiLevelType w:val="hybridMultilevel"/>
    <w:tmpl w:val="92E628F8"/>
    <w:lvl w:ilvl="0" w:tplc="2DC4356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2261F32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C12A04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E98EA7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BEBA4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5DC213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43C1D9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522D11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B6EA4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8407E3"/>
    <w:multiLevelType w:val="hybridMultilevel"/>
    <w:tmpl w:val="403CB444"/>
    <w:lvl w:ilvl="0" w:tplc="03786E1C">
      <w:start w:val="1"/>
      <w:numFmt w:val="bullet"/>
      <w:pStyle w:val="Bullet1"/>
      <w:lvlText w:val=""/>
      <w:lvlJc w:val="left"/>
      <w:pPr>
        <w:tabs>
          <w:tab w:val="num" w:pos="332"/>
        </w:tabs>
        <w:ind w:left="332" w:hanging="360"/>
      </w:pPr>
      <w:rPr>
        <w:rFonts w:ascii="Symbol" w:hAnsi="Symbol" w:hint="default"/>
        <w:color w:val="auto"/>
      </w:rPr>
    </w:lvl>
    <w:lvl w:ilvl="1" w:tplc="0C090001">
      <w:start w:val="1"/>
      <w:numFmt w:val="bullet"/>
      <w:lvlText w:val=""/>
      <w:lvlJc w:val="left"/>
      <w:pPr>
        <w:tabs>
          <w:tab w:val="num" w:pos="1724"/>
        </w:tabs>
        <w:ind w:left="1724" w:hanging="360"/>
      </w:pPr>
      <w:rPr>
        <w:rFonts w:ascii="Symbol" w:hAnsi="Symbol" w:hint="default"/>
        <w:color w:val="7EC13E"/>
      </w:rPr>
    </w:lvl>
    <w:lvl w:ilvl="2" w:tplc="0C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Symbol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Symbol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3BFF68AE"/>
    <w:multiLevelType w:val="hybridMultilevel"/>
    <w:tmpl w:val="718A18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442FCF"/>
    <w:multiLevelType w:val="hybridMultilevel"/>
    <w:tmpl w:val="B9380E92"/>
    <w:lvl w:ilvl="0" w:tplc="6518BE1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86E15A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34FA6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38E3EA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146E8A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121DC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F46DE5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620652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6D8506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DC710C"/>
    <w:multiLevelType w:val="hybridMultilevel"/>
    <w:tmpl w:val="692C3660"/>
    <w:lvl w:ilvl="0" w:tplc="64C8AF9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D96F97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4CE95A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2BC31C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F04EDD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EDA144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3A13D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BA665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DF2992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0F7471"/>
    <w:multiLevelType w:val="hybridMultilevel"/>
    <w:tmpl w:val="AB10FEA0"/>
    <w:lvl w:ilvl="0" w:tplc="FDD8E5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1A41D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7694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4AEAB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5D8CD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62B5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BC20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AAA0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4ACE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3EB90CCE"/>
    <w:multiLevelType w:val="hybridMultilevel"/>
    <w:tmpl w:val="F2BA9074"/>
    <w:lvl w:ilvl="0" w:tplc="21200D2C">
      <w:start w:val="1"/>
      <w:numFmt w:val="bullet"/>
      <w:lvlText w:val="•"/>
      <w:lvlJc w:val="left"/>
      <w:pPr>
        <w:tabs>
          <w:tab w:val="num" w:pos="0"/>
        </w:tabs>
        <w:ind w:left="0" w:hanging="360"/>
      </w:pPr>
      <w:rPr>
        <w:rFonts w:ascii="Arial" w:hAnsi="Arial" w:hint="default"/>
      </w:rPr>
    </w:lvl>
    <w:lvl w:ilvl="1" w:tplc="C5AE24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2" w:tplc="D5E8C7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3" w:tplc="C55296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4" w:tplc="87CC0A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5" w:tplc="9BD005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6" w:tplc="0568B9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7" w:tplc="76200D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8" w:tplc="2FB46B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</w:abstractNum>
  <w:abstractNum w:abstractNumId="16" w15:restartNumberingAfterBreak="0">
    <w:nsid w:val="40762277"/>
    <w:multiLevelType w:val="hybridMultilevel"/>
    <w:tmpl w:val="CF265C82"/>
    <w:lvl w:ilvl="0" w:tplc="64C8AF9E">
      <w:start w:val="1"/>
      <w:numFmt w:val="bullet"/>
      <w:lvlText w:val="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461C6FA4"/>
    <w:multiLevelType w:val="hybridMultilevel"/>
    <w:tmpl w:val="7CA062B2"/>
    <w:lvl w:ilvl="0" w:tplc="B900B480">
      <w:numFmt w:val="bullet"/>
      <w:lvlText w:val=""/>
      <w:lvlJc w:val="left"/>
      <w:pPr>
        <w:ind w:left="87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828BDDC">
      <w:numFmt w:val="bullet"/>
      <w:lvlText w:val="•"/>
      <w:lvlJc w:val="left"/>
      <w:pPr>
        <w:ind w:left="1564" w:hanging="360"/>
      </w:pPr>
      <w:rPr>
        <w:rFonts w:hint="default"/>
        <w:lang w:val="en-US" w:eastAsia="en-US" w:bidi="ar-SA"/>
      </w:rPr>
    </w:lvl>
    <w:lvl w:ilvl="2" w:tplc="21D43E92">
      <w:numFmt w:val="bullet"/>
      <w:lvlText w:val="•"/>
      <w:lvlJc w:val="left"/>
      <w:pPr>
        <w:ind w:left="2249" w:hanging="360"/>
      </w:pPr>
      <w:rPr>
        <w:rFonts w:hint="default"/>
        <w:lang w:val="en-US" w:eastAsia="en-US" w:bidi="ar-SA"/>
      </w:rPr>
    </w:lvl>
    <w:lvl w:ilvl="3" w:tplc="B0261DAC">
      <w:numFmt w:val="bullet"/>
      <w:lvlText w:val="•"/>
      <w:lvlJc w:val="left"/>
      <w:pPr>
        <w:ind w:left="2934" w:hanging="360"/>
      </w:pPr>
      <w:rPr>
        <w:rFonts w:hint="default"/>
        <w:lang w:val="en-US" w:eastAsia="en-US" w:bidi="ar-SA"/>
      </w:rPr>
    </w:lvl>
    <w:lvl w:ilvl="4" w:tplc="D7CE863E">
      <w:numFmt w:val="bullet"/>
      <w:lvlText w:val="•"/>
      <w:lvlJc w:val="left"/>
      <w:pPr>
        <w:ind w:left="3619" w:hanging="360"/>
      </w:pPr>
      <w:rPr>
        <w:rFonts w:hint="default"/>
        <w:lang w:val="en-US" w:eastAsia="en-US" w:bidi="ar-SA"/>
      </w:rPr>
    </w:lvl>
    <w:lvl w:ilvl="5" w:tplc="9BAEFF1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6" w:tplc="1C10FF58">
      <w:numFmt w:val="bullet"/>
      <w:lvlText w:val="•"/>
      <w:lvlJc w:val="left"/>
      <w:pPr>
        <w:ind w:left="4988" w:hanging="360"/>
      </w:pPr>
      <w:rPr>
        <w:rFonts w:hint="default"/>
        <w:lang w:val="en-US" w:eastAsia="en-US" w:bidi="ar-SA"/>
      </w:rPr>
    </w:lvl>
    <w:lvl w:ilvl="7" w:tplc="5EBE0E92">
      <w:numFmt w:val="bullet"/>
      <w:lvlText w:val="•"/>
      <w:lvlJc w:val="left"/>
      <w:pPr>
        <w:ind w:left="5673" w:hanging="360"/>
      </w:pPr>
      <w:rPr>
        <w:rFonts w:hint="default"/>
        <w:lang w:val="en-US" w:eastAsia="en-US" w:bidi="ar-SA"/>
      </w:rPr>
    </w:lvl>
    <w:lvl w:ilvl="8" w:tplc="616CD782">
      <w:numFmt w:val="bullet"/>
      <w:lvlText w:val="•"/>
      <w:lvlJc w:val="left"/>
      <w:pPr>
        <w:ind w:left="6358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47570B04"/>
    <w:multiLevelType w:val="hybridMultilevel"/>
    <w:tmpl w:val="947E3958"/>
    <w:lvl w:ilvl="0" w:tplc="66A2C894">
      <w:start w:val="1"/>
      <w:numFmt w:val="bullet"/>
      <w:lvlText w:val=""/>
      <w:lvlJc w:val="left"/>
      <w:pPr>
        <w:ind w:left="1164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4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4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4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24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4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4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4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4" w:hanging="440"/>
      </w:pPr>
      <w:rPr>
        <w:rFonts w:ascii="Wingdings" w:hAnsi="Wingdings" w:hint="default"/>
      </w:rPr>
    </w:lvl>
  </w:abstractNum>
  <w:abstractNum w:abstractNumId="19" w15:restartNumberingAfterBreak="0">
    <w:nsid w:val="4BE54CCC"/>
    <w:multiLevelType w:val="hybridMultilevel"/>
    <w:tmpl w:val="C7FA4CC4"/>
    <w:lvl w:ilvl="0" w:tplc="8CDA09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5E90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727B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949D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C8B1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A87B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400A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6289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FEC0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4ED03DD7"/>
    <w:multiLevelType w:val="hybridMultilevel"/>
    <w:tmpl w:val="602CEE28"/>
    <w:lvl w:ilvl="0" w:tplc="33F0C8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48A03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B6D6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603A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D1A88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B3A05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E211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3613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90B8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534B21D4"/>
    <w:multiLevelType w:val="hybridMultilevel"/>
    <w:tmpl w:val="DB980DB2"/>
    <w:lvl w:ilvl="0" w:tplc="E996DC34">
      <w:numFmt w:val="bullet"/>
      <w:lvlText w:val=""/>
      <w:lvlJc w:val="left"/>
      <w:pPr>
        <w:ind w:left="872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5BDEF0EC">
      <w:numFmt w:val="bullet"/>
      <w:lvlText w:val="•"/>
      <w:lvlJc w:val="left"/>
      <w:pPr>
        <w:ind w:left="1564" w:hanging="360"/>
      </w:pPr>
      <w:rPr>
        <w:rFonts w:hint="default"/>
        <w:lang w:val="en-US" w:eastAsia="en-US" w:bidi="ar-SA"/>
      </w:rPr>
    </w:lvl>
    <w:lvl w:ilvl="2" w:tplc="0DFE484A">
      <w:numFmt w:val="bullet"/>
      <w:lvlText w:val="•"/>
      <w:lvlJc w:val="left"/>
      <w:pPr>
        <w:ind w:left="2249" w:hanging="360"/>
      </w:pPr>
      <w:rPr>
        <w:rFonts w:hint="default"/>
        <w:lang w:val="en-US" w:eastAsia="en-US" w:bidi="ar-SA"/>
      </w:rPr>
    </w:lvl>
    <w:lvl w:ilvl="3" w:tplc="BDE803E6">
      <w:numFmt w:val="bullet"/>
      <w:lvlText w:val="•"/>
      <w:lvlJc w:val="left"/>
      <w:pPr>
        <w:ind w:left="2934" w:hanging="360"/>
      </w:pPr>
      <w:rPr>
        <w:rFonts w:hint="default"/>
        <w:lang w:val="en-US" w:eastAsia="en-US" w:bidi="ar-SA"/>
      </w:rPr>
    </w:lvl>
    <w:lvl w:ilvl="4" w:tplc="F4B439F8">
      <w:numFmt w:val="bullet"/>
      <w:lvlText w:val="•"/>
      <w:lvlJc w:val="left"/>
      <w:pPr>
        <w:ind w:left="3619" w:hanging="360"/>
      </w:pPr>
      <w:rPr>
        <w:rFonts w:hint="default"/>
        <w:lang w:val="en-US" w:eastAsia="en-US" w:bidi="ar-SA"/>
      </w:rPr>
    </w:lvl>
    <w:lvl w:ilvl="5" w:tplc="53706C84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6" w:tplc="74E62FE6">
      <w:numFmt w:val="bullet"/>
      <w:lvlText w:val="•"/>
      <w:lvlJc w:val="left"/>
      <w:pPr>
        <w:ind w:left="4988" w:hanging="360"/>
      </w:pPr>
      <w:rPr>
        <w:rFonts w:hint="default"/>
        <w:lang w:val="en-US" w:eastAsia="en-US" w:bidi="ar-SA"/>
      </w:rPr>
    </w:lvl>
    <w:lvl w:ilvl="7" w:tplc="FDB83308">
      <w:numFmt w:val="bullet"/>
      <w:lvlText w:val="•"/>
      <w:lvlJc w:val="left"/>
      <w:pPr>
        <w:ind w:left="5673" w:hanging="360"/>
      </w:pPr>
      <w:rPr>
        <w:rFonts w:hint="default"/>
        <w:lang w:val="en-US" w:eastAsia="en-US" w:bidi="ar-SA"/>
      </w:rPr>
    </w:lvl>
    <w:lvl w:ilvl="8" w:tplc="1C78A034">
      <w:numFmt w:val="bullet"/>
      <w:lvlText w:val="•"/>
      <w:lvlJc w:val="left"/>
      <w:pPr>
        <w:ind w:left="6358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55CB086F"/>
    <w:multiLevelType w:val="hybridMultilevel"/>
    <w:tmpl w:val="929A8842"/>
    <w:lvl w:ilvl="0" w:tplc="CBAC1B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4EE3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EA45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96BE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5923D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F0DB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F276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18CD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A896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57CF62CC"/>
    <w:multiLevelType w:val="hybridMultilevel"/>
    <w:tmpl w:val="4A6A3A7A"/>
    <w:lvl w:ilvl="0" w:tplc="240A1DB6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66C90CC9"/>
    <w:multiLevelType w:val="hybridMultilevel"/>
    <w:tmpl w:val="3CF4D5F0"/>
    <w:lvl w:ilvl="0" w:tplc="0214F6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220F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0637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5ADA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9EE1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88DC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A030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D04F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E96A1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8A6644B"/>
    <w:multiLevelType w:val="hybridMultilevel"/>
    <w:tmpl w:val="955EB288"/>
    <w:lvl w:ilvl="0" w:tplc="64C8AF9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3C5B2A"/>
    <w:multiLevelType w:val="hybridMultilevel"/>
    <w:tmpl w:val="9DEAA932"/>
    <w:lvl w:ilvl="0" w:tplc="1F1A7C0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78116A85"/>
    <w:multiLevelType w:val="hybridMultilevel"/>
    <w:tmpl w:val="DAB88228"/>
    <w:lvl w:ilvl="0" w:tplc="CA9AFF32">
      <w:numFmt w:val="bullet"/>
      <w:lvlText w:val="-"/>
      <w:lvlJc w:val="left"/>
      <w:pPr>
        <w:ind w:left="720" w:hanging="360"/>
      </w:pPr>
      <w:rPr>
        <w:rFonts w:ascii="Calibri" w:eastAsia="맑은 고딕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C35B76"/>
    <w:multiLevelType w:val="hybridMultilevel"/>
    <w:tmpl w:val="68AE54F8"/>
    <w:lvl w:ilvl="0" w:tplc="8FFEA7CA">
      <w:start w:val="1"/>
      <w:numFmt w:val="bullet"/>
      <w:lvlText w:val="-"/>
      <w:lvlJc w:val="left"/>
      <w:pPr>
        <w:ind w:left="2880" w:hanging="360"/>
      </w:pPr>
      <w:rPr>
        <w:rFonts w:ascii="Buenos Aires TTF Light" w:eastAsia="바탕" w:hAnsi="Buenos Aires TTF Light" w:cs="Calibri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9" w15:restartNumberingAfterBreak="0">
    <w:nsid w:val="7B3856D5"/>
    <w:multiLevelType w:val="hybridMultilevel"/>
    <w:tmpl w:val="04B4C5E2"/>
    <w:lvl w:ilvl="0" w:tplc="20D2919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4EFE2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B2A3CA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18EEA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5E4F0E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ADE275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C2436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D29C0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72CBC7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692300388">
    <w:abstractNumId w:val="7"/>
  </w:num>
  <w:num w:numId="2" w16cid:durableId="1614940990">
    <w:abstractNumId w:val="10"/>
  </w:num>
  <w:num w:numId="3" w16cid:durableId="1930114243">
    <w:abstractNumId w:val="13"/>
  </w:num>
  <w:num w:numId="4" w16cid:durableId="1026449621">
    <w:abstractNumId w:val="29"/>
  </w:num>
  <w:num w:numId="5" w16cid:durableId="199321272">
    <w:abstractNumId w:val="12"/>
  </w:num>
  <w:num w:numId="6" w16cid:durableId="974262491">
    <w:abstractNumId w:val="4"/>
  </w:num>
  <w:num w:numId="7" w16cid:durableId="1273710948">
    <w:abstractNumId w:val="9"/>
  </w:num>
  <w:num w:numId="8" w16cid:durableId="149102567">
    <w:abstractNumId w:val="1"/>
  </w:num>
  <w:num w:numId="9" w16cid:durableId="369108758">
    <w:abstractNumId w:val="24"/>
  </w:num>
  <w:num w:numId="10" w16cid:durableId="1652051748">
    <w:abstractNumId w:val="2"/>
  </w:num>
  <w:num w:numId="11" w16cid:durableId="1086419681">
    <w:abstractNumId w:val="15"/>
  </w:num>
  <w:num w:numId="12" w16cid:durableId="1042055129">
    <w:abstractNumId w:val="20"/>
  </w:num>
  <w:num w:numId="13" w16cid:durableId="153574527">
    <w:abstractNumId w:val="14"/>
  </w:num>
  <w:num w:numId="14" w16cid:durableId="364675045">
    <w:abstractNumId w:val="22"/>
  </w:num>
  <w:num w:numId="15" w16cid:durableId="1324973495">
    <w:abstractNumId w:val="8"/>
  </w:num>
  <w:num w:numId="16" w16cid:durableId="24407665">
    <w:abstractNumId w:val="19"/>
  </w:num>
  <w:num w:numId="17" w16cid:durableId="168954344">
    <w:abstractNumId w:val="27"/>
  </w:num>
  <w:num w:numId="18" w16cid:durableId="1568492422">
    <w:abstractNumId w:val="6"/>
  </w:num>
  <w:num w:numId="19" w16cid:durableId="682439315">
    <w:abstractNumId w:val="28"/>
  </w:num>
  <w:num w:numId="20" w16cid:durableId="1623655558">
    <w:abstractNumId w:val="26"/>
  </w:num>
  <w:num w:numId="21" w16cid:durableId="606816572">
    <w:abstractNumId w:val="23"/>
  </w:num>
  <w:num w:numId="22" w16cid:durableId="791243132">
    <w:abstractNumId w:val="3"/>
  </w:num>
  <w:num w:numId="23" w16cid:durableId="1305042164">
    <w:abstractNumId w:val="5"/>
  </w:num>
  <w:num w:numId="24" w16cid:durableId="1935239469">
    <w:abstractNumId w:val="11"/>
  </w:num>
  <w:num w:numId="25" w16cid:durableId="795297588">
    <w:abstractNumId w:val="25"/>
  </w:num>
  <w:num w:numId="26" w16cid:durableId="536695561">
    <w:abstractNumId w:val="16"/>
  </w:num>
  <w:num w:numId="27" w16cid:durableId="1715080075">
    <w:abstractNumId w:val="0"/>
  </w:num>
  <w:num w:numId="28" w16cid:durableId="189417791">
    <w:abstractNumId w:val="21"/>
  </w:num>
  <w:num w:numId="29" w16cid:durableId="788625160">
    <w:abstractNumId w:val="17"/>
  </w:num>
  <w:num w:numId="30" w16cid:durableId="373389488">
    <w:abstractNumId w:val="18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04E"/>
    <w:rsid w:val="00005A79"/>
    <w:rsid w:val="0001163B"/>
    <w:rsid w:val="00011A13"/>
    <w:rsid w:val="00015195"/>
    <w:rsid w:val="0002093E"/>
    <w:rsid w:val="00032EC1"/>
    <w:rsid w:val="000419F5"/>
    <w:rsid w:val="00052387"/>
    <w:rsid w:val="00060311"/>
    <w:rsid w:val="00073EC8"/>
    <w:rsid w:val="00076D54"/>
    <w:rsid w:val="000839FD"/>
    <w:rsid w:val="00087A08"/>
    <w:rsid w:val="00092389"/>
    <w:rsid w:val="00095B52"/>
    <w:rsid w:val="0009636A"/>
    <w:rsid w:val="000A0682"/>
    <w:rsid w:val="000A6E56"/>
    <w:rsid w:val="000B1181"/>
    <w:rsid w:val="000C14AE"/>
    <w:rsid w:val="000C2607"/>
    <w:rsid w:val="000D3E17"/>
    <w:rsid w:val="000D7936"/>
    <w:rsid w:val="000E121A"/>
    <w:rsid w:val="000E50B9"/>
    <w:rsid w:val="000E564A"/>
    <w:rsid w:val="000F0777"/>
    <w:rsid w:val="001078F9"/>
    <w:rsid w:val="0011066D"/>
    <w:rsid w:val="00112164"/>
    <w:rsid w:val="001201B2"/>
    <w:rsid w:val="00120E00"/>
    <w:rsid w:val="00124081"/>
    <w:rsid w:val="00131BB6"/>
    <w:rsid w:val="001336A8"/>
    <w:rsid w:val="00133BDE"/>
    <w:rsid w:val="00137B41"/>
    <w:rsid w:val="00142F84"/>
    <w:rsid w:val="0015008C"/>
    <w:rsid w:val="001569A2"/>
    <w:rsid w:val="00161475"/>
    <w:rsid w:val="00165D3E"/>
    <w:rsid w:val="00174189"/>
    <w:rsid w:val="0017655C"/>
    <w:rsid w:val="00177829"/>
    <w:rsid w:val="00186FE2"/>
    <w:rsid w:val="001910FD"/>
    <w:rsid w:val="001C53A2"/>
    <w:rsid w:val="001D427D"/>
    <w:rsid w:val="001E39F0"/>
    <w:rsid w:val="001F0952"/>
    <w:rsid w:val="001F4DEA"/>
    <w:rsid w:val="00204534"/>
    <w:rsid w:val="00221441"/>
    <w:rsid w:val="0023647C"/>
    <w:rsid w:val="00243F07"/>
    <w:rsid w:val="00244B63"/>
    <w:rsid w:val="0025005A"/>
    <w:rsid w:val="0025009A"/>
    <w:rsid w:val="00265702"/>
    <w:rsid w:val="00267095"/>
    <w:rsid w:val="002710A7"/>
    <w:rsid w:val="002A304E"/>
    <w:rsid w:val="002C55EE"/>
    <w:rsid w:val="002E7AB5"/>
    <w:rsid w:val="002F07A7"/>
    <w:rsid w:val="002F7FED"/>
    <w:rsid w:val="003148F2"/>
    <w:rsid w:val="00315FCB"/>
    <w:rsid w:val="00316735"/>
    <w:rsid w:val="003179B1"/>
    <w:rsid w:val="003238D0"/>
    <w:rsid w:val="003245B1"/>
    <w:rsid w:val="00342673"/>
    <w:rsid w:val="00343254"/>
    <w:rsid w:val="00344F55"/>
    <w:rsid w:val="00347FE6"/>
    <w:rsid w:val="0035600C"/>
    <w:rsid w:val="00364581"/>
    <w:rsid w:val="003666B1"/>
    <w:rsid w:val="00377556"/>
    <w:rsid w:val="00392996"/>
    <w:rsid w:val="003A6E61"/>
    <w:rsid w:val="003B584C"/>
    <w:rsid w:val="003C3351"/>
    <w:rsid w:val="003D0181"/>
    <w:rsid w:val="003E4859"/>
    <w:rsid w:val="003E78BE"/>
    <w:rsid w:val="0040104E"/>
    <w:rsid w:val="0040118F"/>
    <w:rsid w:val="004104C4"/>
    <w:rsid w:val="0041224A"/>
    <w:rsid w:val="00426BA3"/>
    <w:rsid w:val="00427C0B"/>
    <w:rsid w:val="00437B45"/>
    <w:rsid w:val="00442BED"/>
    <w:rsid w:val="00445ECD"/>
    <w:rsid w:val="00447874"/>
    <w:rsid w:val="00452C4E"/>
    <w:rsid w:val="0045386C"/>
    <w:rsid w:val="0045796F"/>
    <w:rsid w:val="00463AC1"/>
    <w:rsid w:val="00480B10"/>
    <w:rsid w:val="00482AEF"/>
    <w:rsid w:val="004831C3"/>
    <w:rsid w:val="004A39E9"/>
    <w:rsid w:val="004C4463"/>
    <w:rsid w:val="004C488B"/>
    <w:rsid w:val="004C5EAE"/>
    <w:rsid w:val="004D0DD4"/>
    <w:rsid w:val="004D0F48"/>
    <w:rsid w:val="004D2B7F"/>
    <w:rsid w:val="004D6D97"/>
    <w:rsid w:val="004E6161"/>
    <w:rsid w:val="004F1B02"/>
    <w:rsid w:val="004F5BE6"/>
    <w:rsid w:val="0050281A"/>
    <w:rsid w:val="00502828"/>
    <w:rsid w:val="00506E4F"/>
    <w:rsid w:val="005114F2"/>
    <w:rsid w:val="00511883"/>
    <w:rsid w:val="005201D0"/>
    <w:rsid w:val="005443B7"/>
    <w:rsid w:val="00555DA1"/>
    <w:rsid w:val="00561541"/>
    <w:rsid w:val="0056638B"/>
    <w:rsid w:val="005720B6"/>
    <w:rsid w:val="00572DF8"/>
    <w:rsid w:val="00584306"/>
    <w:rsid w:val="00591420"/>
    <w:rsid w:val="00596231"/>
    <w:rsid w:val="005975AC"/>
    <w:rsid w:val="005A081D"/>
    <w:rsid w:val="005A4CCA"/>
    <w:rsid w:val="005B2493"/>
    <w:rsid w:val="005C21C9"/>
    <w:rsid w:val="005C39A4"/>
    <w:rsid w:val="005C6F36"/>
    <w:rsid w:val="005E15AE"/>
    <w:rsid w:val="005E7D66"/>
    <w:rsid w:val="005F609F"/>
    <w:rsid w:val="005F72D1"/>
    <w:rsid w:val="0060429F"/>
    <w:rsid w:val="0061235A"/>
    <w:rsid w:val="00614C0E"/>
    <w:rsid w:val="00632026"/>
    <w:rsid w:val="00636AC0"/>
    <w:rsid w:val="00640D39"/>
    <w:rsid w:val="00641437"/>
    <w:rsid w:val="006524B5"/>
    <w:rsid w:val="006537F8"/>
    <w:rsid w:val="006849A9"/>
    <w:rsid w:val="006A4A48"/>
    <w:rsid w:val="006A546C"/>
    <w:rsid w:val="006C2A5E"/>
    <w:rsid w:val="006C55F0"/>
    <w:rsid w:val="006C60C4"/>
    <w:rsid w:val="006D7C92"/>
    <w:rsid w:val="006E75D5"/>
    <w:rsid w:val="006F6BC4"/>
    <w:rsid w:val="00701EEB"/>
    <w:rsid w:val="00724C3D"/>
    <w:rsid w:val="007408DA"/>
    <w:rsid w:val="00743D13"/>
    <w:rsid w:val="007550B4"/>
    <w:rsid w:val="007563EC"/>
    <w:rsid w:val="00761B5E"/>
    <w:rsid w:val="00762764"/>
    <w:rsid w:val="00775F5C"/>
    <w:rsid w:val="0079119C"/>
    <w:rsid w:val="007B1629"/>
    <w:rsid w:val="007B5D81"/>
    <w:rsid w:val="007B737F"/>
    <w:rsid w:val="007B797A"/>
    <w:rsid w:val="007C08C8"/>
    <w:rsid w:val="007C7F0E"/>
    <w:rsid w:val="007D0140"/>
    <w:rsid w:val="007D123A"/>
    <w:rsid w:val="007D6033"/>
    <w:rsid w:val="007D66A7"/>
    <w:rsid w:val="007F24F5"/>
    <w:rsid w:val="007F5C31"/>
    <w:rsid w:val="00806AD9"/>
    <w:rsid w:val="00810850"/>
    <w:rsid w:val="00810E76"/>
    <w:rsid w:val="0081234D"/>
    <w:rsid w:val="0081400E"/>
    <w:rsid w:val="0081472A"/>
    <w:rsid w:val="00816F01"/>
    <w:rsid w:val="008175D1"/>
    <w:rsid w:val="00836174"/>
    <w:rsid w:val="008427BB"/>
    <w:rsid w:val="00847B9B"/>
    <w:rsid w:val="00853F47"/>
    <w:rsid w:val="008555B9"/>
    <w:rsid w:val="00857FA4"/>
    <w:rsid w:val="0086086D"/>
    <w:rsid w:val="008757A7"/>
    <w:rsid w:val="00877DAA"/>
    <w:rsid w:val="008922A7"/>
    <w:rsid w:val="008B63E9"/>
    <w:rsid w:val="008C532C"/>
    <w:rsid w:val="008C7BD0"/>
    <w:rsid w:val="008D5BA2"/>
    <w:rsid w:val="008D5BA7"/>
    <w:rsid w:val="008F224B"/>
    <w:rsid w:val="008F50EB"/>
    <w:rsid w:val="00903317"/>
    <w:rsid w:val="009077B5"/>
    <w:rsid w:val="00913F16"/>
    <w:rsid w:val="00917F06"/>
    <w:rsid w:val="00926367"/>
    <w:rsid w:val="00934363"/>
    <w:rsid w:val="00946CFA"/>
    <w:rsid w:val="00954482"/>
    <w:rsid w:val="009738CC"/>
    <w:rsid w:val="00977B21"/>
    <w:rsid w:val="00980A49"/>
    <w:rsid w:val="00984797"/>
    <w:rsid w:val="009915EC"/>
    <w:rsid w:val="00996387"/>
    <w:rsid w:val="00997710"/>
    <w:rsid w:val="009B09A9"/>
    <w:rsid w:val="009B0F92"/>
    <w:rsid w:val="009B4509"/>
    <w:rsid w:val="009B6E37"/>
    <w:rsid w:val="009C2878"/>
    <w:rsid w:val="009C60E4"/>
    <w:rsid w:val="009D37F8"/>
    <w:rsid w:val="009D46A7"/>
    <w:rsid w:val="009D5E79"/>
    <w:rsid w:val="009D7097"/>
    <w:rsid w:val="009E56F8"/>
    <w:rsid w:val="00A025E2"/>
    <w:rsid w:val="00A31F99"/>
    <w:rsid w:val="00A5411D"/>
    <w:rsid w:val="00A604BD"/>
    <w:rsid w:val="00A627C6"/>
    <w:rsid w:val="00A72050"/>
    <w:rsid w:val="00A76E11"/>
    <w:rsid w:val="00A76E99"/>
    <w:rsid w:val="00A831FE"/>
    <w:rsid w:val="00A9498E"/>
    <w:rsid w:val="00AA034B"/>
    <w:rsid w:val="00AC2AD7"/>
    <w:rsid w:val="00AC3CA8"/>
    <w:rsid w:val="00AD040A"/>
    <w:rsid w:val="00AD3031"/>
    <w:rsid w:val="00AD7671"/>
    <w:rsid w:val="00AE140B"/>
    <w:rsid w:val="00AE30F8"/>
    <w:rsid w:val="00AE54FF"/>
    <w:rsid w:val="00AE57B1"/>
    <w:rsid w:val="00AF4A8A"/>
    <w:rsid w:val="00AF7573"/>
    <w:rsid w:val="00B16457"/>
    <w:rsid w:val="00B25CDA"/>
    <w:rsid w:val="00B25ECD"/>
    <w:rsid w:val="00B3146F"/>
    <w:rsid w:val="00B3483E"/>
    <w:rsid w:val="00B34C2A"/>
    <w:rsid w:val="00B40A9C"/>
    <w:rsid w:val="00B43B83"/>
    <w:rsid w:val="00B52E31"/>
    <w:rsid w:val="00B600E0"/>
    <w:rsid w:val="00B61F45"/>
    <w:rsid w:val="00B64186"/>
    <w:rsid w:val="00B754D6"/>
    <w:rsid w:val="00B8022C"/>
    <w:rsid w:val="00B806AC"/>
    <w:rsid w:val="00B80DEE"/>
    <w:rsid w:val="00B8601F"/>
    <w:rsid w:val="00B96D7D"/>
    <w:rsid w:val="00BA36DD"/>
    <w:rsid w:val="00BA456E"/>
    <w:rsid w:val="00BA54B3"/>
    <w:rsid w:val="00BA62F8"/>
    <w:rsid w:val="00BA7DEE"/>
    <w:rsid w:val="00BB1A82"/>
    <w:rsid w:val="00BB2F24"/>
    <w:rsid w:val="00BB498D"/>
    <w:rsid w:val="00BB5CD0"/>
    <w:rsid w:val="00BB7600"/>
    <w:rsid w:val="00BC521A"/>
    <w:rsid w:val="00BD71B2"/>
    <w:rsid w:val="00BE3505"/>
    <w:rsid w:val="00BF2287"/>
    <w:rsid w:val="00C04E3B"/>
    <w:rsid w:val="00C05E3A"/>
    <w:rsid w:val="00C119C7"/>
    <w:rsid w:val="00C1330E"/>
    <w:rsid w:val="00C15604"/>
    <w:rsid w:val="00C1710C"/>
    <w:rsid w:val="00C220F1"/>
    <w:rsid w:val="00C2494F"/>
    <w:rsid w:val="00C41662"/>
    <w:rsid w:val="00C72E1E"/>
    <w:rsid w:val="00C77BC7"/>
    <w:rsid w:val="00C80AA0"/>
    <w:rsid w:val="00C83127"/>
    <w:rsid w:val="00C844E8"/>
    <w:rsid w:val="00C91E77"/>
    <w:rsid w:val="00CA0172"/>
    <w:rsid w:val="00CA0964"/>
    <w:rsid w:val="00CA1BC7"/>
    <w:rsid w:val="00CB00C1"/>
    <w:rsid w:val="00CB6508"/>
    <w:rsid w:val="00CC7357"/>
    <w:rsid w:val="00CD0ED3"/>
    <w:rsid w:val="00CD52D7"/>
    <w:rsid w:val="00CD5E6F"/>
    <w:rsid w:val="00CE58C4"/>
    <w:rsid w:val="00CE7EBA"/>
    <w:rsid w:val="00CF15DB"/>
    <w:rsid w:val="00CF4E3E"/>
    <w:rsid w:val="00CF5383"/>
    <w:rsid w:val="00CF576D"/>
    <w:rsid w:val="00D027C0"/>
    <w:rsid w:val="00D0497D"/>
    <w:rsid w:val="00D0604C"/>
    <w:rsid w:val="00D15F17"/>
    <w:rsid w:val="00D25F8B"/>
    <w:rsid w:val="00D34767"/>
    <w:rsid w:val="00D366B1"/>
    <w:rsid w:val="00D44B92"/>
    <w:rsid w:val="00D51B7E"/>
    <w:rsid w:val="00D52024"/>
    <w:rsid w:val="00D52D83"/>
    <w:rsid w:val="00D54A44"/>
    <w:rsid w:val="00D65116"/>
    <w:rsid w:val="00D775E0"/>
    <w:rsid w:val="00D864F0"/>
    <w:rsid w:val="00D87AB1"/>
    <w:rsid w:val="00DB032E"/>
    <w:rsid w:val="00DC2E48"/>
    <w:rsid w:val="00DE41AF"/>
    <w:rsid w:val="00DE42C2"/>
    <w:rsid w:val="00DE6C75"/>
    <w:rsid w:val="00DF1986"/>
    <w:rsid w:val="00DF1A04"/>
    <w:rsid w:val="00DF3538"/>
    <w:rsid w:val="00E03C20"/>
    <w:rsid w:val="00E12456"/>
    <w:rsid w:val="00E126D8"/>
    <w:rsid w:val="00E1731C"/>
    <w:rsid w:val="00E213DF"/>
    <w:rsid w:val="00E2367B"/>
    <w:rsid w:val="00E23A29"/>
    <w:rsid w:val="00E36A52"/>
    <w:rsid w:val="00E413BA"/>
    <w:rsid w:val="00E50400"/>
    <w:rsid w:val="00E60777"/>
    <w:rsid w:val="00E665A1"/>
    <w:rsid w:val="00E66BA1"/>
    <w:rsid w:val="00E6782D"/>
    <w:rsid w:val="00E76035"/>
    <w:rsid w:val="00E81EDD"/>
    <w:rsid w:val="00E83D36"/>
    <w:rsid w:val="00E84CCA"/>
    <w:rsid w:val="00E9615C"/>
    <w:rsid w:val="00EA1E2E"/>
    <w:rsid w:val="00EA2EAE"/>
    <w:rsid w:val="00EA3467"/>
    <w:rsid w:val="00ED170F"/>
    <w:rsid w:val="00ED4EF1"/>
    <w:rsid w:val="00EE57BD"/>
    <w:rsid w:val="00EE7EE2"/>
    <w:rsid w:val="00EF512A"/>
    <w:rsid w:val="00F03DC2"/>
    <w:rsid w:val="00F041F0"/>
    <w:rsid w:val="00F068D2"/>
    <w:rsid w:val="00F1305C"/>
    <w:rsid w:val="00F13E79"/>
    <w:rsid w:val="00F14077"/>
    <w:rsid w:val="00F414FF"/>
    <w:rsid w:val="00F50C1B"/>
    <w:rsid w:val="00F82160"/>
    <w:rsid w:val="00F829D3"/>
    <w:rsid w:val="00F83F08"/>
    <w:rsid w:val="00F97C4A"/>
    <w:rsid w:val="00FA1FBA"/>
    <w:rsid w:val="00FB165F"/>
    <w:rsid w:val="00FB79EF"/>
    <w:rsid w:val="00FC52D1"/>
    <w:rsid w:val="00FC780A"/>
    <w:rsid w:val="00FC7DA3"/>
    <w:rsid w:val="00FD0196"/>
    <w:rsid w:val="00FD6561"/>
    <w:rsid w:val="00FD6ADE"/>
    <w:rsid w:val="00FD7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1CEDE36"/>
  <w14:defaultImageDpi w14:val="330"/>
  <w15:docId w15:val="{92D03A30-0400-4B1E-AC7A-5B1798A1CC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바탕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20453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Char"/>
    <w:qFormat/>
    <w:rsid w:val="0015008C"/>
    <w:pPr>
      <w:keepNext/>
      <w:pBdr>
        <w:top w:val="single" w:sz="4" w:space="1" w:color="auto"/>
      </w:pBdr>
      <w:spacing w:after="600"/>
      <w:jc w:val="center"/>
      <w:outlineLvl w:val="1"/>
    </w:pPr>
    <w:rPr>
      <w:rFonts w:ascii="Arial Narrow" w:eastAsia="SimSun" w:hAnsi="Arial Narrow" w:cs="Arial"/>
      <w:b/>
      <w:bCs/>
      <w:iCs/>
      <w:color w:val="7EC13E"/>
      <w:szCs w:val="28"/>
      <w:lang w:val="en-AU" w:eastAsia="zh-CN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20453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946CFA"/>
    <w:pPr>
      <w:tabs>
        <w:tab w:val="center" w:pos="4513"/>
        <w:tab w:val="right" w:pos="9026"/>
      </w:tabs>
    </w:pPr>
  </w:style>
  <w:style w:type="character" w:customStyle="1" w:styleId="Char">
    <w:name w:val="머리글 Char"/>
    <w:basedOn w:val="a0"/>
    <w:link w:val="a3"/>
    <w:uiPriority w:val="99"/>
    <w:rsid w:val="00946CFA"/>
  </w:style>
  <w:style w:type="paragraph" w:styleId="a4">
    <w:name w:val="footer"/>
    <w:basedOn w:val="a"/>
    <w:link w:val="Char0"/>
    <w:uiPriority w:val="99"/>
    <w:unhideWhenUsed/>
    <w:rsid w:val="00946CFA"/>
    <w:pPr>
      <w:tabs>
        <w:tab w:val="center" w:pos="4513"/>
        <w:tab w:val="right" w:pos="9026"/>
      </w:tabs>
    </w:pPr>
  </w:style>
  <w:style w:type="character" w:customStyle="1" w:styleId="Char0">
    <w:name w:val="바닥글 Char"/>
    <w:basedOn w:val="a0"/>
    <w:link w:val="a4"/>
    <w:uiPriority w:val="99"/>
    <w:rsid w:val="00946CFA"/>
  </w:style>
  <w:style w:type="paragraph" w:customStyle="1" w:styleId="2Title">
    <w:name w:val="2. Title"/>
    <w:autoRedefine/>
    <w:qFormat/>
    <w:rsid w:val="00761B5E"/>
    <w:pPr>
      <w:spacing w:after="480"/>
      <w:ind w:right="-1141"/>
    </w:pPr>
    <w:rPr>
      <w:rFonts w:ascii="Arial" w:eastAsiaTheme="minorEastAsia" w:hAnsi="Arial" w:cs="Arial"/>
      <w:b/>
      <w:bCs/>
      <w:color w:val="C92235"/>
      <w:sz w:val="56"/>
      <w:szCs w:val="56"/>
    </w:rPr>
  </w:style>
  <w:style w:type="paragraph" w:customStyle="1" w:styleId="H1">
    <w:name w:val="H1"/>
    <w:basedOn w:val="a"/>
    <w:qFormat/>
    <w:rsid w:val="00743D13"/>
    <w:pPr>
      <w:spacing w:before="120" w:after="120" w:line="144" w:lineRule="auto"/>
    </w:pPr>
    <w:rPr>
      <w:rFonts w:ascii="Buenos Aires TTF" w:hAnsi="Buenos Aires TTF" w:cs="Arial"/>
      <w:b/>
      <w:bCs/>
      <w:color w:val="0086F8"/>
      <w:sz w:val="144"/>
      <w:szCs w:val="144"/>
      <w:vertAlign w:val="subscript"/>
    </w:rPr>
  </w:style>
  <w:style w:type="paragraph" w:customStyle="1" w:styleId="1Heading1">
    <w:name w:val="1. Heading 1"/>
    <w:qFormat/>
    <w:rsid w:val="00F82160"/>
    <w:pPr>
      <w:spacing w:before="120" w:after="120" w:line="400" w:lineRule="exact"/>
    </w:pPr>
    <w:rPr>
      <w:rFonts w:ascii="Buenos Aires" w:eastAsiaTheme="minorEastAsia" w:hAnsi="Buenos Aires"/>
      <w:b/>
      <w:bCs/>
      <w:color w:val="5C5C5C"/>
      <w:sz w:val="40"/>
      <w:szCs w:val="40"/>
    </w:rPr>
  </w:style>
  <w:style w:type="paragraph" w:styleId="a5">
    <w:name w:val="List Paragraph"/>
    <w:basedOn w:val="a"/>
    <w:uiPriority w:val="34"/>
    <w:qFormat/>
    <w:rsid w:val="00F82160"/>
    <w:pPr>
      <w:ind w:left="720"/>
      <w:contextualSpacing/>
    </w:pPr>
  </w:style>
  <w:style w:type="paragraph" w:customStyle="1" w:styleId="0Body">
    <w:name w:val="0. Body"/>
    <w:qFormat/>
    <w:rsid w:val="0002093E"/>
    <w:pPr>
      <w:spacing w:after="240" w:line="260" w:lineRule="exact"/>
      <w:ind w:right="985"/>
    </w:pPr>
    <w:rPr>
      <w:rFonts w:ascii="Arial" w:eastAsiaTheme="minorEastAsia" w:hAnsi="Arial"/>
      <w:color w:val="5C5C5C"/>
      <w:sz w:val="20"/>
      <w:szCs w:val="20"/>
    </w:rPr>
  </w:style>
  <w:style w:type="paragraph" w:customStyle="1" w:styleId="2IntroPara">
    <w:name w:val="2. Intro Para"/>
    <w:qFormat/>
    <w:rsid w:val="0002093E"/>
    <w:pPr>
      <w:spacing w:after="480" w:line="360" w:lineRule="exact"/>
    </w:pPr>
    <w:rPr>
      <w:rFonts w:ascii="Buenos Aires Light" w:eastAsiaTheme="minorEastAsia" w:hAnsi="Buenos Aires Light"/>
      <w:i/>
      <w:iCs/>
      <w:color w:val="404040" w:themeColor="text1" w:themeTint="BF"/>
      <w:sz w:val="28"/>
      <w:szCs w:val="28"/>
    </w:rPr>
  </w:style>
  <w:style w:type="paragraph" w:customStyle="1" w:styleId="0BulletList">
    <w:name w:val="0. Bullet List"/>
    <w:qFormat/>
    <w:rsid w:val="0002093E"/>
    <w:pPr>
      <w:numPr>
        <w:numId w:val="1"/>
      </w:numPr>
      <w:spacing w:after="60" w:line="260" w:lineRule="exact"/>
      <w:ind w:left="284" w:hanging="284"/>
    </w:pPr>
    <w:rPr>
      <w:rFonts w:ascii="Arial" w:eastAsiaTheme="minorEastAsia" w:hAnsi="Arial"/>
      <w:color w:val="5C5C5C"/>
      <w:sz w:val="20"/>
      <w:szCs w:val="20"/>
    </w:rPr>
  </w:style>
  <w:style w:type="paragraph" w:customStyle="1" w:styleId="1Heading2">
    <w:name w:val="1. Heading 2"/>
    <w:qFormat/>
    <w:rsid w:val="0002093E"/>
    <w:pPr>
      <w:tabs>
        <w:tab w:val="left" w:pos="425"/>
        <w:tab w:val="right" w:pos="10206"/>
      </w:tabs>
    </w:pPr>
    <w:rPr>
      <w:rFonts w:ascii="Buenos Aires" w:eastAsiaTheme="minorEastAsia" w:hAnsi="Buenos Aires"/>
      <w:bCs/>
      <w:color w:val="92D050"/>
      <w:sz w:val="30"/>
      <w:szCs w:val="30"/>
      <w:lang w:val="en-GB"/>
    </w:rPr>
  </w:style>
  <w:style w:type="paragraph" w:customStyle="1" w:styleId="1Heading3">
    <w:name w:val="1. Heading 3"/>
    <w:qFormat/>
    <w:rsid w:val="0002093E"/>
    <w:pPr>
      <w:spacing w:after="60" w:line="300" w:lineRule="exact"/>
    </w:pPr>
    <w:rPr>
      <w:rFonts w:ascii="Buenos Aires" w:eastAsiaTheme="minorEastAsia" w:hAnsi="Buenos Aires"/>
      <w:b/>
      <w:bCs/>
      <w:color w:val="595959" w:themeColor="text1" w:themeTint="A6"/>
    </w:rPr>
  </w:style>
  <w:style w:type="paragraph" w:customStyle="1" w:styleId="9Notes">
    <w:name w:val="9. Notes"/>
    <w:basedOn w:val="0Body"/>
    <w:next w:val="0Body"/>
    <w:autoRedefine/>
    <w:qFormat/>
    <w:rsid w:val="0002093E"/>
    <w:pPr>
      <w:spacing w:line="180" w:lineRule="exact"/>
      <w:ind w:left="170" w:hanging="170"/>
    </w:pPr>
    <w:rPr>
      <w:sz w:val="14"/>
      <w:szCs w:val="14"/>
    </w:rPr>
  </w:style>
  <w:style w:type="paragraph" w:customStyle="1" w:styleId="H2">
    <w:name w:val="H2"/>
    <w:basedOn w:val="H1"/>
    <w:qFormat/>
    <w:rsid w:val="005A4CCA"/>
    <w:rPr>
      <w:sz w:val="96"/>
    </w:rPr>
  </w:style>
  <w:style w:type="paragraph" w:customStyle="1" w:styleId="H3">
    <w:name w:val="H3"/>
    <w:basedOn w:val="H1"/>
    <w:qFormat/>
    <w:rsid w:val="005A4CCA"/>
    <w:rPr>
      <w:sz w:val="28"/>
      <w:szCs w:val="28"/>
      <w:lang w:val="en-AU"/>
    </w:rPr>
  </w:style>
  <w:style w:type="character" w:styleId="a6">
    <w:name w:val="page number"/>
    <w:basedOn w:val="a0"/>
    <w:uiPriority w:val="99"/>
    <w:semiHidden/>
    <w:unhideWhenUsed/>
    <w:rsid w:val="007408DA"/>
  </w:style>
  <w:style w:type="paragraph" w:customStyle="1" w:styleId="Body1">
    <w:name w:val="Body 1"/>
    <w:basedOn w:val="a"/>
    <w:qFormat/>
    <w:rsid w:val="005C21C9"/>
    <w:pPr>
      <w:spacing w:line="192" w:lineRule="auto"/>
    </w:pPr>
    <w:rPr>
      <w:rFonts w:ascii="Buenos Aires TTF Light" w:hAnsi="Buenos Aires TTF Light" w:cs="Arial"/>
      <w:vertAlign w:val="subscript"/>
      <w:lang w:val="en-AU"/>
    </w:rPr>
  </w:style>
  <w:style w:type="table" w:styleId="a7">
    <w:name w:val="Table Grid"/>
    <w:basedOn w:val="a1"/>
    <w:uiPriority w:val="39"/>
    <w:rsid w:val="008D5B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1Light-Accent31">
    <w:name w:val="List Table 1 Light - Accent 31"/>
    <w:basedOn w:val="a1"/>
    <w:uiPriority w:val="46"/>
    <w:rsid w:val="008D5BA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2-Accent21">
    <w:name w:val="List Table 2 - Accent 21"/>
    <w:basedOn w:val="a1"/>
    <w:uiPriority w:val="47"/>
    <w:rsid w:val="008D5BA2"/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customStyle="1" w:styleId="2Char">
    <w:name w:val="제목 2 Char"/>
    <w:basedOn w:val="a0"/>
    <w:link w:val="2"/>
    <w:rsid w:val="0015008C"/>
    <w:rPr>
      <w:rFonts w:ascii="Arial Narrow" w:eastAsia="SimSun" w:hAnsi="Arial Narrow" w:cs="Arial"/>
      <w:b/>
      <w:bCs/>
      <w:iCs/>
      <w:color w:val="7EC13E"/>
      <w:szCs w:val="28"/>
      <w:lang w:val="en-AU" w:eastAsia="zh-CN"/>
    </w:rPr>
  </w:style>
  <w:style w:type="table" w:customStyle="1" w:styleId="ListTable1Light-Accent32">
    <w:name w:val="List Table 1 Light - Accent 32"/>
    <w:basedOn w:val="a1"/>
    <w:uiPriority w:val="46"/>
    <w:rsid w:val="00C4166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a8">
    <w:name w:val="Hyperlink"/>
    <w:basedOn w:val="a0"/>
    <w:uiPriority w:val="99"/>
    <w:rsid w:val="0045386C"/>
    <w:rPr>
      <w:color w:val="0000FF"/>
      <w:u w:val="single"/>
    </w:rPr>
  </w:style>
  <w:style w:type="paragraph" w:customStyle="1" w:styleId="Content">
    <w:name w:val="Content"/>
    <w:basedOn w:val="a"/>
    <w:qFormat/>
    <w:rsid w:val="00A31F99"/>
    <w:pPr>
      <w:spacing w:before="120" w:after="60"/>
    </w:pPr>
    <w:rPr>
      <w:rFonts w:ascii="Arial Narrow" w:eastAsia="SimSun" w:hAnsi="Arial Narrow" w:cs="Times New Roman"/>
      <w:bCs/>
      <w:iCs/>
      <w:sz w:val="20"/>
      <w:lang w:val="en-AU" w:eastAsia="zh-CN"/>
    </w:rPr>
  </w:style>
  <w:style w:type="paragraph" w:styleId="a9">
    <w:name w:val="Plain Text"/>
    <w:basedOn w:val="a"/>
    <w:link w:val="Char1"/>
    <w:uiPriority w:val="99"/>
    <w:unhideWhenUsed/>
    <w:rsid w:val="00A31F99"/>
    <w:rPr>
      <w:rFonts w:ascii="Consolas" w:eastAsia="Calibri" w:hAnsi="Consolas" w:cs="Consolas"/>
      <w:sz w:val="21"/>
      <w:szCs w:val="21"/>
      <w:lang w:val="en-IN"/>
    </w:rPr>
  </w:style>
  <w:style w:type="character" w:customStyle="1" w:styleId="Char1">
    <w:name w:val="글자만 Char"/>
    <w:basedOn w:val="a0"/>
    <w:link w:val="a9"/>
    <w:uiPriority w:val="99"/>
    <w:rsid w:val="00A31F99"/>
    <w:rPr>
      <w:rFonts w:ascii="Consolas" w:eastAsia="Calibri" w:hAnsi="Consolas" w:cs="Consolas"/>
      <w:sz w:val="21"/>
      <w:szCs w:val="21"/>
      <w:lang w:val="en-IN"/>
    </w:rPr>
  </w:style>
  <w:style w:type="character" w:customStyle="1" w:styleId="1Char">
    <w:name w:val="제목 1 Char"/>
    <w:basedOn w:val="a0"/>
    <w:link w:val="1"/>
    <w:uiPriority w:val="9"/>
    <w:rsid w:val="00204534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204534"/>
    <w:rPr>
      <w:rFonts w:asciiTheme="majorHAnsi" w:eastAsiaTheme="majorEastAsia" w:hAnsiTheme="majorHAnsi" w:cstheme="majorBidi"/>
      <w:b/>
      <w:bCs/>
      <w:color w:val="4472C4" w:themeColor="accent1"/>
    </w:rPr>
  </w:style>
  <w:style w:type="paragraph" w:customStyle="1" w:styleId="Bullet1">
    <w:name w:val="Bullet 1"/>
    <w:basedOn w:val="a"/>
    <w:rsid w:val="00204534"/>
    <w:pPr>
      <w:numPr>
        <w:numId w:val="2"/>
      </w:numPr>
      <w:spacing w:before="120"/>
    </w:pPr>
    <w:rPr>
      <w:rFonts w:ascii="Arial Narrow" w:eastAsia="SimSun" w:hAnsi="Arial Narrow" w:cs="Times New Roman"/>
      <w:sz w:val="20"/>
      <w:lang w:val="en-AU" w:eastAsia="zh-CN"/>
    </w:rPr>
  </w:style>
  <w:style w:type="paragraph" w:styleId="aa">
    <w:name w:val="Normal (Web)"/>
    <w:basedOn w:val="a"/>
    <w:uiPriority w:val="99"/>
    <w:unhideWhenUsed/>
    <w:rsid w:val="000A068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lrzxr">
    <w:name w:val="lrzxr"/>
    <w:basedOn w:val="a0"/>
    <w:rsid w:val="001C53A2"/>
  </w:style>
  <w:style w:type="character" w:styleId="ab">
    <w:name w:val="Unresolved Mention"/>
    <w:basedOn w:val="a0"/>
    <w:uiPriority w:val="99"/>
    <w:semiHidden/>
    <w:unhideWhenUsed/>
    <w:rsid w:val="00877DAA"/>
    <w:rPr>
      <w:color w:val="605E5C"/>
      <w:shd w:val="clear" w:color="auto" w:fill="E1DFDD"/>
    </w:rPr>
  </w:style>
  <w:style w:type="table" w:styleId="1-3">
    <w:name w:val="Medium Grid 1 Accent 3"/>
    <w:basedOn w:val="a1"/>
    <w:uiPriority w:val="67"/>
    <w:rsid w:val="0035600C"/>
    <w:rPr>
      <w:rFonts w:ascii="Calibri" w:eastAsia="맑은 고딕" w:hAnsi="Calibri" w:cs="Times New Roman"/>
      <w:sz w:val="20"/>
      <w:szCs w:val="20"/>
      <w:lang w:eastAsia="ko-KR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paragraph" w:styleId="ac">
    <w:name w:val="Balloon Text"/>
    <w:basedOn w:val="a"/>
    <w:link w:val="Char2"/>
    <w:uiPriority w:val="99"/>
    <w:semiHidden/>
    <w:unhideWhenUsed/>
    <w:rsid w:val="00FB165F"/>
    <w:rPr>
      <w:rFonts w:ascii="Segoe UI" w:hAnsi="Segoe UI" w:cs="Segoe UI"/>
      <w:sz w:val="18"/>
      <w:szCs w:val="18"/>
    </w:rPr>
  </w:style>
  <w:style w:type="character" w:customStyle="1" w:styleId="Char2">
    <w:name w:val="풍선 도움말 텍스트 Char"/>
    <w:basedOn w:val="a0"/>
    <w:link w:val="ac"/>
    <w:uiPriority w:val="99"/>
    <w:semiHidden/>
    <w:rsid w:val="00FB165F"/>
    <w:rPr>
      <w:rFonts w:ascii="Segoe UI" w:hAnsi="Segoe UI" w:cs="Segoe UI"/>
      <w:sz w:val="18"/>
      <w:szCs w:val="18"/>
    </w:rPr>
  </w:style>
  <w:style w:type="paragraph" w:styleId="ad">
    <w:name w:val="Date"/>
    <w:basedOn w:val="a"/>
    <w:next w:val="a"/>
    <w:link w:val="Char3"/>
    <w:uiPriority w:val="99"/>
    <w:semiHidden/>
    <w:unhideWhenUsed/>
    <w:rsid w:val="008D5BA7"/>
  </w:style>
  <w:style w:type="character" w:customStyle="1" w:styleId="Char3">
    <w:name w:val="날짜 Char"/>
    <w:basedOn w:val="a0"/>
    <w:link w:val="ad"/>
    <w:uiPriority w:val="99"/>
    <w:semiHidden/>
    <w:rsid w:val="008D5BA7"/>
  </w:style>
  <w:style w:type="character" w:styleId="ae">
    <w:name w:val="FollowedHyperlink"/>
    <w:basedOn w:val="a0"/>
    <w:uiPriority w:val="99"/>
    <w:semiHidden/>
    <w:unhideWhenUsed/>
    <w:rsid w:val="007B737F"/>
    <w:rPr>
      <w:color w:val="954F72" w:themeColor="followedHyperlink"/>
      <w:u w:val="single"/>
    </w:rPr>
  </w:style>
  <w:style w:type="paragraph" w:styleId="af">
    <w:name w:val="Body Text"/>
    <w:basedOn w:val="a"/>
    <w:link w:val="Char4"/>
    <w:uiPriority w:val="1"/>
    <w:qFormat/>
    <w:rsid w:val="00BA36DD"/>
    <w:pPr>
      <w:widowControl w:val="0"/>
      <w:autoSpaceDE w:val="0"/>
      <w:autoSpaceDN w:val="0"/>
    </w:pPr>
    <w:rPr>
      <w:rFonts w:ascii="맑은 고딕" w:eastAsia="맑은 고딕" w:hAnsi="맑은 고딕" w:cs="맑은 고딕"/>
      <w:sz w:val="20"/>
      <w:szCs w:val="20"/>
    </w:rPr>
  </w:style>
  <w:style w:type="character" w:customStyle="1" w:styleId="Char4">
    <w:name w:val="본문 Char"/>
    <w:basedOn w:val="a0"/>
    <w:link w:val="af"/>
    <w:uiPriority w:val="1"/>
    <w:rsid w:val="00BA36DD"/>
    <w:rPr>
      <w:rFonts w:ascii="맑은 고딕" w:eastAsia="맑은 고딕" w:hAnsi="맑은 고딕" w:cs="맑은 고딕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134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3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1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3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3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1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7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microsoft.com/office/2007/relationships/hdphoto" Target="media/hdphoto2.wdp"/><Relationship Id="rId26" Type="http://schemas.microsoft.com/office/2007/relationships/hdphoto" Target="media/hdphoto6.wdp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34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5.svg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1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microsoft.com/office/2007/relationships/hdphoto" Target="media/hdphoto5.wdp"/><Relationship Id="rId32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3.sv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microsoft.com/office/2007/relationships/hdphoto" Target="media/hdphoto4.wdp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2858e8f-0825-4a2e-aa1a-f13c77b93f49">
      <Terms xmlns="http://schemas.microsoft.com/office/infopath/2007/PartnerControls"/>
    </lcf76f155ced4ddcb4097134ff3c332f>
    <TaxCatchAll xmlns="a5abc9fc-29f6-4691-9ce7-edbf5cb42f5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65B350445AA60439497120FAC390AF3" ma:contentTypeVersion="15" ma:contentTypeDescription="Create a new document." ma:contentTypeScope="" ma:versionID="7dcd647e626cebe57b322fe6e1517272">
  <xsd:schema xmlns:xsd="http://www.w3.org/2001/XMLSchema" xmlns:xs="http://www.w3.org/2001/XMLSchema" xmlns:p="http://schemas.microsoft.com/office/2006/metadata/properties" xmlns:ns2="d2858e8f-0825-4a2e-aa1a-f13c77b93f49" xmlns:ns3="a5abc9fc-29f6-4691-9ce7-edbf5cb42f5c" targetNamespace="http://schemas.microsoft.com/office/2006/metadata/properties" ma:root="true" ma:fieldsID="a4f551d20b6c402ee8fde8f0e37273cc" ns2:_="" ns3:_="">
    <xsd:import namespace="d2858e8f-0825-4a2e-aa1a-f13c77b93f49"/>
    <xsd:import namespace="a5abc9fc-29f6-4691-9ce7-edbf5cb42f5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858e8f-0825-4a2e-aa1a-f13c77b93f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6183e9f8-4c2c-49c8-a6e3-eb683d0e897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abc9fc-29f6-4691-9ce7-edbf5cb42f5c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7cfee21-8594-4fa5-a55a-e8c5cc4f8f89}" ma:internalName="TaxCatchAll" ma:showField="CatchAllData" ma:web="a5abc9fc-29f6-4691-9ce7-edbf5cb42f5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6DB2B1B-F563-4820-B8F6-954D41B3A5F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56D956F-AEF1-423E-966B-569AD0A3402B}">
  <ds:schemaRefs>
    <ds:schemaRef ds:uri="http://schemas.microsoft.com/office/2006/metadata/properties"/>
    <ds:schemaRef ds:uri="http://schemas.microsoft.com/office/infopath/2007/PartnerControls"/>
    <ds:schemaRef ds:uri="d2858e8f-0825-4a2e-aa1a-f13c77b93f49"/>
    <ds:schemaRef ds:uri="a5abc9fc-29f6-4691-9ce7-edbf5cb42f5c"/>
  </ds:schemaRefs>
</ds:datastoreItem>
</file>

<file path=customXml/itemProps3.xml><?xml version="1.0" encoding="utf-8"?>
<ds:datastoreItem xmlns:ds="http://schemas.openxmlformats.org/officeDocument/2006/customXml" ds:itemID="{5E90E4CC-9D19-4EC7-ACFC-46738376354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ED61B01-108B-4512-8C06-C129CFA3569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2858e8f-0825-4a2e-aa1a-f13c77b93f49"/>
    <ds:schemaRef ds:uri="a5abc9fc-29f6-4691-9ce7-edbf5cb42f5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116</Words>
  <Characters>666</Characters>
  <Application>Microsoft Office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>IDP Education Ltd</Company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Monica Jeong</dc:creator>
  <cp:lastModifiedBy>Dasha Oh</cp:lastModifiedBy>
  <cp:revision>2</cp:revision>
  <cp:lastPrinted>2021-02-17T07:07:00Z</cp:lastPrinted>
  <dcterms:created xsi:type="dcterms:W3CDTF">2024-04-18T07:25:00Z</dcterms:created>
  <dcterms:modified xsi:type="dcterms:W3CDTF">2024-04-18T07:25:00Z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0x010100B65B350445AA60439497120FAC390AF3</vt:lpwstr>
  </property>
  <property fmtid="{D5CDD505-2E9C-101B-9397-08002B2CF9AE}" pid="3" name="GrammarlyDocumentId">
    <vt:lpwstr>fcb95a82c7b9aa041a9f52acac8db66e21bffa2b0c4c0ed4c9fef09aa99e1b87</vt:lpwstr>
  </property>
  <property fmtid="{D5CDD505-2E9C-101B-9397-08002B2CF9AE}" pid="4" name="MediaServiceImageTags">
    <vt:lpwstr/>
  </property>
</Properties>
</file>